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31C8816B" w:rsidP="3524628D" w:rsidRDefault="31C8816B" w14:paraId="1DA2849F" w14:textId="64B5A95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36"/>
          <w:szCs w:val="36"/>
          <w:lang w:val="en-US" w:eastAsia="en-AU"/>
        </w:rPr>
      </w:pPr>
    </w:p>
    <w:p w:rsidR="466803C5" w:rsidP="31C8816B" w:rsidRDefault="466803C5" w14:paraId="07286D75" w14:textId="10389DC8">
      <w:pPr>
        <w:tabs>
          <w:tab w:val="left" w:pos="1320"/>
          <w:tab w:val="center" w:pos="4513"/>
        </w:tabs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48"/>
          <w:szCs w:val="48"/>
          <w:lang w:val="en-US"/>
        </w:rPr>
      </w:pPr>
      <w:r>
        <w:rPr>
          <w:noProof/>
        </w:rPr>
        <w:drawing>
          <wp:inline distT="0" distB="0" distL="0" distR="0" wp14:anchorId="20584033" wp14:editId="38E2031B">
            <wp:extent cx="3133725" cy="990600"/>
            <wp:effectExtent l="0" t="0" r="0" b="0"/>
            <wp:docPr id="1666120856" name="Picture 166612085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612085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1C8816B" w:rsidP="31C8816B" w:rsidRDefault="31C8816B" w14:paraId="0A2C6494" w14:textId="478B69C1">
      <w:pPr>
        <w:tabs>
          <w:tab w:val="left" w:pos="1320"/>
          <w:tab w:val="center" w:pos="4513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48"/>
          <w:szCs w:val="48"/>
          <w:lang w:val="en-US"/>
        </w:rPr>
      </w:pPr>
    </w:p>
    <w:p w:rsidRPr="00F35399" w:rsidR="466803C5" w:rsidP="00F35399" w:rsidRDefault="466803C5" w14:paraId="6E60E1EC" w14:textId="59C9BDA2">
      <w:pPr>
        <w:tabs>
          <w:tab w:val="left" w:pos="1320"/>
          <w:tab w:val="center" w:pos="4513"/>
        </w:tabs>
        <w:spacing w:after="0" w:line="240" w:lineRule="auto"/>
        <w:jc w:val="center"/>
        <w:rPr>
          <w:rFonts w:eastAsia="Times New Roman" w:cstheme="minorHAnsi"/>
          <w:color w:val="000000" w:themeColor="text1"/>
          <w:sz w:val="48"/>
          <w:szCs w:val="48"/>
          <w:lang w:val="en-US"/>
        </w:rPr>
      </w:pPr>
      <w:r w:rsidRPr="00F35399">
        <w:rPr>
          <w:rFonts w:eastAsia="Times New Roman" w:cstheme="minorHAnsi"/>
          <w:b/>
          <w:bCs/>
          <w:color w:val="000000" w:themeColor="text1"/>
          <w:sz w:val="44"/>
          <w:szCs w:val="44"/>
          <w:lang w:val="en-US"/>
        </w:rPr>
        <w:t>COMPASS Across Settings</w:t>
      </w:r>
      <w:r w:rsidRPr="00F35399" w:rsidR="00861973">
        <w:rPr>
          <w:rFonts w:eastAsia="Times New Roman" w:cstheme="minorHAnsi"/>
          <w:color w:val="000000" w:themeColor="text1"/>
          <w:sz w:val="44"/>
          <w:szCs w:val="44"/>
          <w:lang w:val="en-US"/>
        </w:rPr>
        <w:t xml:space="preserve"> </w:t>
      </w:r>
      <w:r w:rsidRPr="00F35399" w:rsidR="00D12013">
        <w:rPr>
          <w:rFonts w:eastAsia="Times New Roman" w:cstheme="minorHAnsi"/>
          <w:b/>
          <w:bCs/>
          <w:color w:val="000000" w:themeColor="text1"/>
          <w:sz w:val="44"/>
          <w:szCs w:val="44"/>
          <w:lang w:val="en-US"/>
        </w:rPr>
        <w:t>(</w:t>
      </w:r>
      <w:r w:rsidRPr="00F35399">
        <w:rPr>
          <w:rFonts w:eastAsia="Times New Roman" w:cstheme="minorHAnsi"/>
          <w:b/>
          <w:bCs/>
          <w:color w:val="000000" w:themeColor="text1"/>
          <w:sz w:val="44"/>
          <w:szCs w:val="44"/>
          <w:lang w:val="en-US"/>
        </w:rPr>
        <w:t>CAST</w:t>
      </w:r>
      <w:r w:rsidRPr="00F35399" w:rsidR="00D12013">
        <w:rPr>
          <w:rFonts w:eastAsia="Times New Roman" w:cstheme="minorHAnsi"/>
          <w:b/>
          <w:bCs/>
          <w:color w:val="000000" w:themeColor="text1"/>
          <w:sz w:val="44"/>
          <w:szCs w:val="44"/>
          <w:lang w:val="en-US"/>
        </w:rPr>
        <w:t>)</w:t>
      </w:r>
      <w:r w:rsidRPr="00F35399" w:rsidR="00861973">
        <w:rPr>
          <w:rFonts w:eastAsia="Times New Roman" w:cstheme="minorHAnsi"/>
          <w:b/>
          <w:bCs/>
          <w:color w:val="000000" w:themeColor="text1"/>
          <w:sz w:val="44"/>
          <w:szCs w:val="44"/>
          <w:lang w:val="en-US"/>
        </w:rPr>
        <w:br/>
      </w:r>
      <w:r w:rsidRPr="00F35399">
        <w:rPr>
          <w:rFonts w:eastAsia="Times New Roman" w:cstheme="minorHAnsi"/>
          <w:b/>
          <w:bCs/>
          <w:color w:val="000000" w:themeColor="text1"/>
          <w:sz w:val="44"/>
          <w:szCs w:val="44"/>
          <w:lang w:val="en-US"/>
        </w:rPr>
        <w:t xml:space="preserve">Consultation </w:t>
      </w:r>
      <w:r w:rsidRPr="00F35399" w:rsidR="00F35399">
        <w:rPr>
          <w:rFonts w:eastAsia="Times New Roman" w:cstheme="minorHAnsi"/>
          <w:b/>
          <w:bCs/>
          <w:color w:val="000000" w:themeColor="text1"/>
          <w:sz w:val="44"/>
          <w:szCs w:val="44"/>
          <w:lang w:val="en-US"/>
        </w:rPr>
        <w:t xml:space="preserve">&amp; Coaching </w:t>
      </w:r>
      <w:r w:rsidRPr="00F35399">
        <w:rPr>
          <w:rFonts w:eastAsia="Times New Roman" w:cstheme="minorHAnsi"/>
          <w:b/>
          <w:bCs/>
          <w:color w:val="000000" w:themeColor="text1"/>
          <w:sz w:val="44"/>
          <w:szCs w:val="44"/>
          <w:lang w:val="en-US"/>
        </w:rPr>
        <w:t>Summary</w:t>
      </w:r>
      <w:r w:rsidRPr="00F35399" w:rsidR="00F35399">
        <w:rPr>
          <w:rFonts w:eastAsia="Times New Roman" w:cstheme="minorHAnsi"/>
          <w:b/>
          <w:bCs/>
          <w:color w:val="000000" w:themeColor="text1"/>
          <w:sz w:val="44"/>
          <w:szCs w:val="44"/>
          <w:lang w:val="en-US"/>
        </w:rPr>
        <w:t xml:space="preserve"> Report</w:t>
      </w:r>
      <w:r w:rsidR="00F35399">
        <w:rPr>
          <w:rFonts w:eastAsia="Times New Roman" w:cstheme="minorHAnsi"/>
          <w:b/>
          <w:bCs/>
          <w:color w:val="000000" w:themeColor="text1"/>
          <w:sz w:val="48"/>
          <w:szCs w:val="48"/>
          <w:lang w:val="en-US"/>
        </w:rPr>
        <w:br/>
      </w:r>
      <w:r w:rsidRPr="00F35399" w:rsidR="00F35399">
        <w:rPr>
          <w:rFonts w:eastAsia="Times New Roman" w:cstheme="minorHAnsi"/>
          <w:b/>
          <w:bCs/>
          <w:color w:val="000000" w:themeColor="text1"/>
          <w:sz w:val="36"/>
          <w:szCs w:val="36"/>
          <w:lang w:val="en-US"/>
        </w:rPr>
        <w:t>for</w:t>
      </w:r>
    </w:p>
    <w:p w:rsidRPr="004238EE" w:rsidR="40583382" w:rsidP="3524628D" w:rsidRDefault="22021040" w14:paraId="495D3CEA" w14:textId="438625FF">
      <w:pPr>
        <w:spacing w:after="0" w:line="240" w:lineRule="auto"/>
        <w:jc w:val="center"/>
        <w:rPr>
          <w:rFonts w:eastAsia="Times New Roman" w:cstheme="minorHAnsi"/>
          <w:color w:val="000000" w:themeColor="text1"/>
          <w:sz w:val="28"/>
          <w:szCs w:val="28"/>
          <w:lang w:val="en-US"/>
        </w:rPr>
      </w:pPr>
      <w:r w:rsidRPr="004238EE">
        <w:rPr>
          <w:rStyle w:val="eop"/>
          <w:rFonts w:eastAsia="Times New Roman" w:cstheme="minorHAnsi"/>
          <w:b/>
          <w:bCs/>
          <w:color w:val="000000" w:themeColor="text1"/>
          <w:sz w:val="28"/>
          <w:szCs w:val="28"/>
        </w:rPr>
        <w:t> </w:t>
      </w:r>
      <w:r w:rsidR="00217E3B">
        <w:rPr>
          <w:rFonts w:eastAsia="Times New Roman" w:cstheme="minorHAnsi"/>
          <w:b/>
          <w:bCs/>
          <w:color w:val="000000" w:themeColor="text1"/>
          <w:sz w:val="48"/>
          <w:szCs w:val="48"/>
          <w:lang w:val="en-US"/>
        </w:rPr>
        <w:t>[Student]</w:t>
      </w:r>
      <w:r w:rsidR="00F35399">
        <w:rPr>
          <w:rFonts w:eastAsia="Times New Roman" w:cstheme="minorHAnsi"/>
          <w:b/>
          <w:bCs/>
          <w:color w:val="000000" w:themeColor="text1"/>
          <w:sz w:val="48"/>
          <w:szCs w:val="48"/>
          <w:lang w:val="en-US"/>
        </w:rPr>
        <w:br/>
      </w:r>
    </w:p>
    <w:p w:rsidRPr="004238EE" w:rsidR="22021040" w:rsidP="2EA7EAE0" w:rsidRDefault="22021040" w14:paraId="37836F20" w14:textId="137F3580">
      <w:pPr>
        <w:spacing w:after="0" w:line="240" w:lineRule="auto"/>
        <w:jc w:val="center"/>
        <w:rPr>
          <w:rStyle w:val="normaltextrun"/>
          <w:rFonts w:eastAsia="Times New Roman" w:cstheme="minorHAnsi"/>
          <w:color w:val="000000" w:themeColor="text1"/>
          <w:sz w:val="28"/>
          <w:szCs w:val="28"/>
        </w:rPr>
      </w:pPr>
      <w:r w:rsidRPr="004238EE">
        <w:rPr>
          <w:rStyle w:val="normaltextrun"/>
          <w:rFonts w:eastAsia="Times New Roman" w:cstheme="minorHAnsi"/>
          <w:b/>
          <w:bCs/>
          <w:color w:val="000000" w:themeColor="text1"/>
          <w:sz w:val="28"/>
          <w:szCs w:val="28"/>
        </w:rPr>
        <w:t xml:space="preserve">Dates of Consultation: </w:t>
      </w:r>
      <w:r w:rsidR="006915E5">
        <w:rPr>
          <w:rStyle w:val="normaltextrun"/>
          <w:rFonts w:eastAsia="Times New Roman" w:cstheme="minorHAnsi"/>
          <w:b/>
          <w:bCs/>
          <w:color w:val="000000" w:themeColor="text1"/>
          <w:sz w:val="28"/>
          <w:szCs w:val="28"/>
        </w:rPr>
        <w:t>XX/XX/XXXX &amp; XX/XX/XXXX</w:t>
      </w:r>
    </w:p>
    <w:p w:rsidR="44CD8536" w:rsidP="38D3796A" w:rsidRDefault="006915E5" w14:paraId="358C70CB" w14:textId="50DA2334">
      <w:pPr>
        <w:spacing w:after="0" w:line="240" w:lineRule="auto"/>
        <w:jc w:val="center"/>
        <w:rPr>
          <w:rStyle w:val="eop"/>
          <w:rFonts w:eastAsia="Times New Roman"/>
          <w:color w:val="000000" w:themeColor="text1"/>
          <w:sz w:val="28"/>
          <w:szCs w:val="28"/>
        </w:rPr>
      </w:pPr>
      <w:r>
        <w:br/>
      </w:r>
      <w:r w:rsidR="44CD8536">
        <w:br/>
      </w:r>
      <w:r w:rsidRPr="38D3796A" w:rsidR="47424BE7">
        <w:rPr>
          <w:rStyle w:val="eop"/>
          <w:rFonts w:eastAsia="Times New Roman"/>
          <w:b/>
          <w:bCs/>
          <w:color w:val="000000" w:themeColor="text1"/>
          <w:sz w:val="28"/>
          <w:szCs w:val="28"/>
        </w:rPr>
        <w:t>Date</w:t>
      </w:r>
      <w:r w:rsidRPr="38D3796A" w:rsidR="04AEDCC8">
        <w:rPr>
          <w:rStyle w:val="eop"/>
          <w:rFonts w:eastAsia="Times New Roman"/>
          <w:b/>
          <w:bCs/>
          <w:color w:val="000000" w:themeColor="text1"/>
          <w:sz w:val="28"/>
          <w:szCs w:val="28"/>
        </w:rPr>
        <w:t>s</w:t>
      </w:r>
      <w:r w:rsidRPr="38D3796A" w:rsidR="47424BE7">
        <w:rPr>
          <w:rStyle w:val="eop"/>
          <w:rFonts w:eastAsia="Times New Roman"/>
          <w:b/>
          <w:bCs/>
          <w:color w:val="000000" w:themeColor="text1"/>
          <w:sz w:val="28"/>
          <w:szCs w:val="28"/>
        </w:rPr>
        <w:t xml:space="preserve"> of Coaching: </w:t>
      </w:r>
    </w:p>
    <w:p w:rsidR="006915E5" w:rsidP="00861973" w:rsidRDefault="006915E5" w14:paraId="637FF429" w14:textId="77777777">
      <w:pPr>
        <w:spacing w:after="0" w:line="240" w:lineRule="auto"/>
        <w:jc w:val="center"/>
        <w:rPr>
          <w:rStyle w:val="eop"/>
          <w:rFonts w:eastAsia="Times New Roman"/>
          <w:b/>
          <w:bCs/>
          <w:color w:val="000000" w:themeColor="text1"/>
          <w:sz w:val="28"/>
          <w:szCs w:val="28"/>
        </w:rPr>
      </w:pPr>
      <w:bookmarkStart w:name="_Hlk218860177" w:id="0"/>
      <w:r>
        <w:rPr>
          <w:rStyle w:val="eop"/>
          <w:rFonts w:eastAsia="Times New Roman"/>
          <w:b/>
          <w:bCs/>
          <w:color w:val="000000" w:themeColor="text1"/>
          <w:sz w:val="28"/>
          <w:szCs w:val="28"/>
        </w:rPr>
        <w:t>Coaching 1: XX/XX/XXXX</w:t>
      </w:r>
    </w:p>
    <w:bookmarkEnd w:id="0"/>
    <w:p w:rsidR="006915E5" w:rsidP="00861973" w:rsidRDefault="006915E5" w14:paraId="3F4DDCD0" w14:textId="575A2319">
      <w:pPr>
        <w:spacing w:after="0" w:line="240" w:lineRule="auto"/>
        <w:jc w:val="center"/>
        <w:rPr>
          <w:rStyle w:val="eop"/>
          <w:rFonts w:eastAsia="Times New Roman"/>
          <w:b/>
          <w:bCs/>
          <w:color w:val="000000" w:themeColor="text1"/>
          <w:sz w:val="28"/>
          <w:szCs w:val="28"/>
        </w:rPr>
      </w:pPr>
      <w:r w:rsidRPr="006915E5">
        <w:rPr>
          <w:rStyle w:val="eop"/>
          <w:rFonts w:eastAsia="Times New Roman"/>
          <w:b/>
          <w:bCs/>
          <w:color w:val="000000" w:themeColor="text1"/>
          <w:sz w:val="28"/>
          <w:szCs w:val="28"/>
        </w:rPr>
        <w:t xml:space="preserve">Coaching </w:t>
      </w:r>
      <w:r>
        <w:rPr>
          <w:rStyle w:val="eop"/>
          <w:rFonts w:eastAsia="Times New Roman"/>
          <w:b/>
          <w:bCs/>
          <w:color w:val="000000" w:themeColor="text1"/>
          <w:sz w:val="28"/>
          <w:szCs w:val="28"/>
        </w:rPr>
        <w:t>2</w:t>
      </w:r>
      <w:r w:rsidRPr="006915E5">
        <w:rPr>
          <w:rStyle w:val="eop"/>
          <w:rFonts w:eastAsia="Times New Roman"/>
          <w:b/>
          <w:bCs/>
          <w:color w:val="000000" w:themeColor="text1"/>
          <w:sz w:val="28"/>
          <w:szCs w:val="28"/>
        </w:rPr>
        <w:t>: XX/XX/XXXX</w:t>
      </w:r>
    </w:p>
    <w:p w:rsidR="00861973" w:rsidP="00861973" w:rsidRDefault="006915E5" w14:paraId="7991479B" w14:textId="31539DCD">
      <w:pPr>
        <w:spacing w:after="0" w:line="240" w:lineRule="auto"/>
        <w:jc w:val="center"/>
        <w:rPr>
          <w:rStyle w:val="eop"/>
          <w:rFonts w:eastAsia="Times New Roman"/>
          <w:b/>
          <w:bCs/>
          <w:color w:val="000000" w:themeColor="text1"/>
          <w:sz w:val="28"/>
          <w:szCs w:val="28"/>
        </w:rPr>
      </w:pPr>
      <w:r w:rsidRPr="006915E5">
        <w:rPr>
          <w:rStyle w:val="eop"/>
          <w:rFonts w:eastAsia="Times New Roman"/>
          <w:b/>
          <w:bCs/>
          <w:color w:val="000000" w:themeColor="text1"/>
          <w:sz w:val="28"/>
          <w:szCs w:val="28"/>
        </w:rPr>
        <w:t xml:space="preserve">Coaching </w:t>
      </w:r>
      <w:r>
        <w:rPr>
          <w:rStyle w:val="eop"/>
          <w:rFonts w:eastAsia="Times New Roman"/>
          <w:b/>
          <w:bCs/>
          <w:color w:val="000000" w:themeColor="text1"/>
          <w:sz w:val="28"/>
          <w:szCs w:val="28"/>
        </w:rPr>
        <w:t>3</w:t>
      </w:r>
      <w:r w:rsidRPr="006915E5">
        <w:rPr>
          <w:rStyle w:val="eop"/>
          <w:rFonts w:eastAsia="Times New Roman"/>
          <w:b/>
          <w:bCs/>
          <w:color w:val="000000" w:themeColor="text1"/>
          <w:sz w:val="28"/>
          <w:szCs w:val="28"/>
        </w:rPr>
        <w:t>: XX/XX/XXXX</w:t>
      </w:r>
    </w:p>
    <w:p w:rsidRPr="006915E5" w:rsidR="006915E5" w:rsidP="00861973" w:rsidRDefault="006915E5" w14:paraId="0884709F" w14:textId="4E8CC2A0">
      <w:pPr>
        <w:spacing w:after="0" w:line="240" w:lineRule="auto"/>
        <w:jc w:val="center"/>
        <w:rPr>
          <w:rStyle w:val="eop"/>
          <w:rFonts w:eastAsia="Times New Roman" w:cstheme="minorHAnsi"/>
          <w:b/>
          <w:bCs/>
          <w:color w:val="000000" w:themeColor="text1"/>
          <w:sz w:val="28"/>
          <w:szCs w:val="28"/>
        </w:rPr>
      </w:pPr>
      <w:r w:rsidRPr="006915E5">
        <w:rPr>
          <w:rStyle w:val="eop"/>
          <w:rFonts w:eastAsia="Times New Roman" w:cstheme="minorHAnsi"/>
          <w:b/>
          <w:bCs/>
          <w:color w:val="000000" w:themeColor="text1"/>
          <w:sz w:val="28"/>
          <w:szCs w:val="28"/>
        </w:rPr>
        <w:t xml:space="preserve">Coaching </w:t>
      </w:r>
      <w:r>
        <w:rPr>
          <w:rStyle w:val="eop"/>
          <w:rFonts w:eastAsia="Times New Roman" w:cstheme="minorHAnsi"/>
          <w:b/>
          <w:bCs/>
          <w:color w:val="000000" w:themeColor="text1"/>
          <w:sz w:val="28"/>
          <w:szCs w:val="28"/>
        </w:rPr>
        <w:t>4</w:t>
      </w:r>
      <w:r w:rsidRPr="006915E5">
        <w:rPr>
          <w:rStyle w:val="eop"/>
          <w:rFonts w:eastAsia="Times New Roman" w:cstheme="minorHAnsi"/>
          <w:b/>
          <w:bCs/>
          <w:color w:val="000000" w:themeColor="text1"/>
          <w:sz w:val="28"/>
          <w:szCs w:val="28"/>
        </w:rPr>
        <w:t>: XX/XX/XXXX</w:t>
      </w:r>
    </w:p>
    <w:p w:rsidRPr="004238EE" w:rsidR="00861973" w:rsidP="00861973" w:rsidRDefault="00861973" w14:paraId="0E82CE38" w14:textId="77777777">
      <w:pPr>
        <w:spacing w:after="0" w:line="240" w:lineRule="auto"/>
        <w:jc w:val="center"/>
        <w:rPr>
          <w:rFonts w:eastAsia="Times New Roman" w:cstheme="minorHAnsi"/>
          <w:color w:val="000000" w:themeColor="text1"/>
          <w:sz w:val="28"/>
          <w:szCs w:val="28"/>
        </w:rPr>
      </w:pPr>
    </w:p>
    <w:p w:rsidRPr="004238EE" w:rsidR="40583382" w:rsidP="2AB110D4" w:rsidRDefault="40583382" w14:paraId="2BE5BCFD" w14:textId="2B7CE172">
      <w:pPr>
        <w:spacing w:after="0" w:line="240" w:lineRule="auto"/>
        <w:jc w:val="center"/>
        <w:rPr>
          <w:rFonts w:eastAsia="Times New Roman" w:cstheme="minorHAnsi"/>
          <w:color w:val="000000" w:themeColor="text1"/>
          <w:sz w:val="40"/>
          <w:szCs w:val="40"/>
          <w:lang w:val="en-US"/>
        </w:rPr>
      </w:pPr>
      <w:r w:rsidRPr="004238EE">
        <w:rPr>
          <w:rFonts w:eastAsia="Times New Roman" w:cstheme="minorHAnsi"/>
          <w:b/>
          <w:bCs/>
          <w:color w:val="000000" w:themeColor="text1"/>
          <w:sz w:val="40"/>
          <w:szCs w:val="40"/>
          <w:lang w:val="en-US"/>
        </w:rPr>
        <w:t xml:space="preserve">Team Members: </w:t>
      </w:r>
    </w:p>
    <w:p w:rsidRPr="004238EE" w:rsidR="40583382" w:rsidP="5AA59C9F" w:rsidRDefault="005E7B33" w14:paraId="45239AD5" w14:textId="79BF0EE5">
      <w:pPr>
        <w:spacing w:after="0" w:line="240" w:lineRule="auto"/>
        <w:jc w:val="center"/>
        <w:rPr>
          <w:rFonts w:eastAsia="Times New Roman" w:cs="Calibri" w:cstheme="minorAscii"/>
          <w:color w:val="000000" w:themeColor="text1"/>
          <w:sz w:val="28"/>
          <w:szCs w:val="28"/>
          <w:lang w:val="en-US"/>
        </w:rPr>
      </w:pPr>
      <w:r w:rsidRPr="5AA59C9F" w:rsidR="005E7B33">
        <w:rPr>
          <w:rFonts w:eastAsia="Times New Roman" w:cs="Calibri" w:cstheme="minorAscii"/>
          <w:color w:val="000000" w:themeColor="text1" w:themeTint="FF" w:themeShade="FF"/>
          <w:sz w:val="28"/>
          <w:szCs w:val="28"/>
          <w:lang w:val="en-US"/>
        </w:rPr>
        <w:t>XXX</w:t>
      </w:r>
      <w:r w:rsidRPr="5AA59C9F" w:rsidR="75084CF1">
        <w:rPr>
          <w:rFonts w:eastAsia="Times New Roman" w:cs="Calibri" w:cstheme="minorAscii"/>
          <w:color w:val="000000" w:themeColor="text1" w:themeTint="FF" w:themeShade="FF"/>
          <w:sz w:val="28"/>
          <w:szCs w:val="28"/>
          <w:lang w:val="en-US"/>
        </w:rPr>
        <w:t>,</w:t>
      </w:r>
      <w:r w:rsidRPr="5AA59C9F" w:rsidR="40583382">
        <w:rPr>
          <w:rFonts w:eastAsia="Times New Roman" w:cs="Calibri" w:cstheme="minorAscii"/>
          <w:color w:val="000000" w:themeColor="text1" w:themeTint="FF" w:themeShade="FF"/>
          <w:sz w:val="28"/>
          <w:szCs w:val="28"/>
          <w:lang w:val="en-US"/>
        </w:rPr>
        <w:t xml:space="preserve"> Parent </w:t>
      </w:r>
      <w:r w:rsidRPr="5AA59C9F" w:rsidR="659A0DC2">
        <w:rPr>
          <w:rFonts w:eastAsia="Times New Roman" w:cs="Calibri" w:cstheme="minorAscii"/>
          <w:color w:val="000000" w:themeColor="text1" w:themeTint="FF" w:themeShade="FF"/>
          <w:sz w:val="28"/>
          <w:szCs w:val="28"/>
          <w:lang w:val="en-US"/>
        </w:rPr>
        <w:t>/ Caregiver</w:t>
      </w:r>
    </w:p>
    <w:p w:rsidRPr="004238EE" w:rsidR="40583382" w:rsidP="2EA7EAE0" w:rsidRDefault="005E7B33" w14:paraId="658DB430" w14:textId="231AB90C">
      <w:pPr>
        <w:spacing w:after="0" w:line="240" w:lineRule="auto"/>
        <w:jc w:val="center"/>
        <w:rPr>
          <w:rFonts w:eastAsia="Times New Roman" w:cstheme="minorHAnsi"/>
          <w:color w:val="000000" w:themeColor="text1"/>
          <w:sz w:val="28"/>
          <w:szCs w:val="28"/>
          <w:lang w:val="en-US"/>
        </w:rPr>
      </w:pPr>
      <w:r>
        <w:rPr>
          <w:rFonts w:eastAsia="Times New Roman" w:cstheme="minorHAnsi"/>
          <w:color w:val="000000" w:themeColor="text1"/>
          <w:sz w:val="28"/>
          <w:szCs w:val="28"/>
          <w:lang w:val="en-US"/>
        </w:rPr>
        <w:t>XXX</w:t>
      </w:r>
      <w:r w:rsidRPr="004238EE" w:rsidR="7FFCAEED">
        <w:rPr>
          <w:rFonts w:eastAsia="Times New Roman" w:cstheme="minorHAnsi"/>
          <w:color w:val="000000" w:themeColor="text1"/>
          <w:sz w:val="28"/>
          <w:szCs w:val="28"/>
          <w:lang w:val="en-US"/>
        </w:rPr>
        <w:t>,</w:t>
      </w:r>
      <w:r w:rsidRPr="004238EE" w:rsidR="00861973">
        <w:rPr>
          <w:rFonts w:eastAsia="Times New Roman" w:cstheme="minorHAnsi"/>
          <w:color w:val="000000" w:themeColor="text1"/>
          <w:sz w:val="28"/>
          <w:szCs w:val="28"/>
          <w:lang w:val="en-US"/>
        </w:rPr>
        <w:t xml:space="preserve"> Special Education</w:t>
      </w:r>
      <w:r w:rsidRPr="004238EE" w:rsidR="7FFCAEED">
        <w:rPr>
          <w:rFonts w:eastAsia="Times New Roman" w:cstheme="minorHAnsi"/>
          <w:color w:val="000000" w:themeColor="text1"/>
          <w:sz w:val="28"/>
          <w:szCs w:val="28"/>
          <w:lang w:val="en-US"/>
        </w:rPr>
        <w:t xml:space="preserve"> </w:t>
      </w:r>
      <w:r w:rsidRPr="004238EE" w:rsidR="40583382">
        <w:rPr>
          <w:rFonts w:eastAsia="Times New Roman" w:cstheme="minorHAnsi"/>
          <w:color w:val="000000" w:themeColor="text1"/>
          <w:sz w:val="28"/>
          <w:szCs w:val="28"/>
          <w:lang w:val="en-US"/>
        </w:rPr>
        <w:t>Teacher</w:t>
      </w:r>
      <w:r w:rsidRPr="004238EE" w:rsidR="00861973">
        <w:rPr>
          <w:rFonts w:eastAsia="Times New Roman" w:cstheme="minorHAnsi"/>
          <w:color w:val="000000" w:themeColor="text1"/>
          <w:sz w:val="28"/>
          <w:szCs w:val="28"/>
          <w:lang w:val="en-US"/>
        </w:rPr>
        <w:t xml:space="preserve">, </w:t>
      </w:r>
      <w:r w:rsidR="006915E5">
        <w:rPr>
          <w:rFonts w:eastAsia="Times New Roman" w:cstheme="minorHAnsi"/>
          <w:color w:val="000000" w:themeColor="text1"/>
          <w:sz w:val="28"/>
          <w:szCs w:val="28"/>
          <w:lang w:val="en-US"/>
        </w:rPr>
        <w:t>School</w:t>
      </w:r>
    </w:p>
    <w:p w:rsidRPr="004238EE" w:rsidR="2AB110D4" w:rsidP="2EA7EAE0" w:rsidRDefault="00217E3B" w14:paraId="23FC5B60" w14:textId="3252DF4B">
      <w:pPr>
        <w:spacing w:after="0" w:line="240" w:lineRule="auto"/>
        <w:jc w:val="center"/>
        <w:rPr>
          <w:rFonts w:eastAsia="Times New Roman" w:cstheme="minorHAnsi"/>
          <w:color w:val="000000" w:themeColor="text1"/>
          <w:sz w:val="28"/>
          <w:szCs w:val="28"/>
        </w:rPr>
      </w:pPr>
      <w:r>
        <w:rPr>
          <w:rFonts w:eastAsia="Times New Roman" w:cstheme="minorHAnsi"/>
          <w:color w:val="000000" w:themeColor="text1"/>
          <w:sz w:val="28"/>
          <w:szCs w:val="28"/>
          <w:lang w:val="en-US"/>
        </w:rPr>
        <w:t>XXX</w:t>
      </w:r>
      <w:r w:rsidRPr="004238EE" w:rsidR="54A66793">
        <w:rPr>
          <w:rFonts w:eastAsia="Times New Roman" w:cstheme="minorHAnsi"/>
          <w:color w:val="000000" w:themeColor="text1"/>
          <w:sz w:val="28"/>
          <w:szCs w:val="28"/>
        </w:rPr>
        <w:t xml:space="preserve">, </w:t>
      </w:r>
      <w:r w:rsidRPr="004238EE" w:rsidR="40583382">
        <w:rPr>
          <w:rFonts w:eastAsia="Times New Roman" w:cstheme="minorHAnsi"/>
          <w:color w:val="000000" w:themeColor="text1"/>
          <w:sz w:val="28"/>
          <w:szCs w:val="28"/>
        </w:rPr>
        <w:t>Pre-ETS</w:t>
      </w:r>
      <w:r w:rsidR="006915E5">
        <w:rPr>
          <w:rFonts w:eastAsia="Times New Roman" w:cstheme="minorHAnsi"/>
          <w:color w:val="000000" w:themeColor="text1"/>
          <w:sz w:val="28"/>
          <w:szCs w:val="28"/>
        </w:rPr>
        <w:t>, Agency</w:t>
      </w:r>
    </w:p>
    <w:p w:rsidRPr="004238EE" w:rsidR="5ECBF797" w:rsidP="5AA59C9F" w:rsidRDefault="00217E3B" w14:paraId="404BE60A" w14:textId="3062D112">
      <w:pPr>
        <w:spacing w:after="0" w:line="240" w:lineRule="auto"/>
        <w:jc w:val="center"/>
        <w:rPr>
          <w:rFonts w:eastAsia="Times New Roman" w:cs="Calibri" w:cstheme="minorAscii"/>
          <w:color w:val="000000" w:themeColor="text1"/>
          <w:sz w:val="28"/>
          <w:szCs w:val="28"/>
          <w:lang w:val="en-US"/>
        </w:rPr>
      </w:pPr>
      <w:r w:rsidRPr="5AA59C9F" w:rsidR="00217E3B">
        <w:rPr>
          <w:rFonts w:eastAsia="Times New Roman" w:cs="Calibri" w:cstheme="minorAscii"/>
          <w:color w:val="000000" w:themeColor="text1" w:themeTint="FF" w:themeShade="FF"/>
          <w:sz w:val="28"/>
          <w:szCs w:val="28"/>
          <w:lang w:val="en-US"/>
        </w:rPr>
        <w:t>XXX</w:t>
      </w:r>
      <w:r w:rsidRPr="5AA59C9F" w:rsidR="00861973">
        <w:rPr>
          <w:rFonts w:eastAsia="Times New Roman" w:cs="Calibri" w:cstheme="minorAscii"/>
          <w:color w:val="000000" w:themeColor="text1" w:themeTint="FF" w:themeShade="FF"/>
          <w:sz w:val="28"/>
          <w:szCs w:val="28"/>
          <w:lang w:val="en-US"/>
        </w:rPr>
        <w:t xml:space="preserve">, </w:t>
      </w:r>
      <w:r w:rsidRPr="5AA59C9F" w:rsidR="5ECBF797">
        <w:rPr>
          <w:rFonts w:eastAsia="Times New Roman" w:cs="Calibri" w:cstheme="minorAscii"/>
          <w:color w:val="000000" w:themeColor="text1" w:themeTint="FF" w:themeShade="FF"/>
          <w:sz w:val="28"/>
          <w:szCs w:val="28"/>
          <w:lang w:val="en-US"/>
        </w:rPr>
        <w:t>Consultant</w:t>
      </w:r>
      <w:r w:rsidRPr="5AA59C9F" w:rsidR="044DE469">
        <w:rPr>
          <w:rFonts w:eastAsia="Times New Roman" w:cs="Calibri" w:cstheme="minorAscii"/>
          <w:color w:val="000000" w:themeColor="text1" w:themeTint="FF" w:themeShade="FF"/>
          <w:sz w:val="28"/>
          <w:szCs w:val="28"/>
          <w:lang w:val="en-US"/>
        </w:rPr>
        <w:t>s</w:t>
      </w:r>
    </w:p>
    <w:p w:rsidRPr="004238EE" w:rsidR="2EA7EAE0" w:rsidP="2EA7EAE0" w:rsidRDefault="00F01162" w14:paraId="2DC19B6A" w14:textId="5AAE2FA7">
      <w:pPr>
        <w:spacing w:after="0" w:line="240" w:lineRule="auto"/>
        <w:jc w:val="center"/>
        <w:rPr>
          <w:rFonts w:eastAsia="Times New Roman" w:cstheme="minorHAnsi"/>
          <w:b/>
          <w:bCs/>
          <w:color w:val="000000" w:themeColor="text1"/>
          <w:sz w:val="36"/>
          <w:szCs w:val="36"/>
          <w:lang w:val="en-US"/>
        </w:rPr>
      </w:pPr>
      <w:r w:rsidRPr="004238EE">
        <w:rPr>
          <w:rFonts w:eastAsia="Times New Roman" w:cstheme="minorHAnsi"/>
          <w:b/>
          <w:bCs/>
          <w:sz w:val="36"/>
          <w:szCs w:val="36"/>
          <w:lang w:val="en-US" w:eastAsia="en-AU"/>
        </w:rPr>
        <w:br w:type="page"/>
      </w:r>
    </w:p>
    <w:p w:rsidRPr="004238EE" w:rsidR="758B40AB" w:rsidP="7FA68E73" w:rsidRDefault="45AE202D" w14:paraId="73F25FB7" w14:textId="18F8239F">
      <w:pPr>
        <w:jc w:val="center"/>
        <w:rPr>
          <w:rFonts w:eastAsia="Times New Roman" w:cstheme="minorHAnsi"/>
          <w:b/>
          <w:bCs/>
          <w:color w:val="000000" w:themeColor="text1"/>
          <w:sz w:val="36"/>
          <w:szCs w:val="36"/>
          <w:lang w:val="en-US"/>
        </w:rPr>
      </w:pPr>
      <w:r w:rsidRPr="004238EE">
        <w:rPr>
          <w:rFonts w:eastAsia="Times New Roman" w:cstheme="minorHAnsi"/>
          <w:b/>
          <w:bCs/>
          <w:color w:val="000000" w:themeColor="text1"/>
          <w:sz w:val="36"/>
          <w:szCs w:val="36"/>
          <w:lang w:val="en-US"/>
        </w:rPr>
        <w:lastRenderedPageBreak/>
        <w:t xml:space="preserve">Postsecondary </w:t>
      </w:r>
      <w:r w:rsidRPr="004238EE" w:rsidR="2BDCE152">
        <w:rPr>
          <w:rFonts w:eastAsia="Times New Roman" w:cstheme="minorHAnsi"/>
          <w:b/>
          <w:bCs/>
          <w:color w:val="000000" w:themeColor="text1"/>
          <w:sz w:val="36"/>
          <w:szCs w:val="36"/>
          <w:lang w:val="en-US"/>
        </w:rPr>
        <w:t>Goals</w:t>
      </w:r>
      <w:r w:rsidRPr="004238EE">
        <w:rPr>
          <w:rFonts w:eastAsia="Times New Roman" w:cstheme="minorHAnsi"/>
          <w:b/>
          <w:bCs/>
          <w:color w:val="000000" w:themeColor="text1"/>
          <w:sz w:val="36"/>
          <w:szCs w:val="36"/>
          <w:lang w:val="en-US"/>
        </w:rPr>
        <w:t>:</w:t>
      </w:r>
    </w:p>
    <w:p w:rsidRPr="004238EE" w:rsidR="602E0703" w:rsidP="53AA19CE" w:rsidRDefault="602E0703" w14:paraId="1DDA2A4B" w14:textId="35673A30">
      <w:pPr>
        <w:rPr>
          <w:rFonts w:eastAsia="Times New Roman" w:cstheme="minorHAnsi"/>
          <w:i/>
          <w:iCs/>
          <w:color w:val="000000" w:themeColor="text1"/>
          <w:sz w:val="24"/>
          <w:szCs w:val="24"/>
          <w:lang w:val="en-US"/>
        </w:rPr>
      </w:pPr>
      <w:r w:rsidRPr="004238EE">
        <w:rPr>
          <w:rFonts w:eastAsia="Times New Roman" w:cstheme="minorHAnsi"/>
          <w:i/>
          <w:iCs/>
          <w:color w:val="000000" w:themeColor="text1"/>
          <w:sz w:val="24"/>
          <w:szCs w:val="24"/>
          <w:lang w:val="en-US"/>
        </w:rPr>
        <w:t>Progress Score</w:t>
      </w:r>
      <w:r w:rsidRPr="004238EE" w:rsidR="03809A9B">
        <w:rPr>
          <w:rFonts w:eastAsia="Times New Roman" w:cstheme="minorHAnsi"/>
          <w:i/>
          <w:iCs/>
          <w:color w:val="000000" w:themeColor="text1"/>
          <w:sz w:val="24"/>
          <w:szCs w:val="24"/>
          <w:lang w:val="en-US"/>
        </w:rPr>
        <w:t xml:space="preserve"> – Each of the categories in the image above </w:t>
      </w:r>
      <w:r w:rsidRPr="004238EE" w:rsidR="6BA35EC1">
        <w:rPr>
          <w:rFonts w:eastAsia="Times New Roman" w:cstheme="minorHAnsi"/>
          <w:i/>
          <w:iCs/>
          <w:color w:val="000000" w:themeColor="text1"/>
          <w:sz w:val="24"/>
          <w:szCs w:val="24"/>
          <w:lang w:val="en-US"/>
        </w:rPr>
        <w:t>covers</w:t>
      </w:r>
      <w:r w:rsidRPr="004238EE" w:rsidR="03809A9B">
        <w:rPr>
          <w:rFonts w:eastAsia="Times New Roman" w:cstheme="minorHAnsi"/>
          <w:i/>
          <w:iCs/>
          <w:color w:val="000000" w:themeColor="text1"/>
          <w:sz w:val="24"/>
          <w:szCs w:val="24"/>
          <w:lang w:val="en-US"/>
        </w:rPr>
        <w:t xml:space="preserve"> one element of the postsecondary statement. </w:t>
      </w:r>
      <w:r w:rsidRPr="004238EE" w:rsidR="619155BB">
        <w:rPr>
          <w:rFonts w:eastAsia="Times New Roman" w:cstheme="minorHAnsi"/>
          <w:i/>
          <w:iCs/>
          <w:color w:val="000000" w:themeColor="text1"/>
          <w:sz w:val="24"/>
          <w:szCs w:val="24"/>
          <w:lang w:val="en-US"/>
        </w:rPr>
        <w:t>Rate progress on each element at all 4 coaching sessions and at the follow-up using the following scale:</w:t>
      </w:r>
    </w:p>
    <w:p w:rsidRPr="00287A35" w:rsidR="21CF8CA3" w:rsidP="21CF8CA3" w:rsidRDefault="4366AA69" w14:paraId="59D6CC53" w14:textId="6766F754">
      <w:pPr>
        <w:rPr>
          <w:rFonts w:eastAsia="Times New Roman" w:cstheme="minorHAnsi"/>
          <w:i/>
          <w:iCs/>
          <w:color w:val="000000" w:themeColor="text1"/>
          <w:sz w:val="24"/>
          <w:szCs w:val="24"/>
          <w:lang w:val="en-US"/>
        </w:rPr>
      </w:pPr>
      <w:r w:rsidRPr="004238EE">
        <w:rPr>
          <w:rFonts w:eastAsia="Times New Roman" w:cstheme="minorHAnsi"/>
          <w:i/>
          <w:iCs/>
          <w:color w:val="000000" w:themeColor="text1"/>
          <w:sz w:val="24"/>
          <w:szCs w:val="24"/>
          <w:lang w:val="en-US"/>
        </w:rPr>
        <w:t>0</w:t>
      </w:r>
      <w:r w:rsidRPr="004238EE" w:rsidR="5F500FAE">
        <w:rPr>
          <w:rFonts w:eastAsia="Times New Roman" w:cstheme="minorHAnsi"/>
          <w:i/>
          <w:iCs/>
          <w:color w:val="000000" w:themeColor="text1"/>
          <w:sz w:val="24"/>
          <w:szCs w:val="24"/>
          <w:lang w:val="en-US"/>
        </w:rPr>
        <w:t xml:space="preserve"> – element has not been addressed; 1 – element has been discussed; 2 – minor progress is made on the element; 3 – substantial progress is made on the element; 4 – the element has been achieved </w:t>
      </w:r>
    </w:p>
    <w:tbl>
      <w:tblPr>
        <w:tblStyle w:val="TableGrid"/>
        <w:tblW w:w="9225" w:type="dxa"/>
        <w:tblLayout w:type="fixed"/>
        <w:tblLook w:val="06A0" w:firstRow="1" w:lastRow="0" w:firstColumn="1" w:lastColumn="0" w:noHBand="1" w:noVBand="1"/>
      </w:tblPr>
      <w:tblGrid>
        <w:gridCol w:w="1795"/>
        <w:gridCol w:w="6050"/>
        <w:gridCol w:w="345"/>
        <w:gridCol w:w="345"/>
        <w:gridCol w:w="345"/>
        <w:gridCol w:w="345"/>
      </w:tblGrid>
      <w:tr w:rsidRPr="004238EE" w:rsidR="7FA68E73" w:rsidTr="5AA59C9F" w14:paraId="3DAACAF7" w14:textId="77777777">
        <w:trPr>
          <w:trHeight w:val="300"/>
        </w:trPr>
        <w:tc>
          <w:tcPr>
            <w:tcW w:w="1795" w:type="dxa"/>
            <w:shd w:val="clear" w:color="auto" w:fill="D9E2F3" w:themeFill="accent1" w:themeFillTint="33"/>
            <w:tcMar/>
          </w:tcPr>
          <w:p w:rsidRPr="004238EE" w:rsidR="32B42E22" w:rsidP="00287A35" w:rsidRDefault="32B42E22" w14:paraId="2C6A72A6" w14:textId="25A2CC63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>Element</w:t>
            </w:r>
          </w:p>
        </w:tc>
        <w:tc>
          <w:tcPr>
            <w:tcW w:w="6050" w:type="dxa"/>
            <w:shd w:val="clear" w:color="auto" w:fill="D9E2F3" w:themeFill="accent1" w:themeFillTint="33"/>
            <w:tcMar/>
          </w:tcPr>
          <w:p w:rsidRPr="004238EE" w:rsidR="325298A4" w:rsidP="00287A35" w:rsidRDefault="32B42E22" w14:paraId="14797533" w14:textId="1E585A54">
            <w:pPr>
              <w:contextualSpacing/>
              <w:rPr>
                <w:rFonts w:cstheme="minorHAnsi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>Goal</w:t>
            </w:r>
            <w:r w:rsidR="00461005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 xml:space="preserve"> &amp; Progress Monitoring Notes</w:t>
            </w:r>
          </w:p>
        </w:tc>
        <w:tc>
          <w:tcPr>
            <w:tcW w:w="345" w:type="dxa"/>
            <w:shd w:val="clear" w:color="auto" w:fill="D9E2F3" w:themeFill="accent1" w:themeFillTint="33"/>
            <w:tcMar/>
          </w:tcPr>
          <w:p w:rsidRPr="004238EE" w:rsidR="602E0703" w:rsidP="00287A35" w:rsidRDefault="32B42E22" w14:paraId="05878AEC" w14:textId="0BBB3851">
            <w:pPr>
              <w:contextualSpacing/>
              <w:rPr>
                <w:rFonts w:cstheme="minorHAnsi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>C1</w:t>
            </w:r>
          </w:p>
        </w:tc>
        <w:tc>
          <w:tcPr>
            <w:tcW w:w="345" w:type="dxa"/>
            <w:shd w:val="clear" w:color="auto" w:fill="D9E2F3" w:themeFill="accent1" w:themeFillTint="33"/>
            <w:tcMar/>
          </w:tcPr>
          <w:p w:rsidRPr="004238EE" w:rsidR="602E0703" w:rsidP="00287A35" w:rsidRDefault="32B42E22" w14:paraId="0CB78D9F" w14:textId="670137D4">
            <w:pPr>
              <w:contextualSpacing/>
              <w:rPr>
                <w:rFonts w:cstheme="minorHAnsi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>C2</w:t>
            </w:r>
          </w:p>
        </w:tc>
        <w:tc>
          <w:tcPr>
            <w:tcW w:w="345" w:type="dxa"/>
            <w:shd w:val="clear" w:color="auto" w:fill="D9E2F3" w:themeFill="accent1" w:themeFillTint="33"/>
            <w:tcMar/>
          </w:tcPr>
          <w:p w:rsidRPr="004238EE" w:rsidR="602E0703" w:rsidP="00287A35" w:rsidRDefault="32B42E22" w14:paraId="51686E28" w14:textId="15BE6325">
            <w:pPr>
              <w:contextualSpacing/>
              <w:rPr>
                <w:rFonts w:cstheme="minorHAnsi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>C3</w:t>
            </w:r>
          </w:p>
        </w:tc>
        <w:tc>
          <w:tcPr>
            <w:tcW w:w="345" w:type="dxa"/>
            <w:shd w:val="clear" w:color="auto" w:fill="D9E2F3" w:themeFill="accent1" w:themeFillTint="33"/>
            <w:tcMar/>
          </w:tcPr>
          <w:p w:rsidRPr="004238EE" w:rsidR="602E0703" w:rsidP="00287A35" w:rsidRDefault="32B42E22" w14:paraId="1F42FB84" w14:textId="619826CE">
            <w:pPr>
              <w:contextualSpacing/>
              <w:rPr>
                <w:rFonts w:cstheme="minorHAnsi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>C4</w:t>
            </w:r>
          </w:p>
        </w:tc>
      </w:tr>
      <w:tr w:rsidRPr="004238EE" w:rsidR="7FA68E73" w:rsidTr="5AA59C9F" w14:paraId="2116E87D" w14:textId="77777777">
        <w:trPr>
          <w:trHeight w:val="300"/>
        </w:trPr>
        <w:tc>
          <w:tcPr>
            <w:tcW w:w="1795" w:type="dxa"/>
            <w:tcMar/>
          </w:tcPr>
          <w:p w:rsidRPr="004238EE" w:rsidR="71A9E2B6" w:rsidP="1CFC47BE" w:rsidRDefault="002E5F1D" w14:paraId="78C8C76A" w14:textId="018F994F">
            <w:pPr>
              <w:spacing/>
              <w:contextualSpacing w:val="1"/>
              <w:rPr>
                <w:rFonts w:eastAsia="Times New Roman" w:cs="Calibri" w:cstheme="minorAscii"/>
                <w:color w:val="000000" w:themeColor="text1"/>
                <w:sz w:val="24"/>
                <w:szCs w:val="24"/>
                <w:lang w:val="en-US"/>
              </w:rPr>
            </w:pPr>
            <w:r w:rsidRPr="1CFC47BE" w:rsidR="002E5F1D">
              <w:rPr>
                <w:rFonts w:eastAsia="Times New Roman" w:cs="Calibri" w:cstheme="minorAscii"/>
                <w:color w:val="000000" w:themeColor="text1" w:themeTint="FF" w:themeShade="FF"/>
                <w:sz w:val="24"/>
                <w:szCs w:val="24"/>
                <w:lang w:val="en-US"/>
              </w:rPr>
              <w:t>Vocational</w:t>
            </w:r>
            <w:r w:rsidRPr="1CFC47BE" w:rsidR="3B534D1A">
              <w:rPr>
                <w:rFonts w:eastAsia="Times New Roman" w:cs="Calibri" w:cstheme="minorAscii"/>
                <w:color w:val="000000" w:themeColor="text1" w:themeTint="FF" w:themeShade="FF"/>
                <w:sz w:val="24"/>
                <w:szCs w:val="24"/>
                <w:lang w:val="en-US"/>
              </w:rPr>
              <w:t xml:space="preserve"> (Education/ Training / Day Activity)</w:t>
            </w:r>
          </w:p>
        </w:tc>
        <w:tc>
          <w:tcPr>
            <w:tcW w:w="6050" w:type="dxa"/>
            <w:tcMar/>
          </w:tcPr>
          <w:p w:rsidR="009179D3" w:rsidP="38D3796A" w:rsidRDefault="006915E5" w14:paraId="021EC153" w14:textId="3B222B72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Goal</w:t>
            </w:r>
            <w:r w:rsidR="00CA2A2D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179D3" w:rsidP="38D3796A" w:rsidRDefault="009179D3" w14:paraId="0A2148ED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Pr="009179D3" w:rsidR="009179D3" w:rsidP="38D3796A" w:rsidRDefault="009179D3" w14:paraId="43BE838C" w14:textId="7C8A785E">
            <w:pPr>
              <w:contextualSpacing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179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Progress Monitoring Notes: </w:t>
            </w:r>
          </w:p>
          <w:p w:rsidRPr="006915E5" w:rsidR="009179D3" w:rsidP="4B8C6F68" w:rsidRDefault="7BD6373F" w14:paraId="3A74B909" w14:textId="5FB8EC8C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u w:val="single"/>
              </w:rPr>
            </w:pPr>
            <w:r w:rsidRPr="4B8C6F68">
              <w:rPr>
                <w:rFonts w:eastAsia="Times New Roman"/>
                <w:color w:val="000000" w:themeColor="text1"/>
                <w:sz w:val="24"/>
                <w:szCs w:val="24"/>
                <w:u w:val="single"/>
              </w:rPr>
              <w:t>Coaching 1:</w:t>
            </w:r>
          </w:p>
          <w:p w:rsidR="4B8C6F68" w:rsidP="4B8C6F68" w:rsidRDefault="4B8C6F68" w14:paraId="68165741" w14:textId="4A2E0CB4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9179D3" w:rsidP="38D3796A" w:rsidRDefault="009179D3" w14:paraId="0226FFA9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2:</w:t>
            </w:r>
          </w:p>
          <w:p w:rsidR="009179D3" w:rsidP="38D3796A" w:rsidRDefault="009179D3" w14:paraId="56C6D893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9179D3" w:rsidP="38D3796A" w:rsidRDefault="009179D3" w14:paraId="38F7D94F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3:</w:t>
            </w:r>
          </w:p>
          <w:p w:rsidR="009179D3" w:rsidP="38D3796A" w:rsidRDefault="009179D3" w14:paraId="3AE806B8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Pr="004238EE" w:rsidR="2609C458" w:rsidP="38D3796A" w:rsidRDefault="009179D3" w14:paraId="07822473" w14:textId="3225DD1D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 xml:space="preserve">Coaching 4: </w:t>
            </w:r>
            <w:r w:rsidR="00CA2A2D">
              <w:rPr>
                <w:rFonts w:eastAsia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345" w:type="dxa"/>
            <w:tcMar/>
          </w:tcPr>
          <w:p w:rsidRPr="004238EE" w:rsidR="7FA68E73" w:rsidP="4B8C6F68" w:rsidRDefault="7FA68E73" w14:paraId="57BAC2D0" w14:textId="28E989C2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00287A35" w:rsidRDefault="7FA68E73" w14:paraId="7B06736D" w14:textId="5E8CA778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00287A35" w:rsidRDefault="7FA68E73" w14:paraId="06EA2113" w14:textId="5ADAF278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00287A35" w:rsidRDefault="7FA68E73" w14:paraId="344588FC" w14:textId="7DB718B2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Pr="004238EE" w:rsidR="7FA68E73" w:rsidTr="5AA59C9F" w14:paraId="74EA6DC0" w14:textId="77777777">
        <w:trPr>
          <w:trHeight w:val="300"/>
        </w:trPr>
        <w:tc>
          <w:tcPr>
            <w:tcW w:w="1795" w:type="dxa"/>
            <w:tcMar/>
          </w:tcPr>
          <w:p w:rsidRPr="004238EE" w:rsidR="71A9E2B6" w:rsidP="00287A35" w:rsidRDefault="71A9E2B6" w14:paraId="22B009E7" w14:textId="7B79BA57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>Leisure/</w:t>
            </w:r>
            <w:r w:rsidRPr="004238EE" w:rsidR="40C61B95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4238EE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>Recreation</w:t>
            </w:r>
          </w:p>
        </w:tc>
        <w:tc>
          <w:tcPr>
            <w:tcW w:w="6050" w:type="dxa"/>
            <w:tcMar/>
          </w:tcPr>
          <w:p w:rsidR="00CA2A2D" w:rsidP="4B8C6F68" w:rsidRDefault="006915E5" w14:paraId="44D77774" w14:textId="6DB16C3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Goal</w:t>
            </w:r>
          </w:p>
          <w:p w:rsidR="009179D3" w:rsidP="38D3796A" w:rsidRDefault="009179D3" w14:paraId="1572210C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Pr="009179D3" w:rsidR="009179D3" w:rsidP="009179D3" w:rsidRDefault="009179D3" w14:paraId="610B90B1" w14:textId="77777777">
            <w:pPr>
              <w:contextualSpacing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179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Progress Monitoring Notes: </w:t>
            </w:r>
          </w:p>
          <w:p w:rsidR="4B8C6F68" w:rsidP="4B8C6F68" w:rsidRDefault="7BD6373F" w14:paraId="03D6382F" w14:textId="562C12AD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4B8C6F68">
              <w:rPr>
                <w:rFonts w:eastAsia="Times New Roman"/>
                <w:color w:val="000000" w:themeColor="text1"/>
                <w:sz w:val="24"/>
                <w:szCs w:val="24"/>
                <w:u w:val="single"/>
              </w:rPr>
              <w:t>Coaching 1:</w:t>
            </w:r>
            <w:r w:rsidRPr="4B8C6F68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006915E5">
              <w:rPr>
                <w:rFonts w:eastAsia="Times New Roman"/>
                <w:color w:val="000000" w:themeColor="text1"/>
                <w:sz w:val="24"/>
                <w:szCs w:val="24"/>
              </w:rPr>
              <w:br/>
            </w:r>
          </w:p>
          <w:p w:rsidR="009179D3" w:rsidP="009179D3" w:rsidRDefault="009179D3" w14:paraId="610F0324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2:</w:t>
            </w:r>
          </w:p>
          <w:p w:rsidR="009179D3" w:rsidP="009179D3" w:rsidRDefault="009179D3" w14:paraId="17F85552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9179D3" w:rsidP="009179D3" w:rsidRDefault="009179D3" w14:paraId="2CEDF68B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3:</w:t>
            </w:r>
          </w:p>
          <w:p w:rsidR="009179D3" w:rsidP="009179D3" w:rsidRDefault="009179D3" w14:paraId="4017FE79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9179D3" w:rsidP="009179D3" w:rsidRDefault="009179D3" w14:paraId="4F35648D" w14:textId="738A48D6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4:</w:t>
            </w:r>
          </w:p>
          <w:p w:rsidRPr="004238EE" w:rsidR="2609C458" w:rsidP="38D3796A" w:rsidRDefault="098F08E7" w14:paraId="0D96315C" w14:textId="0AF0C772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38D3796A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45" w:type="dxa"/>
            <w:tcMar/>
          </w:tcPr>
          <w:p w:rsidRPr="004238EE" w:rsidR="7FA68E73" w:rsidP="4B8C6F68" w:rsidRDefault="7FA68E73" w14:paraId="28024819" w14:textId="2256AD0C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00287A35" w:rsidRDefault="7FA68E73" w14:paraId="23B8E6CD" w14:textId="32F7E23E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00287A35" w:rsidRDefault="7FA68E73" w14:paraId="640EC970" w14:textId="2FCC6B4A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00287A35" w:rsidRDefault="7FA68E73" w14:paraId="78964ABB" w14:textId="5F2E545A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Pr="004238EE" w:rsidR="7FA68E73" w:rsidTr="5AA59C9F" w14:paraId="0DB29CFA" w14:textId="77777777">
        <w:trPr>
          <w:trHeight w:val="300"/>
        </w:trPr>
        <w:tc>
          <w:tcPr>
            <w:tcW w:w="1795" w:type="dxa"/>
            <w:tcMar/>
          </w:tcPr>
          <w:p w:rsidRPr="004238EE" w:rsidR="0A30F294" w:rsidP="00287A35" w:rsidRDefault="0A30F294" w14:paraId="2F92D1A9" w14:textId="36FC6C60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>Community Living</w:t>
            </w:r>
          </w:p>
        </w:tc>
        <w:tc>
          <w:tcPr>
            <w:tcW w:w="6050" w:type="dxa"/>
            <w:tcMar/>
          </w:tcPr>
          <w:p w:rsidR="00CA2A2D" w:rsidP="38D3796A" w:rsidRDefault="006915E5" w14:paraId="0B87F5D7" w14:textId="005EF151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  <w:t>Goal</w:t>
            </w:r>
          </w:p>
          <w:p w:rsidR="009179D3" w:rsidP="38D3796A" w:rsidRDefault="009179D3" w14:paraId="3104B3C5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  <w:p w:rsidRPr="009179D3" w:rsidR="009179D3" w:rsidP="009179D3" w:rsidRDefault="009179D3" w14:paraId="4C7FFABD" w14:textId="77777777">
            <w:pPr>
              <w:contextualSpacing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9179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Progress Monitoring Notes: </w:t>
            </w:r>
          </w:p>
          <w:p w:rsidRPr="009179D3" w:rsidR="009179D3" w:rsidP="4B8C6F68" w:rsidRDefault="7BD6373F" w14:paraId="64C2EFF6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u w:val="single"/>
                <w:lang w:val="en-US"/>
              </w:rPr>
            </w:pPr>
            <w:r w:rsidRPr="4B8C6F68">
              <w:rPr>
                <w:rFonts w:eastAsia="Times New Roman"/>
                <w:color w:val="000000" w:themeColor="text1"/>
                <w:sz w:val="24"/>
                <w:szCs w:val="24"/>
                <w:u w:val="single"/>
                <w:lang w:val="en-US"/>
              </w:rPr>
              <w:t xml:space="preserve">Coaching 1: </w:t>
            </w:r>
          </w:p>
          <w:p w:rsidR="4B8C6F68" w:rsidP="4B8C6F68" w:rsidRDefault="4B8C6F68" w14:paraId="5E0C7BD2" w14:textId="2A24213E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  <w:p w:rsidRPr="009179D3" w:rsidR="009179D3" w:rsidP="009179D3" w:rsidRDefault="009179D3" w14:paraId="38F6A096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  <w:r w:rsidRPr="009179D3"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  <w:t>Coaching 2:</w:t>
            </w:r>
          </w:p>
          <w:p w:rsidRPr="009179D3" w:rsidR="009179D3" w:rsidP="009179D3" w:rsidRDefault="009179D3" w14:paraId="687B6CC3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  <w:p w:rsidRPr="009179D3" w:rsidR="009179D3" w:rsidP="009179D3" w:rsidRDefault="009179D3" w14:paraId="62085F9C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  <w:r w:rsidRPr="009179D3"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  <w:t>Coaching 3:</w:t>
            </w:r>
          </w:p>
          <w:p w:rsidRPr="009179D3" w:rsidR="009179D3" w:rsidP="009179D3" w:rsidRDefault="009179D3" w14:paraId="7648DDA7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9179D3" w:rsidP="009179D3" w:rsidRDefault="009179D3" w14:paraId="433C2EEE" w14:textId="646C44C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  <w:r w:rsidRPr="009179D3"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  <w:t>Coaching 4:</w:t>
            </w:r>
          </w:p>
          <w:p w:rsidRPr="004238EE" w:rsidR="00CA2A2D" w:rsidP="38D3796A" w:rsidRDefault="00CA2A2D" w14:paraId="065A8001" w14:textId="48FB9A4C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4B8C6F68" w:rsidRDefault="7FA68E73" w14:paraId="59E3F880" w14:textId="723969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00287A35" w:rsidRDefault="7FA68E73" w14:paraId="7F373ADD" w14:textId="1FEF6E73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00287A35" w:rsidRDefault="7FA68E73" w14:paraId="017596AE" w14:textId="6CB9D14B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00287A35" w:rsidRDefault="7FA68E73" w14:paraId="166C7295" w14:textId="778675A2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38D3796A" w:rsidTr="5AA59C9F" w14:paraId="2292E9A4" w14:textId="77777777">
        <w:trPr>
          <w:trHeight w:val="300"/>
        </w:trPr>
        <w:tc>
          <w:tcPr>
            <w:tcW w:w="1795" w:type="dxa"/>
            <w:tcMar/>
          </w:tcPr>
          <w:p w:rsidR="44AF8C9E" w:rsidP="38D3796A" w:rsidRDefault="44AF8C9E" w14:paraId="6C498A39" w14:textId="09BBCDA1">
            <w:pPr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  <w:r w:rsidRPr="38D3796A"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  <w:t>Financial</w:t>
            </w:r>
          </w:p>
        </w:tc>
        <w:tc>
          <w:tcPr>
            <w:tcW w:w="6050" w:type="dxa"/>
            <w:tcMar/>
          </w:tcPr>
          <w:p w:rsidR="009179D3" w:rsidP="7927FCE2" w:rsidRDefault="006915E5" w14:paraId="57858E04" w14:textId="065A87E4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Goal</w:t>
            </w:r>
          </w:p>
          <w:p w:rsidR="009179D3" w:rsidP="7927FCE2" w:rsidRDefault="009179D3" w14:paraId="32940A59" w14:textId="77777777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Pr="009179D3" w:rsidR="009179D3" w:rsidP="009179D3" w:rsidRDefault="009179D3" w14:paraId="6EB8272E" w14:textId="77777777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179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Progress Monitoring Notes: </w:t>
            </w:r>
          </w:p>
          <w:p w:rsidRPr="009179D3" w:rsidR="009179D3" w:rsidP="4B8C6F68" w:rsidRDefault="7BD6373F" w14:paraId="29C40C52" w14:textId="77777777">
            <w:pPr>
              <w:rPr>
                <w:rFonts w:eastAsia="Times New Roman"/>
                <w:color w:val="000000" w:themeColor="text1"/>
                <w:sz w:val="24"/>
                <w:szCs w:val="24"/>
                <w:u w:val="single"/>
              </w:rPr>
            </w:pPr>
            <w:r w:rsidRPr="4B8C6F68">
              <w:rPr>
                <w:rFonts w:eastAsia="Times New Roman"/>
                <w:color w:val="000000" w:themeColor="text1"/>
                <w:sz w:val="24"/>
                <w:szCs w:val="24"/>
                <w:u w:val="single"/>
              </w:rPr>
              <w:t xml:space="preserve">Coaching 1: </w:t>
            </w:r>
          </w:p>
          <w:p w:rsidR="4B8C6F68" w:rsidP="4B8C6F68" w:rsidRDefault="4B8C6F68" w14:paraId="08DAF4E2" w14:textId="77CBF2ED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Pr="009179D3" w:rsidR="009179D3" w:rsidP="009179D3" w:rsidRDefault="009179D3" w14:paraId="24E9D2B9" w14:textId="77777777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179D3">
              <w:rPr>
                <w:rFonts w:eastAsia="Times New Roman"/>
                <w:color w:val="000000" w:themeColor="text1"/>
                <w:sz w:val="24"/>
                <w:szCs w:val="24"/>
              </w:rPr>
              <w:t>Coaching 2:</w:t>
            </w:r>
          </w:p>
          <w:p w:rsidRPr="009179D3" w:rsidR="009179D3" w:rsidP="009179D3" w:rsidRDefault="009179D3" w14:paraId="3945BB54" w14:textId="77777777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Pr="009179D3" w:rsidR="009179D3" w:rsidP="009179D3" w:rsidRDefault="009179D3" w14:paraId="4330613A" w14:textId="77777777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179D3">
              <w:rPr>
                <w:rFonts w:eastAsia="Times New Roman"/>
                <w:color w:val="000000" w:themeColor="text1"/>
                <w:sz w:val="24"/>
                <w:szCs w:val="24"/>
              </w:rPr>
              <w:t>Coaching 3:</w:t>
            </w:r>
          </w:p>
          <w:p w:rsidRPr="009179D3" w:rsidR="009179D3" w:rsidP="009179D3" w:rsidRDefault="009179D3" w14:paraId="320ED480" w14:textId="77777777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CA2A2D" w:rsidP="009179D3" w:rsidRDefault="009179D3" w14:paraId="74A14D2B" w14:textId="7DFAF196">
            <w:pPr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179D3">
              <w:rPr>
                <w:rFonts w:eastAsia="Times New Roman"/>
                <w:color w:val="000000" w:themeColor="text1"/>
                <w:sz w:val="24"/>
                <w:szCs w:val="24"/>
              </w:rPr>
              <w:t>Coaching 4:</w:t>
            </w:r>
            <w:r w:rsidR="004938BB">
              <w:rPr>
                <w:rFonts w:eastAsia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345" w:type="dxa"/>
            <w:tcMar/>
          </w:tcPr>
          <w:p w:rsidR="38D3796A" w:rsidP="38D3796A" w:rsidRDefault="38D3796A" w14:paraId="5DBD11EE" w14:textId="1F8FFEB5">
            <w:pPr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="38D3796A" w:rsidP="38D3796A" w:rsidRDefault="38D3796A" w14:paraId="57A4A166" w14:textId="7C367688">
            <w:pPr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="38D3796A" w:rsidP="38D3796A" w:rsidRDefault="38D3796A" w14:paraId="442E5087" w14:textId="3E6D7B03">
            <w:pPr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="38D3796A" w:rsidP="38D3796A" w:rsidRDefault="38D3796A" w14:paraId="5C3300DC" w14:textId="009FE1A7">
            <w:pPr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Pr="004238EE" w:rsidR="7FA68E73" w:rsidTr="5AA59C9F" w14:paraId="3F310E29" w14:textId="77777777">
        <w:trPr>
          <w:trHeight w:val="300"/>
        </w:trPr>
        <w:tc>
          <w:tcPr>
            <w:tcW w:w="1795" w:type="dxa"/>
            <w:tcMar/>
          </w:tcPr>
          <w:p w:rsidRPr="004238EE" w:rsidR="6FE91A7B" w:rsidP="00287A35" w:rsidRDefault="6FE91A7B" w14:paraId="2686BEB6" w14:textId="247CD334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>Social</w:t>
            </w:r>
            <w:r w:rsidRPr="004238EE" w:rsidR="00861973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 xml:space="preserve"> Connection</w:t>
            </w:r>
          </w:p>
        </w:tc>
        <w:tc>
          <w:tcPr>
            <w:tcW w:w="6050" w:type="dxa"/>
            <w:tcMar/>
          </w:tcPr>
          <w:p w:rsidR="7FA68E73" w:rsidP="38D3796A" w:rsidRDefault="006915E5" w14:paraId="37C4CD4B" w14:textId="07859F1D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Goal</w:t>
            </w:r>
            <w:r w:rsidR="004938BB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179D3" w:rsidP="38D3796A" w:rsidRDefault="009179D3" w14:paraId="0A9A75E3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Pr="009179D3" w:rsidR="009179D3" w:rsidP="009179D3" w:rsidRDefault="009179D3" w14:paraId="4A706922" w14:textId="77777777">
            <w:pPr>
              <w:contextualSpacing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179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Progress Monitoring Notes: </w:t>
            </w:r>
          </w:p>
          <w:p w:rsidR="009179D3" w:rsidP="4B8C6F68" w:rsidRDefault="7BD6373F" w14:paraId="557E1E62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u w:val="single"/>
              </w:rPr>
            </w:pPr>
            <w:r w:rsidRPr="4B8C6F68">
              <w:rPr>
                <w:rFonts w:eastAsia="Times New Roman"/>
                <w:color w:val="000000" w:themeColor="text1"/>
                <w:sz w:val="24"/>
                <w:szCs w:val="24"/>
                <w:u w:val="single"/>
              </w:rPr>
              <w:t xml:space="preserve">Coaching 1: </w:t>
            </w:r>
          </w:p>
          <w:p w:rsidR="4B8C6F68" w:rsidP="4B8C6F68" w:rsidRDefault="4B8C6F68" w14:paraId="10BEAE95" w14:textId="5E5882A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9179D3" w:rsidP="009179D3" w:rsidRDefault="009179D3" w14:paraId="29EAA4DA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2:</w:t>
            </w:r>
          </w:p>
          <w:p w:rsidR="009179D3" w:rsidP="009179D3" w:rsidRDefault="009179D3" w14:paraId="29C30B06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9179D3" w:rsidP="009179D3" w:rsidRDefault="009179D3" w14:paraId="3A8AB820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3:</w:t>
            </w:r>
          </w:p>
          <w:p w:rsidR="009179D3" w:rsidP="009179D3" w:rsidRDefault="009179D3" w14:paraId="76C68062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Pr="004238EE" w:rsidR="001A3AC5" w:rsidP="009179D3" w:rsidRDefault="009179D3" w14:paraId="0E9BDDF3" w14:textId="0B0473DA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4:</w:t>
            </w:r>
          </w:p>
        </w:tc>
        <w:tc>
          <w:tcPr>
            <w:tcW w:w="345" w:type="dxa"/>
            <w:tcMar/>
          </w:tcPr>
          <w:p w:rsidRPr="004238EE" w:rsidR="7FA68E73" w:rsidP="4B8C6F68" w:rsidRDefault="7FA68E73" w14:paraId="1E36DA0B" w14:textId="722B1E9F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00287A35" w:rsidRDefault="7FA68E73" w14:paraId="6B1C6B6A" w14:textId="10855A66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00287A35" w:rsidRDefault="7FA68E73" w14:paraId="07975AD0" w14:textId="05E8E3E6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7FA68E73" w:rsidP="00287A35" w:rsidRDefault="7FA68E73" w14:paraId="3875E41C" w14:textId="55258DBE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Pr="004238EE" w:rsidR="652C04EF" w:rsidTr="5AA59C9F" w14:paraId="16D766D5" w14:textId="77777777">
        <w:trPr>
          <w:trHeight w:val="300"/>
        </w:trPr>
        <w:tc>
          <w:tcPr>
            <w:tcW w:w="1795" w:type="dxa"/>
            <w:tcMar/>
          </w:tcPr>
          <w:p w:rsidRPr="004238EE" w:rsidR="7D21EB28" w:rsidP="00287A35" w:rsidRDefault="00861973" w14:paraId="417EA914" w14:textId="05F43F46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>Self-</w:t>
            </w:r>
            <w:r w:rsidRPr="004238EE" w:rsidR="7D21EB28"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  <w:t xml:space="preserve">Advocacy </w:t>
            </w:r>
          </w:p>
        </w:tc>
        <w:tc>
          <w:tcPr>
            <w:tcW w:w="6050" w:type="dxa"/>
            <w:tcMar/>
          </w:tcPr>
          <w:p w:rsidR="72D05F23" w:rsidP="38D3796A" w:rsidRDefault="006915E5" w14:paraId="3E9D320E" w14:textId="6D147C3C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GOAL</w:t>
            </w:r>
          </w:p>
          <w:p w:rsidR="009179D3" w:rsidP="38D3796A" w:rsidRDefault="009179D3" w14:paraId="2CF780BD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Pr="009179D3" w:rsidR="009179D3" w:rsidP="009179D3" w:rsidRDefault="009179D3" w14:paraId="4B529F9D" w14:textId="77777777">
            <w:pPr>
              <w:contextualSpacing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179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Progress Monitoring Notes: </w:t>
            </w:r>
          </w:p>
          <w:p w:rsidR="009179D3" w:rsidP="4B8C6F68" w:rsidRDefault="7BD6373F" w14:paraId="3BC224EC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4B8C6F68">
              <w:rPr>
                <w:rFonts w:eastAsia="Times New Roman"/>
                <w:color w:val="000000" w:themeColor="text1"/>
                <w:sz w:val="24"/>
                <w:szCs w:val="24"/>
                <w:u w:val="single"/>
              </w:rPr>
              <w:t xml:space="preserve">Coaching 1: </w:t>
            </w:r>
          </w:p>
          <w:p w:rsidR="4B8C6F68" w:rsidP="4B8C6F68" w:rsidRDefault="4B8C6F68" w14:paraId="43739B7D" w14:textId="289B12B5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9179D3" w:rsidP="009179D3" w:rsidRDefault="009179D3" w14:paraId="41B8E238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2:</w:t>
            </w:r>
          </w:p>
          <w:p w:rsidR="009179D3" w:rsidP="009179D3" w:rsidRDefault="009179D3" w14:paraId="6CCB51D0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9179D3" w:rsidP="009179D3" w:rsidRDefault="009179D3" w14:paraId="4F0E7FBD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3:</w:t>
            </w:r>
          </w:p>
          <w:p w:rsidR="009179D3" w:rsidP="009179D3" w:rsidRDefault="009179D3" w14:paraId="7A475424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9179D3" w:rsidP="009179D3" w:rsidRDefault="009179D3" w14:paraId="1771EB45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4:</w:t>
            </w:r>
          </w:p>
          <w:p w:rsidRPr="004238EE" w:rsidR="001A3AC5" w:rsidP="009179D3" w:rsidRDefault="001A3AC5" w14:paraId="1396C9DF" w14:textId="1D73EB28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5" w:type="dxa"/>
            <w:tcMar/>
          </w:tcPr>
          <w:p w:rsidRPr="004238EE" w:rsidR="652C04EF" w:rsidP="4B8C6F68" w:rsidRDefault="652C04EF" w14:paraId="54AC53C2" w14:textId="7B42B4CA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652C04EF" w:rsidP="00287A35" w:rsidRDefault="652C04EF" w14:paraId="0D1E6EBE" w14:textId="55697DDE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652C04EF" w:rsidP="00287A35" w:rsidRDefault="652C04EF" w14:paraId="2AEC8CA8" w14:textId="3FCFEE73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652C04EF" w:rsidP="00287A35" w:rsidRDefault="652C04EF" w14:paraId="12F65959" w14:textId="102CB008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Pr="004238EE" w:rsidR="51F717F3" w:rsidTr="5AA59C9F" w14:paraId="3BDE5FAC" w14:textId="77777777">
        <w:trPr>
          <w:trHeight w:val="300"/>
        </w:trPr>
        <w:tc>
          <w:tcPr>
            <w:tcW w:w="1795" w:type="dxa"/>
            <w:tcMar/>
          </w:tcPr>
          <w:p w:rsidRPr="004238EE" w:rsidR="19BFEB22" w:rsidP="1CFC47BE" w:rsidRDefault="006915E5" w14:paraId="13AB003C" w14:textId="222D94CE">
            <w:pPr>
              <w:spacing/>
              <w:contextualSpacing w:val="1"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  <w:r w:rsidRPr="1CFC47BE" w:rsidR="19DF021C">
              <w:rPr>
                <w:rFonts w:eastAsia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Medical / </w:t>
            </w:r>
            <w:r w:rsidRPr="1CFC47BE" w:rsidR="006915E5">
              <w:rPr>
                <w:rFonts w:eastAsia="Times New Roman"/>
                <w:color w:val="000000" w:themeColor="text1" w:themeTint="FF" w:themeShade="FF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6050" w:type="dxa"/>
            <w:tcMar/>
          </w:tcPr>
          <w:p w:rsidR="004938BB" w:rsidP="38D3796A" w:rsidRDefault="006915E5" w14:paraId="175A06C3" w14:textId="3B54DD03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  <w:t>GOAL</w:t>
            </w:r>
          </w:p>
          <w:p w:rsidR="009179D3" w:rsidP="38D3796A" w:rsidRDefault="009179D3" w14:paraId="07E06282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  <w:p w:rsidRPr="009179D3" w:rsidR="009179D3" w:rsidP="009179D3" w:rsidRDefault="009179D3" w14:paraId="0474D47B" w14:textId="77777777">
            <w:pPr>
              <w:contextualSpacing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179D3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Progress Monitoring Notes: </w:t>
            </w:r>
          </w:p>
          <w:p w:rsidR="009179D3" w:rsidP="4B8C6F68" w:rsidRDefault="7BD6373F" w14:paraId="11082AE2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u w:val="single"/>
              </w:rPr>
            </w:pPr>
            <w:r w:rsidRPr="4B8C6F68">
              <w:rPr>
                <w:rFonts w:eastAsia="Times New Roman"/>
                <w:color w:val="000000" w:themeColor="text1"/>
                <w:sz w:val="24"/>
                <w:szCs w:val="24"/>
                <w:u w:val="single"/>
              </w:rPr>
              <w:t xml:space="preserve">Coaching 1: </w:t>
            </w:r>
          </w:p>
          <w:p w:rsidR="4B8C6F68" w:rsidP="4B8C6F68" w:rsidRDefault="4B8C6F68" w14:paraId="018BCC87" w14:textId="2908E060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9179D3" w:rsidP="009179D3" w:rsidRDefault="009179D3" w14:paraId="2251D72E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2:</w:t>
            </w:r>
          </w:p>
          <w:p w:rsidR="009179D3" w:rsidP="009179D3" w:rsidRDefault="009179D3" w14:paraId="38B8BF2D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9179D3" w:rsidP="009179D3" w:rsidRDefault="009179D3" w14:paraId="228B00EC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3:</w:t>
            </w:r>
          </w:p>
          <w:p w:rsidR="009179D3" w:rsidP="009179D3" w:rsidRDefault="009179D3" w14:paraId="49AF182E" w14:textId="77777777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  <w:p w:rsidR="009179D3" w:rsidP="009179D3" w:rsidRDefault="009179D3" w14:paraId="7CBF95D2" w14:textId="5D3F6A43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Coaching 4:</w:t>
            </w:r>
          </w:p>
          <w:p w:rsidRPr="004238EE" w:rsidR="009179D3" w:rsidP="38D3796A" w:rsidRDefault="009179D3" w14:paraId="13AA12E1" w14:textId="23D13CE4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51F717F3" w:rsidP="4B8C6F68" w:rsidRDefault="51F717F3" w14:paraId="02FA91C5" w14:textId="491EB37A">
            <w:pPr>
              <w:contextualSpacing/>
              <w:rPr>
                <w:rFonts w:eastAsia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51F717F3" w:rsidP="00287A35" w:rsidRDefault="51F717F3" w14:paraId="05D7C232" w14:textId="7D72D896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51F717F3" w:rsidP="00287A35" w:rsidRDefault="51F717F3" w14:paraId="7EBD403F" w14:textId="2887F794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45" w:type="dxa"/>
            <w:tcMar/>
          </w:tcPr>
          <w:p w:rsidRPr="004238EE" w:rsidR="51F717F3" w:rsidP="00287A35" w:rsidRDefault="51F717F3" w14:paraId="17FD1F41" w14:textId="784A1EE1">
            <w:pPr>
              <w:contextualSpacing/>
              <w:rPr>
                <w:rFonts w:eastAsia="Times New Roman" w:cstheme="minorHAnsi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4B8C6F68" w:rsidRDefault="4B8C6F68" w14:paraId="107E822D" w14:textId="6B29ECC4"/>
    <w:p w:rsidRPr="004238EE" w:rsidR="51F717F3" w:rsidP="21CF8CA3" w:rsidRDefault="51F717F3" w14:paraId="58761431" w14:textId="54B47124">
      <w:pPr>
        <w:spacing w:line="240" w:lineRule="auto"/>
        <w:jc w:val="center"/>
        <w:rPr>
          <w:rFonts w:eastAsia="Times New Roman" w:cstheme="minorHAnsi"/>
          <w:sz w:val="24"/>
          <w:szCs w:val="24"/>
          <w:lang w:val="en-US" w:eastAsia="en-AU"/>
        </w:rPr>
      </w:pPr>
    </w:p>
    <w:p w:rsidRPr="004238EE" w:rsidR="51F717F3" w:rsidP="21CF8CA3" w:rsidRDefault="51F717F3" w14:paraId="724E84FB" w14:textId="397F4272">
      <w:pPr>
        <w:spacing w:line="240" w:lineRule="auto"/>
        <w:jc w:val="center"/>
        <w:rPr>
          <w:rFonts w:eastAsia="Times New Roman" w:cstheme="minorHAnsi"/>
          <w:sz w:val="24"/>
          <w:szCs w:val="24"/>
          <w:lang w:val="en-US" w:eastAsia="en-AU"/>
        </w:rPr>
      </w:pPr>
    </w:p>
    <w:p w:rsidRPr="004238EE" w:rsidR="00861973" w:rsidP="38D3796A" w:rsidRDefault="00861973" w14:paraId="4FD97CE3" w14:textId="759F8E64">
      <w:pPr>
        <w:spacing w:line="240" w:lineRule="auto"/>
        <w:jc w:val="center"/>
        <w:rPr>
          <w:rFonts w:eastAsia="Times New Roman"/>
          <w:sz w:val="24"/>
          <w:szCs w:val="24"/>
          <w:lang w:val="en-US" w:eastAsia="en-AU"/>
        </w:rPr>
        <w:sectPr w:rsidRPr="004238EE" w:rsidR="00861973">
          <w:headerReference w:type="default" r:id="rId8"/>
          <w:footerReference w:type="default" r:id="rId9"/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</w:p>
    <w:p w:rsidRPr="00C80BBF" w:rsidR="0F8ABB5C" w:rsidP="004238EE" w:rsidRDefault="592B52C9" w14:paraId="08520465" w14:textId="31215D6E">
      <w:pPr>
        <w:spacing w:line="240" w:lineRule="auto"/>
        <w:jc w:val="center"/>
        <w:rPr>
          <w:rFonts w:eastAsia="Times New Roman" w:cstheme="minorHAnsi"/>
          <w:b/>
          <w:bCs/>
          <w:sz w:val="28"/>
          <w:szCs w:val="28"/>
          <w:lang w:val="en-US" w:eastAsia="en-AU"/>
        </w:rPr>
      </w:pPr>
      <w:r w:rsidRPr="00C80BBF">
        <w:rPr>
          <w:rFonts w:eastAsia="Times New Roman" w:cstheme="minorHAnsi"/>
          <w:b/>
          <w:bCs/>
          <w:sz w:val="28"/>
          <w:szCs w:val="28"/>
          <w:lang w:val="en-US" w:eastAsia="en-AU"/>
        </w:rPr>
        <w:lastRenderedPageBreak/>
        <w:t>Communication</w:t>
      </w:r>
      <w:r w:rsidRPr="00C80BBF" w:rsidR="2D202B4C">
        <w:rPr>
          <w:rFonts w:eastAsia="Times New Roman" w:cstheme="minorHAnsi"/>
          <w:b/>
          <w:bCs/>
          <w:sz w:val="28"/>
          <w:szCs w:val="28"/>
          <w:lang w:val="en-US" w:eastAsia="en-AU"/>
        </w:rPr>
        <w:t xml:space="preserve"> Goal</w:t>
      </w:r>
    </w:p>
    <w:p w:rsidRPr="00C80BBF" w:rsidR="004238EE" w:rsidP="00197C4D" w:rsidRDefault="006915E5" w14:paraId="62C04485" w14:textId="2F694735">
      <w:pPr>
        <w:spacing w:line="240" w:lineRule="auto"/>
        <w:rPr>
          <w:rFonts w:eastAsia="Calibri" w:cstheme="minorHAnsi"/>
          <w:sz w:val="24"/>
          <w:szCs w:val="24"/>
          <w:lang w:val="en-US"/>
        </w:rPr>
      </w:pPr>
      <w:r>
        <w:rPr>
          <w:rFonts w:eastAsia="Calibri" w:cstheme="minorHAnsi"/>
          <w:sz w:val="24"/>
          <w:szCs w:val="24"/>
          <w:lang w:val="en-US"/>
        </w:rPr>
        <w:t>GOAL STATEMENT</w:t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1519"/>
        <w:gridCol w:w="2902"/>
        <w:gridCol w:w="2540"/>
        <w:gridCol w:w="362"/>
        <w:gridCol w:w="2902"/>
        <w:gridCol w:w="2902"/>
        <w:gridCol w:w="811"/>
      </w:tblGrid>
      <w:tr w:rsidRPr="004238EE" w:rsidR="00197C4D" w:rsidTr="4B8C6F68" w14:paraId="31FABE1D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</w:tcPr>
          <w:p w:rsidRPr="004238EE" w:rsidR="00197C4D" w:rsidP="003A2BE2" w:rsidRDefault="00197C4D" w14:paraId="7BC0E414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bookmarkStart w:name="_Hlk213019583" w:id="1"/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GOAL ATTAINMENT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Pr="004238EE" w:rsidR="00197C4D" w:rsidTr="006915E5" w14:paraId="445DCA3D" w14:textId="77777777">
        <w:trPr>
          <w:trHeight w:val="682"/>
        </w:trPr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197C4D" w:rsidP="003A2BE2" w:rsidRDefault="00197C4D" w14:paraId="7B5C391F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-2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4238EE" w:rsidR="00197C4D" w:rsidP="003A2BE2" w:rsidRDefault="00197C4D" w14:paraId="1C084B42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Present level of performance 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197C4D" w:rsidP="003A2BE2" w:rsidRDefault="00197C4D" w14:paraId="053BD329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-1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4238EE" w:rsidR="00197C4D" w:rsidP="003A2BE2" w:rsidRDefault="00197C4D" w14:paraId="63207780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Progress </w:t>
            </w:r>
          </w:p>
        </w:tc>
        <w:tc>
          <w:tcPr>
            <w:tcW w:w="10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197C4D" w:rsidP="003A2BE2" w:rsidRDefault="00197C4D" w14:paraId="6F955EC3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0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F35399" w:rsidR="00197C4D" w:rsidP="003A2BE2" w:rsidRDefault="00197C4D" w14:paraId="3E520B2A" w14:textId="7C41A156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Expected level of outcome (GOAL) 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197C4D" w:rsidP="003A2BE2" w:rsidRDefault="00197C4D" w14:paraId="6C832E82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+1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4238EE" w:rsidR="00197C4D" w:rsidP="003A2BE2" w:rsidRDefault="00197C4D" w14:paraId="7F9C32C6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Somewhat more than expected 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197C4D" w:rsidP="003A2BE2" w:rsidRDefault="00197C4D" w14:paraId="2654D862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+2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4238EE" w:rsidR="00197C4D" w:rsidP="003A2BE2" w:rsidRDefault="00197C4D" w14:paraId="1FFDE439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Much more than expected </w:t>
            </w:r>
          </w:p>
        </w:tc>
        <w:tc>
          <w:tcPr>
            <w:tcW w:w="291" w:type="pct"/>
            <w:tcBorders>
              <w:top w:val="nil"/>
              <w:left w:val="single" w:color="auto" w:sz="4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197C4D" w:rsidP="003A2BE2" w:rsidRDefault="00197C4D" w14:paraId="6A291028" w14:textId="7EFC0992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Rating</w:t>
            </w:r>
          </w:p>
        </w:tc>
      </w:tr>
      <w:tr w:rsidRPr="004238EE" w:rsidR="004938BB" w:rsidTr="006915E5" w14:paraId="691D9463" w14:textId="77777777">
        <w:trPr>
          <w:trHeight w:val="1462"/>
        </w:trPr>
        <w:tc>
          <w:tcPr>
            <w:tcW w:w="54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4938BB" w:rsidP="004938BB" w:rsidRDefault="004938BB" w14:paraId="027C29B9" w14:textId="2ED2A7FD">
            <w:pPr>
              <w:spacing w:after="0" w:line="240" w:lineRule="auto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4938BB" w:rsidP="004938BB" w:rsidRDefault="004938BB" w14:paraId="7059485A" w14:textId="3941DD46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  <w:lang w:val="en-US"/>
              </w:rPr>
            </w:pPr>
          </w:p>
        </w:tc>
        <w:tc>
          <w:tcPr>
            <w:tcW w:w="1041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4938BB" w:rsidP="004938BB" w:rsidRDefault="004938BB" w14:paraId="2C39985A" w14:textId="2C7F045D">
            <w:pPr>
              <w:spacing w:after="0" w:line="240" w:lineRule="auto"/>
              <w:contextualSpacing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04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4938BB" w:rsidP="004938BB" w:rsidRDefault="004938BB" w14:paraId="389679DB" w14:textId="4CFDA222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  <w:lang w:val="en-US"/>
              </w:rPr>
            </w:pPr>
          </w:p>
        </w:tc>
        <w:tc>
          <w:tcPr>
            <w:tcW w:w="104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4938BB" w:rsidP="004938BB" w:rsidRDefault="004938BB" w14:paraId="7FCD9322" w14:textId="4D79995F">
            <w:pPr>
              <w:spacing w:after="0" w:line="240" w:lineRule="auto"/>
              <w:contextualSpacing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9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4938BB" w:rsidP="4B8C6F68" w:rsidRDefault="24BE5CDF" w14:paraId="0C92719F" w14:textId="41870DE4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4B8C6F68">
              <w:rPr>
                <w:rFonts w:eastAsia="Times New Roman"/>
                <w:color w:val="000000" w:themeColor="text1"/>
                <w:sz w:val="20"/>
                <w:szCs w:val="20"/>
              </w:rPr>
              <w:t>C1:</w:t>
            </w:r>
            <w:r w:rsidRPr="4B8C6F68" w:rsidR="3FDE708E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Pr="004238EE" w:rsidR="00197C4D" w:rsidTr="006915E5" w14:paraId="41112F28" w14:textId="77777777">
        <w:trPr>
          <w:trHeight w:val="1462"/>
        </w:trPr>
        <w:tc>
          <w:tcPr>
            <w:tcW w:w="545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197C4D" w:rsidP="003A2BE2" w:rsidRDefault="00197C4D" w14:paraId="13F46432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197C4D" w:rsidP="003A2BE2" w:rsidRDefault="00197C4D" w14:paraId="21B48963" w14:textId="77777777">
            <w:pPr>
              <w:spacing w:after="0" w:line="240" w:lineRule="auto"/>
              <w:contextualSpacing/>
              <w:rPr>
                <w:rFonts w:eastAsia="Times" w:cstheme="minorHAnsi"/>
                <w:lang w:val="en-US"/>
              </w:rPr>
            </w:pPr>
          </w:p>
        </w:tc>
        <w:tc>
          <w:tcPr>
            <w:tcW w:w="1041" w:type="pct"/>
            <w:gridSpan w:val="2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197C4D" w:rsidP="003A2BE2" w:rsidRDefault="00197C4D" w14:paraId="26076FC9" w14:textId="77777777">
            <w:pPr>
              <w:spacing w:after="0" w:line="240" w:lineRule="auto"/>
              <w:contextualSpacing/>
              <w:rPr>
                <w:rFonts w:eastAsia="Times" w:cstheme="minorHAnsi"/>
                <w:lang w:val="en-US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197C4D" w:rsidP="003A2BE2" w:rsidRDefault="00197C4D" w14:paraId="06583D2D" w14:textId="77777777">
            <w:pPr>
              <w:spacing w:after="0" w:line="240" w:lineRule="auto"/>
              <w:contextualSpacing/>
              <w:rPr>
                <w:rFonts w:eastAsia="Times" w:cstheme="minorHAnsi"/>
                <w:lang w:val="en-US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4238EE" w:rsidR="00197C4D" w:rsidP="003A2BE2" w:rsidRDefault="00197C4D" w14:paraId="022FA1F2" w14:textId="77777777">
            <w:pPr>
              <w:spacing w:after="0" w:line="240" w:lineRule="auto"/>
              <w:contextualSpacing/>
              <w:rPr>
                <w:rFonts w:eastAsia="Times" w:cstheme="minorHAnsi"/>
                <w:lang w:val="en-US"/>
              </w:rPr>
            </w:pPr>
          </w:p>
        </w:tc>
        <w:tc>
          <w:tcPr>
            <w:tcW w:w="29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197C4D" w:rsidP="009179D3" w:rsidRDefault="00197C4D" w14:paraId="78647609" w14:textId="2B4CD4D2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C2</w:t>
            </w:r>
            <w:r w:rsidR="003A2BE2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:</w:t>
            </w:r>
          </w:p>
        </w:tc>
      </w:tr>
      <w:tr w:rsidRPr="004238EE" w:rsidR="00197C4D" w:rsidTr="006915E5" w14:paraId="1DFA9700" w14:textId="77777777">
        <w:trPr>
          <w:trHeight w:val="1462"/>
        </w:trPr>
        <w:tc>
          <w:tcPr>
            <w:tcW w:w="545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197C4D" w:rsidP="003A2BE2" w:rsidRDefault="00197C4D" w14:paraId="50AF84B3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197C4D" w:rsidP="003A2BE2" w:rsidRDefault="00197C4D" w14:paraId="4BA8BCE1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gridSpan w:val="2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197C4D" w:rsidP="003A2BE2" w:rsidRDefault="00197C4D" w14:paraId="514D4973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197C4D" w:rsidP="003A2BE2" w:rsidRDefault="00197C4D" w14:paraId="0AA029B8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4238EE" w:rsidR="00197C4D" w:rsidP="003A2BE2" w:rsidRDefault="00197C4D" w14:paraId="61D58263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29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197C4D" w:rsidP="009179D3" w:rsidRDefault="00197C4D" w14:paraId="03777AF0" w14:textId="3D8D56E1">
            <w:pPr>
              <w:spacing w:after="0"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C3</w:t>
            </w:r>
            <w:r w:rsidR="003A2BE2">
              <w:rPr>
                <w:rFonts w:cstheme="minorHAnsi"/>
              </w:rPr>
              <w:t>:</w:t>
            </w:r>
          </w:p>
        </w:tc>
      </w:tr>
      <w:tr w:rsidRPr="004238EE" w:rsidR="00197C4D" w:rsidTr="006915E5" w14:paraId="694DF758" w14:textId="77777777">
        <w:trPr>
          <w:trHeight w:val="1462"/>
        </w:trPr>
        <w:tc>
          <w:tcPr>
            <w:tcW w:w="545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197C4D" w:rsidP="003A2BE2" w:rsidRDefault="00197C4D" w14:paraId="21494605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197C4D" w:rsidP="003A2BE2" w:rsidRDefault="00197C4D" w14:paraId="1ED37ADD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gridSpan w:val="2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197C4D" w:rsidP="003A2BE2" w:rsidRDefault="00197C4D" w14:paraId="63D37C05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197C4D" w:rsidP="003A2BE2" w:rsidRDefault="00197C4D" w14:paraId="1A0E4ABE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4238EE" w:rsidR="00197C4D" w:rsidP="003A2BE2" w:rsidRDefault="00197C4D" w14:paraId="16B7C24D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29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197C4D" w:rsidP="009179D3" w:rsidRDefault="00197C4D" w14:paraId="4C2D1F32" w14:textId="724AC05D">
            <w:pPr>
              <w:spacing w:after="0" w:line="240" w:lineRule="auto"/>
              <w:contextualSpacing/>
              <w:rPr>
                <w:rFonts w:cstheme="minorHAnsi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C4</w:t>
            </w:r>
            <w:r w:rsidR="003A2BE2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:</w:t>
            </w:r>
          </w:p>
        </w:tc>
      </w:tr>
      <w:tr w:rsidRPr="004238EE" w:rsidR="00197C4D" w:rsidTr="4B8C6F68" w14:paraId="018456ED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4238EE" w:rsidR="00197C4D" w:rsidP="003A2BE2" w:rsidRDefault="00197C4D" w14:paraId="32AE3489" w14:textId="25A8881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 xml:space="preserve">Relevant postsecondary elements: </w:t>
            </w:r>
          </w:p>
        </w:tc>
      </w:tr>
      <w:tr w:rsidRPr="004238EE" w:rsidR="00197C4D" w:rsidTr="4B8C6F68" w14:paraId="2CAC4BE2" w14:textId="77777777">
        <w:trPr>
          <w:trHeight w:val="48"/>
        </w:trPr>
        <w:tc>
          <w:tcPr>
            <w:tcW w:w="249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FBE4D5" w:themeFill="accent2" w:themeFillTint="33"/>
          </w:tcPr>
          <w:p w:rsidRPr="004238EE" w:rsidR="00197C4D" w:rsidP="003A2BE2" w:rsidRDefault="00197C4D" w14:paraId="12F80114" w14:textId="2A08288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Personal Challenges</w:t>
            </w:r>
          </w:p>
        </w:tc>
        <w:tc>
          <w:tcPr>
            <w:tcW w:w="250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BE4D5" w:themeFill="accent2" w:themeFillTint="33"/>
          </w:tcPr>
          <w:p w:rsidRPr="004238EE" w:rsidR="00197C4D" w:rsidP="003A2BE2" w:rsidRDefault="00197C4D" w14:paraId="70594B57" w14:textId="16079372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Personal Supports</w:t>
            </w:r>
          </w:p>
        </w:tc>
      </w:tr>
      <w:tr w:rsidRPr="004238EE" w:rsidR="00197C4D" w:rsidTr="4B8C6F68" w14:paraId="0C469AC8" w14:textId="77777777">
        <w:trPr>
          <w:trHeight w:val="465"/>
        </w:trPr>
        <w:tc>
          <w:tcPr>
            <w:tcW w:w="249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</w:tcPr>
          <w:p w:rsidRPr="00197C4D" w:rsidR="00C1249E" w:rsidP="00C1249E" w:rsidRDefault="00C1249E" w14:paraId="77D2A59B" w14:textId="62D40FB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  <w:p w:rsidRPr="00197C4D" w:rsidR="00197C4D" w:rsidP="38D3796A" w:rsidRDefault="00197C4D" w14:paraId="76B8DFB8" w14:textId="0938EA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50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38D3796A" w:rsidR="006915E5" w:rsidP="006915E5" w:rsidRDefault="006915E5" w14:paraId="4A9431D0" w14:textId="2CAD39A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  <w:p w:rsidRPr="00197C4D" w:rsidR="00197C4D" w:rsidP="38D3796A" w:rsidRDefault="31DA4A2C" w14:paraId="152A2127" w14:textId="29E23C1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38D3796A">
              <w:rPr>
                <w:rFonts w:eastAsia="Times New Roman"/>
                <w:color w:val="000000" w:themeColor="text1"/>
              </w:rPr>
              <w:t xml:space="preserve"> </w:t>
            </w:r>
          </w:p>
        </w:tc>
      </w:tr>
      <w:tr w:rsidRPr="004238EE" w:rsidR="00197C4D" w:rsidTr="4B8C6F68" w14:paraId="76C2C0F6" w14:textId="77777777">
        <w:trPr>
          <w:trHeight w:val="48"/>
        </w:trPr>
        <w:tc>
          <w:tcPr>
            <w:tcW w:w="249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FBE4D5" w:themeFill="accent2" w:themeFillTint="33"/>
          </w:tcPr>
          <w:p w:rsidRPr="004238EE" w:rsidR="00197C4D" w:rsidP="003A2BE2" w:rsidRDefault="00197C4D" w14:paraId="2E714E25" w14:textId="3BB02C12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Environmental Challenges</w:t>
            </w:r>
          </w:p>
        </w:tc>
        <w:tc>
          <w:tcPr>
            <w:tcW w:w="250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BE4D5" w:themeFill="accent2" w:themeFillTint="33"/>
          </w:tcPr>
          <w:p w:rsidRPr="004238EE" w:rsidR="00197C4D" w:rsidP="003A2BE2" w:rsidRDefault="00197C4D" w14:paraId="0BAC9452" w14:textId="70977618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Environmental Supports</w:t>
            </w:r>
          </w:p>
        </w:tc>
      </w:tr>
      <w:tr w:rsidRPr="004238EE" w:rsidR="00197C4D" w:rsidTr="4B8C6F68" w14:paraId="2A0FD7DA" w14:textId="77777777">
        <w:trPr>
          <w:trHeight w:val="465"/>
        </w:trPr>
        <w:tc>
          <w:tcPr>
            <w:tcW w:w="249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</w:tcPr>
          <w:p w:rsidRPr="38D3796A" w:rsidR="00C1249E" w:rsidP="00C1249E" w:rsidRDefault="00C1249E" w14:paraId="7C1513DE" w14:textId="1E499DD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  <w:p w:rsidRPr="00197C4D" w:rsidR="00197C4D" w:rsidP="38D3796A" w:rsidRDefault="05652ECF" w14:paraId="757E9A4C" w14:textId="0743CB9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38D3796A">
              <w:rPr>
                <w:rFonts w:eastAsia="Times New Roman"/>
                <w:color w:val="000000" w:themeColor="text1"/>
              </w:rPr>
              <w:t xml:space="preserve"> </w:t>
            </w:r>
          </w:p>
        </w:tc>
        <w:tc>
          <w:tcPr>
            <w:tcW w:w="250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721A41" w:rsidR="006915E5" w:rsidP="006915E5" w:rsidRDefault="006915E5" w14:paraId="2AFE1FFB" w14:textId="3EDFAAC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  <w:p w:rsidRPr="00721A41" w:rsidR="009179D3" w:rsidP="00721A41" w:rsidRDefault="009179D3" w14:paraId="28719FE5" w14:textId="0C88BE1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Pr="004238EE" w:rsidR="00197C4D" w:rsidTr="4B8C6F68" w14:paraId="43808E3D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E2F3" w:themeFill="accent1" w:themeFillTint="33"/>
          </w:tcPr>
          <w:p w:rsidRPr="004238EE" w:rsidR="00197C4D" w:rsidP="003A2BE2" w:rsidRDefault="00197C4D" w14:paraId="10706933" w14:textId="169A9209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ACTION PLAN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Pr="004238EE" w:rsidR="00197C4D" w:rsidTr="4B8C6F68" w14:paraId="13BB8342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DE2A87" w:rsidR="00197C4D" w:rsidP="003A2BE2" w:rsidRDefault="00197C4D" w14:paraId="0322E187" w14:textId="478A2C7E">
            <w:pPr>
              <w:pStyle w:val="Heading3"/>
              <w:spacing w:before="0" w:line="240" w:lineRule="auto"/>
              <w:contextualSpacing/>
              <w:rPr>
                <w:rFonts w:eastAsia="Times New Roman"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E2A87">
              <w:rPr>
                <w:rFonts w:eastAsia="Times New Roman"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At School (Teacher)</w:t>
            </w:r>
          </w:p>
          <w:p w:rsidR="00C1249E" w:rsidP="38D3796A" w:rsidRDefault="00C1249E" w14:paraId="149C391B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</w:t>
            </w:r>
          </w:p>
          <w:p w:rsidRPr="00DE2A87" w:rsidR="00DE2A87" w:rsidP="38D3796A" w:rsidRDefault="00C1249E" w14:paraId="51B3CAAD" w14:textId="4102109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</w:t>
            </w:r>
            <w:r w:rsidRPr="00DE2A87" w:rsidR="00DE2A87">
              <w:rPr>
                <w:rFonts w:cstheme="minorHAnsi"/>
              </w:rPr>
              <w:br/>
            </w:r>
          </w:p>
          <w:p w:rsidRPr="00DE2A87" w:rsidR="00DE2A87" w:rsidP="00DE2A87" w:rsidRDefault="00197C4D" w14:paraId="39D2EDEC" w14:textId="77777777">
            <w:pPr>
              <w:pStyle w:val="Heading3"/>
              <w:spacing w:before="0" w:line="240" w:lineRule="auto"/>
              <w:contextualSpacing/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</w:pPr>
            <w:r w:rsidRPr="00DE2A8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In the community/employment</w:t>
            </w:r>
            <w:r w:rsidRPr="00DE2A87" w:rsidR="003E312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(pre-ETS)</w:t>
            </w:r>
            <w:r w:rsidRPr="00DE2A8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: </w:t>
            </w:r>
          </w:p>
          <w:p w:rsidR="00C1249E" w:rsidP="00C1249E" w:rsidRDefault="00C1249E" w14:paraId="56371376" w14:textId="0C236B0D">
            <w:pPr>
              <w:pStyle w:val="Heading3"/>
              <w:numPr>
                <w:ilvl w:val="0"/>
                <w:numId w:val="4"/>
              </w:numPr>
              <w:spacing w:before="0" w:line="240" w:lineRule="auto"/>
              <w:contextualSpacing/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  <w:t>XXX</w:t>
            </w:r>
          </w:p>
          <w:p w:rsidRPr="00C1249E" w:rsidR="00C1249E" w:rsidP="00C1249E" w:rsidRDefault="00C1249E" w14:paraId="77CE8785" w14:textId="679B91D9">
            <w:pPr>
              <w:pStyle w:val="Heading3"/>
              <w:numPr>
                <w:ilvl w:val="0"/>
                <w:numId w:val="4"/>
              </w:numPr>
              <w:spacing w:before="0" w:line="240" w:lineRule="auto"/>
              <w:contextualSpacing/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  <w:t>XXX</w:t>
            </w:r>
          </w:p>
          <w:p w:rsidRPr="00DE2A87" w:rsidR="00197C4D" w:rsidP="003A2BE2" w:rsidRDefault="00197C4D" w14:paraId="021FDB66" w14:textId="5D316C33">
            <w:pPr>
              <w:spacing w:after="0" w:line="240" w:lineRule="auto"/>
              <w:contextualSpacing/>
              <w:rPr>
                <w:rFonts w:cstheme="minorHAnsi"/>
              </w:rPr>
            </w:pPr>
          </w:p>
          <w:p w:rsidRPr="00DE2A87" w:rsidR="00197C4D" w:rsidP="003A2BE2" w:rsidRDefault="00197C4D" w14:paraId="2D8D02DE" w14:textId="31703BAA">
            <w:pPr>
              <w:spacing w:after="0" w:line="240" w:lineRule="auto"/>
              <w:contextualSpacing/>
              <w:rPr>
                <w:rFonts w:cstheme="minorHAnsi"/>
                <w:b/>
                <w:bCs/>
              </w:rPr>
            </w:pPr>
            <w:r w:rsidRPr="00DE2A87">
              <w:rPr>
                <w:rFonts w:cstheme="minorHAnsi"/>
                <w:b/>
                <w:bCs/>
              </w:rPr>
              <w:t xml:space="preserve">At home (Parent): </w:t>
            </w:r>
          </w:p>
          <w:p w:rsidR="00C1249E" w:rsidP="00942CA5" w:rsidRDefault="00C1249E" w14:paraId="4158DD87" w14:textId="77777777">
            <w:pPr>
              <w:pStyle w:val="Heading3"/>
              <w:numPr>
                <w:ilvl w:val="0"/>
                <w:numId w:val="11"/>
              </w:numPr>
              <w:spacing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XXX</w:t>
            </w:r>
          </w:p>
          <w:p w:rsidRPr="00DE2A87" w:rsidR="00197C4D" w:rsidP="00942CA5" w:rsidRDefault="00C1249E" w14:paraId="0E029284" w14:textId="09A8485F">
            <w:pPr>
              <w:pStyle w:val="Heading3"/>
              <w:numPr>
                <w:ilvl w:val="0"/>
                <w:numId w:val="11"/>
              </w:numPr>
              <w:spacing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XXX</w:t>
            </w:r>
            <w:r w:rsidRPr="00DE2A87" w:rsidR="00197C4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</w:p>
        </w:tc>
      </w:tr>
      <w:tr w:rsidRPr="004238EE" w:rsidR="00197C4D" w:rsidTr="4B8C6F68" w14:paraId="54F7AB0C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4238EE" w:rsidR="00197C4D" w:rsidP="4B8C6F68" w:rsidRDefault="177D9EE6" w14:paraId="5E78BF08" w14:textId="5ACAFB4D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</w:rPr>
            </w:pPr>
            <w:r w:rsidRPr="4B8C6F68">
              <w:rPr>
                <w:rFonts w:eastAsia="Times New Roman"/>
                <w:b/>
                <w:bCs/>
                <w:color w:val="000000" w:themeColor="text1"/>
              </w:rPr>
              <w:t>Progress Notes:</w:t>
            </w:r>
            <w:r w:rsidRPr="4B8C6F68" w:rsidR="55297AF7">
              <w:rPr>
                <w:rFonts w:eastAsia="Times New Roman"/>
                <w:color w:val="000000" w:themeColor="text1"/>
              </w:rPr>
              <w:t xml:space="preserve"> </w:t>
            </w:r>
          </w:p>
          <w:p w:rsidRPr="004238EE" w:rsidR="00197C4D" w:rsidP="4B8C6F68" w:rsidRDefault="4C610C1D" w14:paraId="5F2FD87F" w14:textId="0B06A67A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</w:rPr>
            </w:pPr>
            <w:r w:rsidRPr="4B8C6F68">
              <w:rPr>
                <w:rFonts w:eastAsia="Times New Roman"/>
                <w:color w:val="000000" w:themeColor="text1"/>
              </w:rPr>
              <w:t xml:space="preserve">C1: </w:t>
            </w:r>
          </w:p>
          <w:p w:rsidR="00197C4D" w:rsidP="003A2BE2" w:rsidRDefault="00197C4D" w14:paraId="5A3A6D3F" w14:textId="5D0374B9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  <w:p w:rsidR="00217E3B" w:rsidP="003A2BE2" w:rsidRDefault="00217E3B" w14:paraId="6E04D2CD" w14:textId="0EF3EDA3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  <w:r w:rsidRPr="00217E3B">
              <w:rPr>
                <w:rFonts w:eastAsia="Times New Roman" w:cstheme="minorHAnsi"/>
                <w:color w:val="000000" w:themeColor="text1"/>
              </w:rPr>
              <w:t>C2:</w:t>
            </w:r>
            <w:r w:rsidR="001E6939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="00217E3B" w:rsidP="003A2BE2" w:rsidRDefault="00217E3B" w14:paraId="36326BB2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</w:p>
          <w:p w:rsidR="00217E3B" w:rsidP="003A2BE2" w:rsidRDefault="00217E3B" w14:paraId="6F4E760E" w14:textId="2A4FED99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C3:</w:t>
            </w:r>
          </w:p>
          <w:p w:rsidR="00217E3B" w:rsidP="003A2BE2" w:rsidRDefault="00217E3B" w14:paraId="4F24DD2C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</w:p>
          <w:p w:rsidRPr="00217E3B" w:rsidR="00217E3B" w:rsidP="003A2BE2" w:rsidRDefault="00217E3B" w14:paraId="1261FF39" w14:textId="2660EAD1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C4:</w:t>
            </w:r>
          </w:p>
          <w:p w:rsidRPr="004238EE" w:rsidR="00197C4D" w:rsidP="003A2BE2" w:rsidRDefault="00197C4D" w14:paraId="6E056B68" w14:textId="5B911D14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</w:tr>
      <w:bookmarkEnd w:id="1"/>
    </w:tbl>
    <w:p w:rsidRPr="004238EE" w:rsidR="00861973" w:rsidP="38D3796A" w:rsidRDefault="00861973" w14:paraId="6598F1CB" w14:textId="77777777">
      <w:pPr>
        <w:spacing w:line="240" w:lineRule="auto"/>
        <w:rPr>
          <w:rFonts w:eastAsia="Times New Roman"/>
          <w:sz w:val="36"/>
          <w:szCs w:val="36"/>
          <w:lang w:val="en-US" w:eastAsia="en-AU"/>
        </w:rPr>
        <w:sectPr w:rsidRPr="004238EE" w:rsidR="00861973" w:rsidSect="004938B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Pr="00C80BBF" w:rsidR="006915E5" w:rsidP="006915E5" w:rsidRDefault="006915E5" w14:paraId="6DD42201" w14:textId="2902ABC7">
      <w:pPr>
        <w:spacing w:line="240" w:lineRule="auto"/>
        <w:jc w:val="center"/>
        <w:rPr>
          <w:rFonts w:eastAsia="Times New Roman" w:cstheme="minorHAnsi"/>
          <w:b/>
          <w:bCs/>
          <w:sz w:val="28"/>
          <w:szCs w:val="28"/>
          <w:lang w:val="en-US" w:eastAsia="en-AU"/>
        </w:rPr>
      </w:pPr>
      <w:r>
        <w:rPr>
          <w:rFonts w:eastAsia="Times New Roman" w:cstheme="minorHAnsi"/>
          <w:b/>
          <w:bCs/>
          <w:sz w:val="28"/>
          <w:szCs w:val="28"/>
          <w:lang w:val="en-US" w:eastAsia="en-AU"/>
        </w:rPr>
        <w:lastRenderedPageBreak/>
        <w:t>Social</w:t>
      </w:r>
      <w:r w:rsidRPr="00C80BBF">
        <w:rPr>
          <w:rFonts w:eastAsia="Times New Roman" w:cstheme="minorHAnsi"/>
          <w:b/>
          <w:bCs/>
          <w:sz w:val="28"/>
          <w:szCs w:val="28"/>
          <w:lang w:val="en-US" w:eastAsia="en-AU"/>
        </w:rPr>
        <w:t xml:space="preserve"> Goal</w:t>
      </w:r>
    </w:p>
    <w:p w:rsidRPr="00C80BBF" w:rsidR="006915E5" w:rsidP="006915E5" w:rsidRDefault="006915E5" w14:paraId="7E296CC8" w14:textId="77777777">
      <w:pPr>
        <w:spacing w:line="240" w:lineRule="auto"/>
        <w:rPr>
          <w:rFonts w:eastAsia="Calibri" w:cstheme="minorHAnsi"/>
          <w:sz w:val="24"/>
          <w:szCs w:val="24"/>
          <w:lang w:val="en-US"/>
        </w:rPr>
      </w:pPr>
      <w:r>
        <w:rPr>
          <w:rFonts w:eastAsia="Calibri" w:cstheme="minorHAnsi"/>
          <w:sz w:val="24"/>
          <w:szCs w:val="24"/>
          <w:lang w:val="en-US"/>
        </w:rPr>
        <w:t>GOAL STATEMENT</w:t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1519"/>
        <w:gridCol w:w="2902"/>
        <w:gridCol w:w="2540"/>
        <w:gridCol w:w="362"/>
        <w:gridCol w:w="2902"/>
        <w:gridCol w:w="2902"/>
        <w:gridCol w:w="811"/>
      </w:tblGrid>
      <w:tr w:rsidRPr="004238EE" w:rsidR="006915E5" w:rsidTr="00BA721B" w14:paraId="10EA3889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</w:tcPr>
          <w:p w:rsidRPr="004238EE" w:rsidR="006915E5" w:rsidP="00BA721B" w:rsidRDefault="006915E5" w14:paraId="163F2E91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GOAL ATTAINMENT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Pr="004238EE" w:rsidR="006915E5" w:rsidTr="00BA721B" w14:paraId="19766B0C" w14:textId="77777777">
        <w:trPr>
          <w:trHeight w:val="682"/>
        </w:trPr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6915E5" w:rsidP="00BA721B" w:rsidRDefault="006915E5" w14:paraId="04879AAB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-2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4238EE" w:rsidR="006915E5" w:rsidP="00BA721B" w:rsidRDefault="006915E5" w14:paraId="61453CC1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Present level of performance 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6915E5" w:rsidP="00BA721B" w:rsidRDefault="006915E5" w14:paraId="38389F84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-1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4238EE" w:rsidR="006915E5" w:rsidP="00BA721B" w:rsidRDefault="006915E5" w14:paraId="6F4C57E7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Progress </w:t>
            </w:r>
          </w:p>
        </w:tc>
        <w:tc>
          <w:tcPr>
            <w:tcW w:w="10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6915E5" w:rsidP="00BA721B" w:rsidRDefault="006915E5" w14:paraId="5ED527A9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0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F35399" w:rsidR="006915E5" w:rsidP="00BA721B" w:rsidRDefault="006915E5" w14:paraId="325F6A38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Expected level of outcome (GOAL) 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6915E5" w:rsidP="00BA721B" w:rsidRDefault="006915E5" w14:paraId="117AA86F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+1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4238EE" w:rsidR="006915E5" w:rsidP="00BA721B" w:rsidRDefault="006915E5" w14:paraId="299C65BE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Somewhat more than expected 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6915E5" w:rsidP="00BA721B" w:rsidRDefault="006915E5" w14:paraId="6FF8056F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+2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4238EE" w:rsidR="006915E5" w:rsidP="00BA721B" w:rsidRDefault="006915E5" w14:paraId="18F5643E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Much more than expected </w:t>
            </w:r>
          </w:p>
        </w:tc>
        <w:tc>
          <w:tcPr>
            <w:tcW w:w="291" w:type="pct"/>
            <w:tcBorders>
              <w:top w:val="nil"/>
              <w:left w:val="single" w:color="auto" w:sz="4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6915E5" w:rsidP="00BA721B" w:rsidRDefault="006915E5" w14:paraId="19136E2D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Rating</w:t>
            </w:r>
          </w:p>
        </w:tc>
      </w:tr>
      <w:tr w:rsidRPr="004238EE" w:rsidR="006915E5" w:rsidTr="00BA721B" w14:paraId="4AD2DA68" w14:textId="77777777">
        <w:trPr>
          <w:trHeight w:val="1462"/>
        </w:trPr>
        <w:tc>
          <w:tcPr>
            <w:tcW w:w="54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6915E5" w:rsidP="00BA721B" w:rsidRDefault="006915E5" w14:paraId="6EF575C3" w14:textId="77777777">
            <w:pPr>
              <w:spacing w:after="0" w:line="240" w:lineRule="auto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6915E5" w:rsidP="00BA721B" w:rsidRDefault="006915E5" w14:paraId="59B3A1D7" w14:textId="77777777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  <w:lang w:val="en-US"/>
              </w:rPr>
            </w:pPr>
          </w:p>
        </w:tc>
        <w:tc>
          <w:tcPr>
            <w:tcW w:w="1041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6915E5" w:rsidP="00BA721B" w:rsidRDefault="006915E5" w14:paraId="5B549370" w14:textId="77777777">
            <w:pPr>
              <w:spacing w:after="0" w:line="240" w:lineRule="auto"/>
              <w:contextualSpacing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04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6915E5" w:rsidP="00BA721B" w:rsidRDefault="006915E5" w14:paraId="56A923D3" w14:textId="77777777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  <w:lang w:val="en-US"/>
              </w:rPr>
            </w:pPr>
          </w:p>
        </w:tc>
        <w:tc>
          <w:tcPr>
            <w:tcW w:w="104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6915E5" w:rsidP="00BA721B" w:rsidRDefault="006915E5" w14:paraId="31D04453" w14:textId="77777777">
            <w:pPr>
              <w:spacing w:after="0" w:line="240" w:lineRule="auto"/>
              <w:contextualSpacing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9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6915E5" w:rsidP="00BA721B" w:rsidRDefault="006915E5" w14:paraId="1DD9E27F" w14:textId="7777777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4B8C6F68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C1: </w:t>
            </w:r>
          </w:p>
        </w:tc>
      </w:tr>
      <w:tr w:rsidRPr="004238EE" w:rsidR="006915E5" w:rsidTr="00BA721B" w14:paraId="4498211B" w14:textId="77777777">
        <w:trPr>
          <w:trHeight w:val="1462"/>
        </w:trPr>
        <w:tc>
          <w:tcPr>
            <w:tcW w:w="545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1611B16F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3FD0A725" w14:textId="77777777">
            <w:pPr>
              <w:spacing w:after="0" w:line="240" w:lineRule="auto"/>
              <w:contextualSpacing/>
              <w:rPr>
                <w:rFonts w:eastAsia="Times" w:cstheme="minorHAnsi"/>
                <w:lang w:val="en-US"/>
              </w:rPr>
            </w:pPr>
          </w:p>
        </w:tc>
        <w:tc>
          <w:tcPr>
            <w:tcW w:w="1041" w:type="pct"/>
            <w:gridSpan w:val="2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42A91CA5" w14:textId="77777777">
            <w:pPr>
              <w:spacing w:after="0" w:line="240" w:lineRule="auto"/>
              <w:contextualSpacing/>
              <w:rPr>
                <w:rFonts w:eastAsia="Times" w:cstheme="minorHAnsi"/>
                <w:lang w:val="en-US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6CBCB67D" w14:textId="77777777">
            <w:pPr>
              <w:spacing w:after="0" w:line="240" w:lineRule="auto"/>
              <w:contextualSpacing/>
              <w:rPr>
                <w:rFonts w:eastAsia="Times" w:cstheme="minorHAnsi"/>
                <w:lang w:val="en-US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4238EE" w:rsidR="006915E5" w:rsidP="00BA721B" w:rsidRDefault="006915E5" w14:paraId="1EB1BD5E" w14:textId="77777777">
            <w:pPr>
              <w:spacing w:after="0" w:line="240" w:lineRule="auto"/>
              <w:contextualSpacing/>
              <w:rPr>
                <w:rFonts w:eastAsia="Times" w:cstheme="minorHAnsi"/>
                <w:lang w:val="en-US"/>
              </w:rPr>
            </w:pPr>
          </w:p>
        </w:tc>
        <w:tc>
          <w:tcPr>
            <w:tcW w:w="29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6915E5" w:rsidP="00BA721B" w:rsidRDefault="006915E5" w14:paraId="23BA7E9D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C2:</w:t>
            </w:r>
          </w:p>
        </w:tc>
      </w:tr>
      <w:tr w:rsidRPr="004238EE" w:rsidR="006915E5" w:rsidTr="00BA721B" w14:paraId="2AB37AB4" w14:textId="77777777">
        <w:trPr>
          <w:trHeight w:val="1462"/>
        </w:trPr>
        <w:tc>
          <w:tcPr>
            <w:tcW w:w="545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1B3ADB02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3BF0992B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gridSpan w:val="2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1830DE5D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25CF6429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4238EE" w:rsidR="006915E5" w:rsidP="00BA721B" w:rsidRDefault="006915E5" w14:paraId="20425296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29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6915E5" w:rsidP="00BA721B" w:rsidRDefault="006915E5" w14:paraId="2B67083B" w14:textId="77777777">
            <w:pPr>
              <w:spacing w:after="0"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C3:</w:t>
            </w:r>
          </w:p>
        </w:tc>
      </w:tr>
      <w:tr w:rsidRPr="004238EE" w:rsidR="006915E5" w:rsidTr="00BA721B" w14:paraId="7EFCC185" w14:textId="77777777">
        <w:trPr>
          <w:trHeight w:val="1462"/>
        </w:trPr>
        <w:tc>
          <w:tcPr>
            <w:tcW w:w="545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427718DE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6E01CF71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gridSpan w:val="2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5680173D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0B085C4D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4238EE" w:rsidR="006915E5" w:rsidP="00BA721B" w:rsidRDefault="006915E5" w14:paraId="5AC9A0FB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29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6915E5" w:rsidP="00BA721B" w:rsidRDefault="006915E5" w14:paraId="0431A111" w14:textId="77777777">
            <w:pPr>
              <w:spacing w:after="0" w:line="240" w:lineRule="auto"/>
              <w:contextualSpacing/>
              <w:rPr>
                <w:rFonts w:cstheme="minorHAnsi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C4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:</w:t>
            </w:r>
          </w:p>
        </w:tc>
      </w:tr>
      <w:tr w:rsidRPr="004238EE" w:rsidR="006915E5" w:rsidTr="00BA721B" w14:paraId="2505D9F7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4238EE" w:rsidR="006915E5" w:rsidP="00BA721B" w:rsidRDefault="006915E5" w14:paraId="4198FBEF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 xml:space="preserve">Relevant postsecondary elements: </w:t>
            </w:r>
          </w:p>
        </w:tc>
      </w:tr>
      <w:tr w:rsidRPr="004238EE" w:rsidR="006915E5" w:rsidTr="00BA721B" w14:paraId="0DA68CCF" w14:textId="77777777">
        <w:trPr>
          <w:trHeight w:val="48"/>
        </w:trPr>
        <w:tc>
          <w:tcPr>
            <w:tcW w:w="249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FBE4D5" w:themeFill="accent2" w:themeFillTint="33"/>
          </w:tcPr>
          <w:p w:rsidRPr="004238EE" w:rsidR="006915E5" w:rsidP="00BA721B" w:rsidRDefault="006915E5" w14:paraId="6C879FE9" w14:textId="7777777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Personal Challenges</w:t>
            </w:r>
          </w:p>
        </w:tc>
        <w:tc>
          <w:tcPr>
            <w:tcW w:w="250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BE4D5" w:themeFill="accent2" w:themeFillTint="33"/>
          </w:tcPr>
          <w:p w:rsidRPr="004238EE" w:rsidR="006915E5" w:rsidP="00BA721B" w:rsidRDefault="006915E5" w14:paraId="2A0E9CEA" w14:textId="7777777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Personal Supports</w:t>
            </w:r>
          </w:p>
        </w:tc>
      </w:tr>
      <w:tr w:rsidRPr="004238EE" w:rsidR="006915E5" w:rsidTr="00BA721B" w14:paraId="1253F270" w14:textId="77777777">
        <w:trPr>
          <w:trHeight w:val="465"/>
        </w:trPr>
        <w:tc>
          <w:tcPr>
            <w:tcW w:w="249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</w:tcPr>
          <w:p w:rsidRPr="00197C4D" w:rsidR="006915E5" w:rsidP="00BA721B" w:rsidRDefault="006915E5" w14:paraId="4974A5D5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  <w:p w:rsidRPr="00197C4D" w:rsidR="006915E5" w:rsidP="00BA721B" w:rsidRDefault="006915E5" w14:paraId="1B0AC4E8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50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38D3796A" w:rsidR="006915E5" w:rsidP="00BA721B" w:rsidRDefault="006915E5" w14:paraId="0730BAAC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  <w:p w:rsidRPr="00197C4D" w:rsidR="006915E5" w:rsidP="00BA721B" w:rsidRDefault="006915E5" w14:paraId="73760969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38D3796A">
              <w:rPr>
                <w:rFonts w:eastAsia="Times New Roman"/>
                <w:color w:val="000000" w:themeColor="text1"/>
              </w:rPr>
              <w:t xml:space="preserve"> </w:t>
            </w:r>
          </w:p>
        </w:tc>
      </w:tr>
      <w:tr w:rsidRPr="004238EE" w:rsidR="006915E5" w:rsidTr="00BA721B" w14:paraId="0AE771FE" w14:textId="77777777">
        <w:trPr>
          <w:trHeight w:val="48"/>
        </w:trPr>
        <w:tc>
          <w:tcPr>
            <w:tcW w:w="249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FBE4D5" w:themeFill="accent2" w:themeFillTint="33"/>
          </w:tcPr>
          <w:p w:rsidRPr="004238EE" w:rsidR="006915E5" w:rsidP="00BA721B" w:rsidRDefault="006915E5" w14:paraId="39887EBE" w14:textId="7777777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Environmental Challenges</w:t>
            </w:r>
          </w:p>
        </w:tc>
        <w:tc>
          <w:tcPr>
            <w:tcW w:w="250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BE4D5" w:themeFill="accent2" w:themeFillTint="33"/>
          </w:tcPr>
          <w:p w:rsidRPr="004238EE" w:rsidR="006915E5" w:rsidP="00BA721B" w:rsidRDefault="006915E5" w14:paraId="44730083" w14:textId="7777777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Environmental Supports</w:t>
            </w:r>
          </w:p>
        </w:tc>
      </w:tr>
      <w:tr w:rsidRPr="004238EE" w:rsidR="006915E5" w:rsidTr="00BA721B" w14:paraId="13037D86" w14:textId="77777777">
        <w:trPr>
          <w:trHeight w:val="465"/>
        </w:trPr>
        <w:tc>
          <w:tcPr>
            <w:tcW w:w="249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</w:tcPr>
          <w:p w:rsidRPr="38D3796A" w:rsidR="006915E5" w:rsidP="00BA721B" w:rsidRDefault="006915E5" w14:paraId="6C0CCCED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  <w:p w:rsidRPr="00197C4D" w:rsidR="006915E5" w:rsidP="00BA721B" w:rsidRDefault="006915E5" w14:paraId="421E8E05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38D3796A">
              <w:rPr>
                <w:rFonts w:eastAsia="Times New Roman"/>
                <w:color w:val="000000" w:themeColor="text1"/>
              </w:rPr>
              <w:t xml:space="preserve"> </w:t>
            </w:r>
          </w:p>
        </w:tc>
        <w:tc>
          <w:tcPr>
            <w:tcW w:w="250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721A41" w:rsidR="006915E5" w:rsidP="00BA721B" w:rsidRDefault="006915E5" w14:paraId="293B1B47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  <w:p w:rsidRPr="00721A41" w:rsidR="006915E5" w:rsidP="00BA721B" w:rsidRDefault="006915E5" w14:paraId="5B9234E1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Pr="004238EE" w:rsidR="006915E5" w:rsidTr="00BA721B" w14:paraId="17EDFA7D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E2F3" w:themeFill="accent1" w:themeFillTint="33"/>
          </w:tcPr>
          <w:p w:rsidRPr="004238EE" w:rsidR="006915E5" w:rsidP="00BA721B" w:rsidRDefault="006915E5" w14:paraId="07F332BC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ACTION PLAN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Pr="004238EE" w:rsidR="006915E5" w:rsidTr="00BA721B" w14:paraId="6930828C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DE2A87" w:rsidR="006915E5" w:rsidP="00BA721B" w:rsidRDefault="006915E5" w14:paraId="1FAF5CFC" w14:textId="77777777">
            <w:pPr>
              <w:pStyle w:val="Heading3"/>
              <w:spacing w:before="0" w:line="240" w:lineRule="auto"/>
              <w:contextualSpacing/>
              <w:rPr>
                <w:rFonts w:eastAsia="Times New Roman"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E2A87">
              <w:rPr>
                <w:rFonts w:eastAsia="Times New Roman"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At School (Teacher)</w:t>
            </w:r>
          </w:p>
          <w:p w:rsidR="006915E5" w:rsidP="00BA721B" w:rsidRDefault="006915E5" w14:paraId="258F05A4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</w:t>
            </w:r>
          </w:p>
          <w:p w:rsidRPr="00DE2A87" w:rsidR="006915E5" w:rsidP="00BA721B" w:rsidRDefault="006915E5" w14:paraId="7AD8331A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</w:t>
            </w:r>
            <w:r w:rsidRPr="00DE2A87">
              <w:rPr>
                <w:rFonts w:cstheme="minorHAnsi"/>
              </w:rPr>
              <w:br/>
            </w:r>
          </w:p>
          <w:p w:rsidRPr="00DE2A87" w:rsidR="006915E5" w:rsidP="00BA721B" w:rsidRDefault="006915E5" w14:paraId="532D5412" w14:textId="77777777">
            <w:pPr>
              <w:pStyle w:val="Heading3"/>
              <w:spacing w:before="0" w:line="240" w:lineRule="auto"/>
              <w:contextualSpacing/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</w:pPr>
            <w:r w:rsidRPr="00DE2A8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In the community/employment (pre-ETS): </w:t>
            </w:r>
          </w:p>
          <w:p w:rsidR="006915E5" w:rsidP="00BA721B" w:rsidRDefault="006915E5" w14:paraId="0CFF1879" w14:textId="77777777">
            <w:pPr>
              <w:pStyle w:val="Heading3"/>
              <w:numPr>
                <w:ilvl w:val="0"/>
                <w:numId w:val="4"/>
              </w:numPr>
              <w:spacing w:before="0" w:line="240" w:lineRule="auto"/>
              <w:contextualSpacing/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  <w:t>XXX</w:t>
            </w:r>
          </w:p>
          <w:p w:rsidRPr="00C1249E" w:rsidR="006915E5" w:rsidP="00BA721B" w:rsidRDefault="006915E5" w14:paraId="315A9CF2" w14:textId="77777777">
            <w:pPr>
              <w:pStyle w:val="Heading3"/>
              <w:numPr>
                <w:ilvl w:val="0"/>
                <w:numId w:val="4"/>
              </w:numPr>
              <w:spacing w:before="0" w:line="240" w:lineRule="auto"/>
              <w:contextualSpacing/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  <w:t>XXX</w:t>
            </w:r>
          </w:p>
          <w:p w:rsidRPr="00DE2A87" w:rsidR="006915E5" w:rsidP="00BA721B" w:rsidRDefault="006915E5" w14:paraId="7C43B239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  <w:p w:rsidRPr="00DE2A87" w:rsidR="006915E5" w:rsidP="00BA721B" w:rsidRDefault="006915E5" w14:paraId="4C192B65" w14:textId="77777777">
            <w:pPr>
              <w:spacing w:after="0" w:line="240" w:lineRule="auto"/>
              <w:contextualSpacing/>
              <w:rPr>
                <w:rFonts w:cstheme="minorHAnsi"/>
                <w:b/>
                <w:bCs/>
              </w:rPr>
            </w:pPr>
            <w:r w:rsidRPr="00DE2A87">
              <w:rPr>
                <w:rFonts w:cstheme="minorHAnsi"/>
                <w:b/>
                <w:bCs/>
              </w:rPr>
              <w:t xml:space="preserve">At home (Parent): </w:t>
            </w:r>
          </w:p>
          <w:p w:rsidR="006915E5" w:rsidP="00BA721B" w:rsidRDefault="006915E5" w14:paraId="7CA290BD" w14:textId="77777777">
            <w:pPr>
              <w:pStyle w:val="Heading3"/>
              <w:numPr>
                <w:ilvl w:val="0"/>
                <w:numId w:val="11"/>
              </w:numPr>
              <w:spacing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XXX</w:t>
            </w:r>
          </w:p>
          <w:p w:rsidRPr="00DE2A87" w:rsidR="006915E5" w:rsidP="00BA721B" w:rsidRDefault="006915E5" w14:paraId="039794B4" w14:textId="77777777">
            <w:pPr>
              <w:pStyle w:val="Heading3"/>
              <w:numPr>
                <w:ilvl w:val="0"/>
                <w:numId w:val="11"/>
              </w:numPr>
              <w:spacing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XXX</w:t>
            </w:r>
            <w:r w:rsidRPr="00DE2A8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</w:p>
        </w:tc>
      </w:tr>
      <w:tr w:rsidRPr="004238EE" w:rsidR="006915E5" w:rsidTr="00BA721B" w14:paraId="630C0C14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4238EE" w:rsidR="006915E5" w:rsidP="00BA721B" w:rsidRDefault="006915E5" w14:paraId="050D27CE" w14:textId="7777777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</w:rPr>
            </w:pPr>
            <w:r w:rsidRPr="4B8C6F68">
              <w:rPr>
                <w:rFonts w:eastAsia="Times New Roman"/>
                <w:b/>
                <w:bCs/>
                <w:color w:val="000000" w:themeColor="text1"/>
              </w:rPr>
              <w:t>Progress Notes:</w:t>
            </w:r>
            <w:r w:rsidRPr="4B8C6F68">
              <w:rPr>
                <w:rFonts w:eastAsia="Times New Roman"/>
                <w:color w:val="000000" w:themeColor="text1"/>
              </w:rPr>
              <w:t xml:space="preserve"> </w:t>
            </w:r>
          </w:p>
          <w:p w:rsidRPr="004238EE" w:rsidR="006915E5" w:rsidP="00BA721B" w:rsidRDefault="006915E5" w14:paraId="64BCAF60" w14:textId="7777777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</w:rPr>
            </w:pPr>
            <w:r w:rsidRPr="4B8C6F68">
              <w:rPr>
                <w:rFonts w:eastAsia="Times New Roman"/>
                <w:color w:val="000000" w:themeColor="text1"/>
              </w:rPr>
              <w:t xml:space="preserve">C1: </w:t>
            </w:r>
          </w:p>
          <w:p w:rsidR="006915E5" w:rsidP="00BA721B" w:rsidRDefault="006915E5" w14:paraId="35A0CFCA" w14:textId="7777777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  <w:p w:rsidR="006915E5" w:rsidP="00BA721B" w:rsidRDefault="006915E5" w14:paraId="75505105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  <w:r w:rsidRPr="00217E3B">
              <w:rPr>
                <w:rFonts w:eastAsia="Times New Roman" w:cstheme="minorHAnsi"/>
                <w:color w:val="000000" w:themeColor="text1"/>
              </w:rPr>
              <w:t>C2:</w:t>
            </w:r>
            <w:r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="006915E5" w:rsidP="00BA721B" w:rsidRDefault="006915E5" w14:paraId="25412873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</w:p>
          <w:p w:rsidR="006915E5" w:rsidP="00BA721B" w:rsidRDefault="006915E5" w14:paraId="4FB99287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C3:</w:t>
            </w:r>
          </w:p>
          <w:p w:rsidR="006915E5" w:rsidP="00BA721B" w:rsidRDefault="006915E5" w14:paraId="1D371B37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</w:p>
          <w:p w:rsidRPr="00217E3B" w:rsidR="006915E5" w:rsidP="00BA721B" w:rsidRDefault="006915E5" w14:paraId="661BBC1C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C4:</w:t>
            </w:r>
          </w:p>
          <w:p w:rsidRPr="004238EE" w:rsidR="006915E5" w:rsidP="00BA721B" w:rsidRDefault="006915E5" w14:paraId="510C61AD" w14:textId="7777777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</w:tr>
    </w:tbl>
    <w:p w:rsidRPr="004238EE" w:rsidR="006915E5" w:rsidP="006915E5" w:rsidRDefault="006915E5" w14:paraId="60383A20" w14:textId="77777777">
      <w:pPr>
        <w:spacing w:line="240" w:lineRule="auto"/>
        <w:rPr>
          <w:rFonts w:eastAsia="Times New Roman"/>
          <w:sz w:val="36"/>
          <w:szCs w:val="36"/>
          <w:lang w:val="en-US" w:eastAsia="en-AU"/>
        </w:rPr>
        <w:sectPr w:rsidRPr="004238EE" w:rsidR="006915E5" w:rsidSect="006915E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Pr="00C80BBF" w:rsidR="006915E5" w:rsidP="006915E5" w:rsidRDefault="006915E5" w14:paraId="002CD8DF" w14:textId="0346ABB7">
      <w:pPr>
        <w:spacing w:line="240" w:lineRule="auto"/>
        <w:jc w:val="center"/>
        <w:rPr>
          <w:rFonts w:eastAsia="Times New Roman" w:cstheme="minorHAnsi"/>
          <w:b/>
          <w:bCs/>
          <w:sz w:val="28"/>
          <w:szCs w:val="28"/>
          <w:lang w:val="en-US" w:eastAsia="en-AU"/>
        </w:rPr>
      </w:pPr>
      <w:r>
        <w:rPr>
          <w:rFonts w:eastAsia="Times New Roman" w:cstheme="minorHAnsi"/>
          <w:b/>
          <w:bCs/>
          <w:sz w:val="28"/>
          <w:szCs w:val="28"/>
          <w:lang w:val="en-US" w:eastAsia="en-AU"/>
        </w:rPr>
        <w:lastRenderedPageBreak/>
        <w:t>Independent Learning/ Vocational</w:t>
      </w:r>
      <w:r w:rsidRPr="00C80BBF">
        <w:rPr>
          <w:rFonts w:eastAsia="Times New Roman" w:cstheme="minorHAnsi"/>
          <w:b/>
          <w:bCs/>
          <w:sz w:val="28"/>
          <w:szCs w:val="28"/>
          <w:lang w:val="en-US" w:eastAsia="en-AU"/>
        </w:rPr>
        <w:t xml:space="preserve"> Goal</w:t>
      </w:r>
    </w:p>
    <w:p w:rsidRPr="00C80BBF" w:rsidR="006915E5" w:rsidP="006915E5" w:rsidRDefault="006915E5" w14:paraId="5388A2A0" w14:textId="77777777">
      <w:pPr>
        <w:spacing w:line="240" w:lineRule="auto"/>
        <w:rPr>
          <w:rFonts w:eastAsia="Calibri" w:cstheme="minorHAnsi"/>
          <w:sz w:val="24"/>
          <w:szCs w:val="24"/>
          <w:lang w:val="en-US"/>
        </w:rPr>
      </w:pPr>
      <w:r>
        <w:rPr>
          <w:rFonts w:eastAsia="Calibri" w:cstheme="minorHAnsi"/>
          <w:sz w:val="24"/>
          <w:szCs w:val="24"/>
          <w:lang w:val="en-US"/>
        </w:rPr>
        <w:t>GOAL STATEMENT</w:t>
      </w:r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1519"/>
        <w:gridCol w:w="2902"/>
        <w:gridCol w:w="2540"/>
        <w:gridCol w:w="362"/>
        <w:gridCol w:w="2902"/>
        <w:gridCol w:w="2902"/>
        <w:gridCol w:w="811"/>
      </w:tblGrid>
      <w:tr w:rsidRPr="004238EE" w:rsidR="006915E5" w:rsidTr="00BA721B" w14:paraId="43FF0EB1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</w:tcPr>
          <w:p w:rsidRPr="004238EE" w:rsidR="006915E5" w:rsidP="00BA721B" w:rsidRDefault="006915E5" w14:paraId="3BD3B622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GOAL ATTAINMENT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Pr="004238EE" w:rsidR="006915E5" w:rsidTr="00BA721B" w14:paraId="784EAB13" w14:textId="77777777">
        <w:trPr>
          <w:trHeight w:val="682"/>
        </w:trPr>
        <w:tc>
          <w:tcPr>
            <w:tcW w:w="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6915E5" w:rsidP="00BA721B" w:rsidRDefault="006915E5" w14:paraId="2AE37C10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-2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4238EE" w:rsidR="006915E5" w:rsidP="00BA721B" w:rsidRDefault="006915E5" w14:paraId="741B2A88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Present level of performance 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6915E5" w:rsidP="00BA721B" w:rsidRDefault="006915E5" w14:paraId="513B9080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-1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4238EE" w:rsidR="006915E5" w:rsidP="00BA721B" w:rsidRDefault="006915E5" w14:paraId="75236A52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Progress </w:t>
            </w:r>
          </w:p>
        </w:tc>
        <w:tc>
          <w:tcPr>
            <w:tcW w:w="10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6915E5" w:rsidP="00BA721B" w:rsidRDefault="006915E5" w14:paraId="6AB2B43D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0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F35399" w:rsidR="006915E5" w:rsidP="00BA721B" w:rsidRDefault="006915E5" w14:paraId="64B96A17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Expected level of outcome (GOAL) 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6915E5" w:rsidP="00BA721B" w:rsidRDefault="006915E5" w14:paraId="3827DDB5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+1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4238EE" w:rsidR="006915E5" w:rsidP="00BA721B" w:rsidRDefault="006915E5" w14:paraId="6C712B10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Somewhat more than expected </w:t>
            </w:r>
          </w:p>
        </w:tc>
        <w:tc>
          <w:tcPr>
            <w:tcW w:w="10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2EFD9" w:themeFill="accent6" w:themeFillTint="33"/>
          </w:tcPr>
          <w:p w:rsidRPr="004238EE" w:rsidR="006915E5" w:rsidP="00BA721B" w:rsidRDefault="006915E5" w14:paraId="4C8DFB80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+2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Pr="004238EE" w:rsidR="006915E5" w:rsidP="00BA721B" w:rsidRDefault="006915E5" w14:paraId="7DF62C8C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F3539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 xml:space="preserve">Much more than expected </w:t>
            </w:r>
          </w:p>
        </w:tc>
        <w:tc>
          <w:tcPr>
            <w:tcW w:w="291" w:type="pct"/>
            <w:tcBorders>
              <w:top w:val="nil"/>
              <w:left w:val="single" w:color="auto" w:sz="4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6915E5" w:rsidP="00BA721B" w:rsidRDefault="006915E5" w14:paraId="6817E8E6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Rating</w:t>
            </w:r>
          </w:p>
        </w:tc>
      </w:tr>
      <w:tr w:rsidRPr="004238EE" w:rsidR="006915E5" w:rsidTr="00BA721B" w14:paraId="2319B4BA" w14:textId="77777777">
        <w:trPr>
          <w:trHeight w:val="1462"/>
        </w:trPr>
        <w:tc>
          <w:tcPr>
            <w:tcW w:w="54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6915E5" w:rsidP="00BA721B" w:rsidRDefault="006915E5" w14:paraId="7D05EAD7" w14:textId="77777777">
            <w:pPr>
              <w:spacing w:after="0" w:line="240" w:lineRule="auto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4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6915E5" w:rsidP="00BA721B" w:rsidRDefault="006915E5" w14:paraId="670F2C85" w14:textId="77777777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  <w:lang w:val="en-US"/>
              </w:rPr>
            </w:pPr>
          </w:p>
        </w:tc>
        <w:tc>
          <w:tcPr>
            <w:tcW w:w="1041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6915E5" w:rsidP="00BA721B" w:rsidRDefault="006915E5" w14:paraId="4C2BD23E" w14:textId="77777777">
            <w:pPr>
              <w:spacing w:after="0" w:line="240" w:lineRule="auto"/>
              <w:contextualSpacing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04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6915E5" w:rsidP="00BA721B" w:rsidRDefault="006915E5" w14:paraId="482D6BE4" w14:textId="77777777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  <w:lang w:val="en-US"/>
              </w:rPr>
            </w:pPr>
          </w:p>
        </w:tc>
        <w:tc>
          <w:tcPr>
            <w:tcW w:w="104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80BBF" w:rsidR="006915E5" w:rsidP="00BA721B" w:rsidRDefault="006915E5" w14:paraId="1190DBBA" w14:textId="77777777">
            <w:pPr>
              <w:spacing w:after="0" w:line="240" w:lineRule="auto"/>
              <w:contextualSpacing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9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6915E5" w:rsidP="00BA721B" w:rsidRDefault="006915E5" w14:paraId="7D4A3680" w14:textId="7777777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4B8C6F68">
              <w:rPr>
                <w:rFonts w:eastAsia="Times New Roman"/>
                <w:color w:val="000000" w:themeColor="text1"/>
                <w:sz w:val="20"/>
                <w:szCs w:val="20"/>
              </w:rPr>
              <w:t xml:space="preserve">C1: </w:t>
            </w:r>
          </w:p>
        </w:tc>
      </w:tr>
      <w:tr w:rsidRPr="004238EE" w:rsidR="006915E5" w:rsidTr="00BA721B" w14:paraId="06B61CF0" w14:textId="77777777">
        <w:trPr>
          <w:trHeight w:val="1462"/>
        </w:trPr>
        <w:tc>
          <w:tcPr>
            <w:tcW w:w="545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2C371086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5781AD0F" w14:textId="77777777">
            <w:pPr>
              <w:spacing w:after="0" w:line="240" w:lineRule="auto"/>
              <w:contextualSpacing/>
              <w:rPr>
                <w:rFonts w:eastAsia="Times" w:cstheme="minorHAnsi"/>
                <w:lang w:val="en-US"/>
              </w:rPr>
            </w:pPr>
          </w:p>
        </w:tc>
        <w:tc>
          <w:tcPr>
            <w:tcW w:w="1041" w:type="pct"/>
            <w:gridSpan w:val="2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24D90420" w14:textId="77777777">
            <w:pPr>
              <w:spacing w:after="0" w:line="240" w:lineRule="auto"/>
              <w:contextualSpacing/>
              <w:rPr>
                <w:rFonts w:eastAsia="Times" w:cstheme="minorHAnsi"/>
                <w:lang w:val="en-US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347FF3C7" w14:textId="77777777">
            <w:pPr>
              <w:spacing w:after="0" w:line="240" w:lineRule="auto"/>
              <w:contextualSpacing/>
              <w:rPr>
                <w:rFonts w:eastAsia="Times" w:cstheme="minorHAnsi"/>
                <w:lang w:val="en-US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4238EE" w:rsidR="006915E5" w:rsidP="00BA721B" w:rsidRDefault="006915E5" w14:paraId="2BB7DCF4" w14:textId="77777777">
            <w:pPr>
              <w:spacing w:after="0" w:line="240" w:lineRule="auto"/>
              <w:contextualSpacing/>
              <w:rPr>
                <w:rFonts w:eastAsia="Times" w:cstheme="minorHAnsi"/>
                <w:lang w:val="en-US"/>
              </w:rPr>
            </w:pPr>
          </w:p>
        </w:tc>
        <w:tc>
          <w:tcPr>
            <w:tcW w:w="29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6915E5" w:rsidP="00BA721B" w:rsidRDefault="006915E5" w14:paraId="47A4574E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C2:</w:t>
            </w:r>
          </w:p>
        </w:tc>
      </w:tr>
      <w:tr w:rsidRPr="004238EE" w:rsidR="006915E5" w:rsidTr="00BA721B" w14:paraId="271DCFA2" w14:textId="77777777">
        <w:trPr>
          <w:trHeight w:val="1462"/>
        </w:trPr>
        <w:tc>
          <w:tcPr>
            <w:tcW w:w="545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1380CF40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4F9B763B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gridSpan w:val="2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1A13A72D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7F0138D8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4238EE" w:rsidR="006915E5" w:rsidP="00BA721B" w:rsidRDefault="006915E5" w14:paraId="6CEEABF4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29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6915E5" w:rsidP="00BA721B" w:rsidRDefault="006915E5" w14:paraId="1B47A8A7" w14:textId="77777777">
            <w:pPr>
              <w:spacing w:after="0"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C3:</w:t>
            </w:r>
          </w:p>
        </w:tc>
      </w:tr>
      <w:tr w:rsidRPr="004238EE" w:rsidR="006915E5" w:rsidTr="00BA721B" w14:paraId="731690FD" w14:textId="77777777">
        <w:trPr>
          <w:trHeight w:val="1462"/>
        </w:trPr>
        <w:tc>
          <w:tcPr>
            <w:tcW w:w="545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3DB33FD6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20A4C13F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gridSpan w:val="2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6B9652D2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238EE" w:rsidR="006915E5" w:rsidP="00BA721B" w:rsidRDefault="006915E5" w14:paraId="00F42054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1041" w:type="pct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4238EE" w:rsidR="006915E5" w:rsidP="00BA721B" w:rsidRDefault="006915E5" w14:paraId="3088E87E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</w:tc>
        <w:tc>
          <w:tcPr>
            <w:tcW w:w="29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E2EFD9" w:themeFill="accent6" w:themeFillTint="33"/>
            <w:vAlign w:val="center"/>
          </w:tcPr>
          <w:p w:rsidRPr="004238EE" w:rsidR="006915E5" w:rsidP="00BA721B" w:rsidRDefault="006915E5" w14:paraId="0F4C0989" w14:textId="77777777">
            <w:pPr>
              <w:spacing w:after="0" w:line="240" w:lineRule="auto"/>
              <w:contextualSpacing/>
              <w:rPr>
                <w:rFonts w:cstheme="minorHAnsi"/>
              </w:rPr>
            </w:pPr>
            <w:r w:rsidRPr="004238EE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C4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:</w:t>
            </w:r>
          </w:p>
        </w:tc>
      </w:tr>
      <w:tr w:rsidRPr="004238EE" w:rsidR="006915E5" w:rsidTr="00BA721B" w14:paraId="7FA833F0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4238EE" w:rsidR="006915E5" w:rsidP="00BA721B" w:rsidRDefault="006915E5" w14:paraId="43C535A8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 xml:space="preserve">Relevant postsecondary elements: </w:t>
            </w:r>
          </w:p>
        </w:tc>
      </w:tr>
      <w:tr w:rsidRPr="004238EE" w:rsidR="006915E5" w:rsidTr="00BA721B" w14:paraId="101E8519" w14:textId="77777777">
        <w:trPr>
          <w:trHeight w:val="48"/>
        </w:trPr>
        <w:tc>
          <w:tcPr>
            <w:tcW w:w="249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FBE4D5" w:themeFill="accent2" w:themeFillTint="33"/>
          </w:tcPr>
          <w:p w:rsidRPr="004238EE" w:rsidR="006915E5" w:rsidP="00BA721B" w:rsidRDefault="006915E5" w14:paraId="72DD6A15" w14:textId="7777777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Personal Challenges</w:t>
            </w:r>
          </w:p>
        </w:tc>
        <w:tc>
          <w:tcPr>
            <w:tcW w:w="250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BE4D5" w:themeFill="accent2" w:themeFillTint="33"/>
          </w:tcPr>
          <w:p w:rsidRPr="004238EE" w:rsidR="006915E5" w:rsidP="00BA721B" w:rsidRDefault="006915E5" w14:paraId="333B970C" w14:textId="7777777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Personal Supports</w:t>
            </w:r>
          </w:p>
        </w:tc>
      </w:tr>
      <w:tr w:rsidRPr="004238EE" w:rsidR="006915E5" w:rsidTr="00BA721B" w14:paraId="1731063F" w14:textId="77777777">
        <w:trPr>
          <w:trHeight w:val="465"/>
        </w:trPr>
        <w:tc>
          <w:tcPr>
            <w:tcW w:w="249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</w:tcPr>
          <w:p w:rsidRPr="00197C4D" w:rsidR="006915E5" w:rsidP="00BA721B" w:rsidRDefault="006915E5" w14:paraId="7DE4CC79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  <w:p w:rsidRPr="00197C4D" w:rsidR="006915E5" w:rsidP="00BA721B" w:rsidRDefault="006915E5" w14:paraId="4D85273B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250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38D3796A" w:rsidR="006915E5" w:rsidP="00BA721B" w:rsidRDefault="006915E5" w14:paraId="083EE438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  <w:p w:rsidRPr="00197C4D" w:rsidR="006915E5" w:rsidP="00BA721B" w:rsidRDefault="006915E5" w14:paraId="6FC5ED64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38D3796A">
              <w:rPr>
                <w:rFonts w:eastAsia="Times New Roman"/>
                <w:color w:val="000000" w:themeColor="text1"/>
              </w:rPr>
              <w:t xml:space="preserve"> </w:t>
            </w:r>
          </w:p>
        </w:tc>
      </w:tr>
      <w:tr w:rsidRPr="004238EE" w:rsidR="006915E5" w:rsidTr="00BA721B" w14:paraId="0F8367C9" w14:textId="77777777">
        <w:trPr>
          <w:trHeight w:val="48"/>
        </w:trPr>
        <w:tc>
          <w:tcPr>
            <w:tcW w:w="249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FBE4D5" w:themeFill="accent2" w:themeFillTint="33"/>
          </w:tcPr>
          <w:p w:rsidRPr="004238EE" w:rsidR="006915E5" w:rsidP="00BA721B" w:rsidRDefault="006915E5" w14:paraId="4EC96E89" w14:textId="7777777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Environmental Challenges</w:t>
            </w:r>
          </w:p>
        </w:tc>
        <w:tc>
          <w:tcPr>
            <w:tcW w:w="250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BE4D5" w:themeFill="accent2" w:themeFillTint="33"/>
          </w:tcPr>
          <w:p w:rsidRPr="004238EE" w:rsidR="006915E5" w:rsidP="00BA721B" w:rsidRDefault="006915E5" w14:paraId="20A25AD5" w14:textId="7777777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Environmental Supports</w:t>
            </w:r>
          </w:p>
        </w:tc>
      </w:tr>
      <w:tr w:rsidRPr="004238EE" w:rsidR="006915E5" w:rsidTr="00BA721B" w14:paraId="43649D1F" w14:textId="77777777">
        <w:trPr>
          <w:trHeight w:val="465"/>
        </w:trPr>
        <w:tc>
          <w:tcPr>
            <w:tcW w:w="2497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</w:tcPr>
          <w:p w:rsidRPr="38D3796A" w:rsidR="006915E5" w:rsidP="00BA721B" w:rsidRDefault="006915E5" w14:paraId="3F314BA8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  <w:p w:rsidRPr="00197C4D" w:rsidR="006915E5" w:rsidP="00BA721B" w:rsidRDefault="006915E5" w14:paraId="61304A5D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  <w:r w:rsidRPr="38D3796A">
              <w:rPr>
                <w:rFonts w:eastAsia="Times New Roman"/>
                <w:color w:val="000000" w:themeColor="text1"/>
              </w:rPr>
              <w:t xml:space="preserve"> </w:t>
            </w:r>
          </w:p>
        </w:tc>
        <w:tc>
          <w:tcPr>
            <w:tcW w:w="2503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721A41" w:rsidR="006915E5" w:rsidP="00BA721B" w:rsidRDefault="006915E5" w14:paraId="14A1C5ED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  <w:p w:rsidRPr="00721A41" w:rsidR="006915E5" w:rsidP="00BA721B" w:rsidRDefault="006915E5" w14:paraId="1D32DD68" w14:textId="7777777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Pr="004238EE" w:rsidR="006915E5" w:rsidTr="00BA721B" w14:paraId="5EE616D7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E2F3" w:themeFill="accent1" w:themeFillTint="33"/>
          </w:tcPr>
          <w:p w:rsidRPr="004238EE" w:rsidR="006915E5" w:rsidP="00BA721B" w:rsidRDefault="006915E5" w14:paraId="05EC8CE6" w14:textId="77777777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 w:themeColor="text1"/>
              </w:rPr>
            </w:pPr>
            <w:r w:rsidRPr="004238EE">
              <w:rPr>
                <w:rFonts w:eastAsia="Times New Roman" w:cstheme="minorHAnsi"/>
                <w:b/>
                <w:bCs/>
                <w:color w:val="000000" w:themeColor="text1"/>
              </w:rPr>
              <w:t>ACTION PLAN</w:t>
            </w:r>
            <w:r w:rsidRPr="004238EE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</w:tr>
      <w:tr w:rsidRPr="004238EE" w:rsidR="006915E5" w:rsidTr="00BA721B" w14:paraId="520D625F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DE2A87" w:rsidR="006915E5" w:rsidP="00BA721B" w:rsidRDefault="006915E5" w14:paraId="3C07144A" w14:textId="77777777">
            <w:pPr>
              <w:pStyle w:val="Heading3"/>
              <w:spacing w:before="0" w:line="240" w:lineRule="auto"/>
              <w:contextualSpacing/>
              <w:rPr>
                <w:rFonts w:eastAsia="Times New Roman"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DE2A87">
              <w:rPr>
                <w:rFonts w:eastAsia="Times New Roman"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At School (Teacher)</w:t>
            </w:r>
          </w:p>
          <w:p w:rsidR="006915E5" w:rsidP="00BA721B" w:rsidRDefault="006915E5" w14:paraId="76A24115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</w:t>
            </w:r>
          </w:p>
          <w:p w:rsidRPr="00DE2A87" w:rsidR="006915E5" w:rsidP="00BA721B" w:rsidRDefault="006915E5" w14:paraId="49A7B98A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</w:t>
            </w:r>
            <w:r w:rsidRPr="00DE2A87">
              <w:rPr>
                <w:rFonts w:cstheme="minorHAnsi"/>
              </w:rPr>
              <w:br/>
            </w:r>
          </w:p>
          <w:p w:rsidRPr="00DE2A87" w:rsidR="006915E5" w:rsidP="00BA721B" w:rsidRDefault="006915E5" w14:paraId="4285C72A" w14:textId="77777777">
            <w:pPr>
              <w:pStyle w:val="Heading3"/>
              <w:spacing w:before="0" w:line="240" w:lineRule="auto"/>
              <w:contextualSpacing/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</w:pPr>
            <w:r w:rsidRPr="00DE2A8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In the community/employment (pre-ETS): </w:t>
            </w:r>
          </w:p>
          <w:p w:rsidR="006915E5" w:rsidP="00BA721B" w:rsidRDefault="006915E5" w14:paraId="21365C8B" w14:textId="77777777">
            <w:pPr>
              <w:pStyle w:val="Heading3"/>
              <w:numPr>
                <w:ilvl w:val="0"/>
                <w:numId w:val="4"/>
              </w:numPr>
              <w:spacing w:before="0" w:line="240" w:lineRule="auto"/>
              <w:contextualSpacing/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  <w:t>XXX</w:t>
            </w:r>
          </w:p>
          <w:p w:rsidRPr="00C1249E" w:rsidR="006915E5" w:rsidP="00BA721B" w:rsidRDefault="006915E5" w14:paraId="3D890282" w14:textId="77777777">
            <w:pPr>
              <w:pStyle w:val="Heading3"/>
              <w:numPr>
                <w:ilvl w:val="0"/>
                <w:numId w:val="4"/>
              </w:numPr>
              <w:spacing w:before="0" w:line="240" w:lineRule="auto"/>
              <w:contextualSpacing/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eastAsia="Times New Roman" w:asciiTheme="minorHAnsi" w:hAnsiTheme="minorHAnsi" w:cstheme="minorHAnsi"/>
                <w:color w:val="auto"/>
                <w:sz w:val="22"/>
                <w:szCs w:val="22"/>
              </w:rPr>
              <w:t>XXX</w:t>
            </w:r>
          </w:p>
          <w:p w:rsidRPr="00DE2A87" w:rsidR="006915E5" w:rsidP="00BA721B" w:rsidRDefault="006915E5" w14:paraId="4C32100A" w14:textId="77777777">
            <w:pPr>
              <w:spacing w:after="0" w:line="240" w:lineRule="auto"/>
              <w:contextualSpacing/>
              <w:rPr>
                <w:rFonts w:cstheme="minorHAnsi"/>
              </w:rPr>
            </w:pPr>
          </w:p>
          <w:p w:rsidRPr="00DE2A87" w:rsidR="006915E5" w:rsidP="00BA721B" w:rsidRDefault="006915E5" w14:paraId="379E2F2B" w14:textId="77777777">
            <w:pPr>
              <w:spacing w:after="0" w:line="240" w:lineRule="auto"/>
              <w:contextualSpacing/>
              <w:rPr>
                <w:rFonts w:cstheme="minorHAnsi"/>
                <w:b/>
                <w:bCs/>
              </w:rPr>
            </w:pPr>
            <w:r w:rsidRPr="00DE2A87">
              <w:rPr>
                <w:rFonts w:cstheme="minorHAnsi"/>
                <w:b/>
                <w:bCs/>
              </w:rPr>
              <w:t xml:space="preserve">At home (Parent): </w:t>
            </w:r>
          </w:p>
          <w:p w:rsidR="006915E5" w:rsidP="00BA721B" w:rsidRDefault="006915E5" w14:paraId="4A844ECD" w14:textId="77777777">
            <w:pPr>
              <w:pStyle w:val="Heading3"/>
              <w:numPr>
                <w:ilvl w:val="0"/>
                <w:numId w:val="11"/>
              </w:numPr>
              <w:spacing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XXX</w:t>
            </w:r>
          </w:p>
          <w:p w:rsidRPr="00DE2A87" w:rsidR="006915E5" w:rsidP="00BA721B" w:rsidRDefault="006915E5" w14:paraId="50CFE191" w14:textId="77777777">
            <w:pPr>
              <w:pStyle w:val="Heading3"/>
              <w:numPr>
                <w:ilvl w:val="0"/>
                <w:numId w:val="11"/>
              </w:numPr>
              <w:spacing w:line="240" w:lineRule="auto"/>
              <w:contextualSpacing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XXX</w:t>
            </w:r>
            <w:r w:rsidRPr="00DE2A8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</w:p>
        </w:tc>
      </w:tr>
      <w:tr w:rsidRPr="004238EE" w:rsidR="006915E5" w:rsidTr="00BA721B" w14:paraId="5EFB405C" w14:textId="77777777">
        <w:trPr>
          <w:trHeight w:val="300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4238EE" w:rsidR="006915E5" w:rsidP="00BA721B" w:rsidRDefault="006915E5" w14:paraId="6683C986" w14:textId="7777777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</w:rPr>
            </w:pPr>
            <w:r w:rsidRPr="4B8C6F68">
              <w:rPr>
                <w:rFonts w:eastAsia="Times New Roman"/>
                <w:b/>
                <w:bCs/>
                <w:color w:val="000000" w:themeColor="text1"/>
              </w:rPr>
              <w:t>Progress Notes:</w:t>
            </w:r>
            <w:r w:rsidRPr="4B8C6F68">
              <w:rPr>
                <w:rFonts w:eastAsia="Times New Roman"/>
                <w:color w:val="000000" w:themeColor="text1"/>
              </w:rPr>
              <w:t xml:space="preserve"> </w:t>
            </w:r>
          </w:p>
          <w:p w:rsidRPr="004238EE" w:rsidR="006915E5" w:rsidP="00BA721B" w:rsidRDefault="006915E5" w14:paraId="68D712E9" w14:textId="77777777">
            <w:pPr>
              <w:spacing w:after="0" w:line="240" w:lineRule="auto"/>
              <w:contextualSpacing/>
              <w:rPr>
                <w:rFonts w:eastAsia="Times New Roman"/>
                <w:color w:val="000000" w:themeColor="text1"/>
              </w:rPr>
            </w:pPr>
            <w:r w:rsidRPr="4B8C6F68">
              <w:rPr>
                <w:rFonts w:eastAsia="Times New Roman"/>
                <w:color w:val="000000" w:themeColor="text1"/>
              </w:rPr>
              <w:t xml:space="preserve">C1: </w:t>
            </w:r>
          </w:p>
          <w:p w:rsidR="006915E5" w:rsidP="00BA721B" w:rsidRDefault="006915E5" w14:paraId="1DFD70CE" w14:textId="7777777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  <w:p w:rsidR="006915E5" w:rsidP="00BA721B" w:rsidRDefault="006915E5" w14:paraId="1EDD417D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  <w:r w:rsidRPr="00217E3B">
              <w:rPr>
                <w:rFonts w:eastAsia="Times New Roman" w:cstheme="minorHAnsi"/>
                <w:color w:val="000000" w:themeColor="text1"/>
              </w:rPr>
              <w:t>C2:</w:t>
            </w:r>
            <w:r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  <w:p w:rsidR="006915E5" w:rsidP="00BA721B" w:rsidRDefault="006915E5" w14:paraId="29262A29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</w:p>
          <w:p w:rsidR="006915E5" w:rsidP="00BA721B" w:rsidRDefault="006915E5" w14:paraId="382C20E4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C3:</w:t>
            </w:r>
          </w:p>
          <w:p w:rsidR="006915E5" w:rsidP="00BA721B" w:rsidRDefault="006915E5" w14:paraId="0FF694EF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</w:p>
          <w:p w:rsidRPr="00217E3B" w:rsidR="006915E5" w:rsidP="00BA721B" w:rsidRDefault="006915E5" w14:paraId="01BC60F5" w14:textId="77777777">
            <w:pPr>
              <w:spacing w:after="0" w:line="240" w:lineRule="auto"/>
              <w:contextualSpacing/>
              <w:rPr>
                <w:rFonts w:eastAsia="Times New Roman" w:cstheme="minorHAnsi"/>
                <w:color w:val="000000" w:themeColor="text1"/>
              </w:rPr>
            </w:pPr>
            <w:r>
              <w:rPr>
                <w:rFonts w:eastAsia="Times New Roman" w:cstheme="minorHAnsi"/>
                <w:color w:val="000000" w:themeColor="text1"/>
              </w:rPr>
              <w:t>C4:</w:t>
            </w:r>
          </w:p>
          <w:p w:rsidRPr="004238EE" w:rsidR="006915E5" w:rsidP="00BA721B" w:rsidRDefault="006915E5" w14:paraId="32E03919" w14:textId="77777777">
            <w:p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000000" w:themeColor="text1"/>
              </w:rPr>
            </w:pPr>
          </w:p>
        </w:tc>
      </w:tr>
    </w:tbl>
    <w:p w:rsidRPr="004238EE" w:rsidR="006915E5" w:rsidP="006915E5" w:rsidRDefault="006915E5" w14:paraId="67E0F6D1" w14:textId="77777777">
      <w:pPr>
        <w:spacing w:line="240" w:lineRule="auto"/>
        <w:rPr>
          <w:rFonts w:eastAsia="Times New Roman"/>
          <w:sz w:val="36"/>
          <w:szCs w:val="36"/>
          <w:lang w:val="en-US" w:eastAsia="en-AU"/>
        </w:rPr>
        <w:sectPr w:rsidRPr="004238EE" w:rsidR="006915E5" w:rsidSect="006915E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Pr="004238EE" w:rsidR="21CF8CA3" w:rsidP="220B4489" w:rsidRDefault="21CF8CA3" w14:paraId="1E7EE7C3" w14:textId="59FECDF8">
      <w:pPr>
        <w:spacing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220B4489" w:rsidR="5AFA06FE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AU"/>
        </w:rPr>
        <w:t>Summary and Next Steps</w:t>
      </w:r>
    </w:p>
    <w:p w:rsidRPr="004238EE" w:rsidR="21CF8CA3" w:rsidP="220B4489" w:rsidRDefault="21CF8CA3" w14:paraId="2501760A" w14:textId="147393ED">
      <w:pPr>
        <w:spacing w:line="240" w:lineRule="auto"/>
        <w:jc w:val="center"/>
        <w:rPr>
          <w:rFonts w:eastAsia="Times New Roman" w:cs="Calibri" w:cstheme="minorAscii"/>
          <w:b w:val="1"/>
          <w:bCs w:val="1"/>
          <w:color w:val="000000" w:themeColor="text1"/>
        </w:rPr>
      </w:pPr>
    </w:p>
    <w:sectPr w:rsidRPr="004238EE" w:rsidR="21CF8CA3" w:rsidSect="00721A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7D6F" w:rsidRDefault="00017D6F" w14:paraId="4B7E135A" w14:textId="77777777">
      <w:pPr>
        <w:spacing w:after="0" w:line="240" w:lineRule="auto"/>
      </w:pPr>
      <w:r>
        <w:separator/>
      </w:r>
    </w:p>
  </w:endnote>
  <w:endnote w:type="continuationSeparator" w:id="0">
    <w:p w:rsidR="00017D6F" w:rsidRDefault="00017D6F" w14:paraId="62AB8BC0" w14:textId="77777777">
      <w:pPr>
        <w:spacing w:after="0" w:line="240" w:lineRule="auto"/>
      </w:pPr>
      <w:r>
        <w:continuationSeparator/>
      </w:r>
    </w:p>
  </w:endnote>
  <w:endnote w:type="continuationNotice" w:id="1">
    <w:p w:rsidR="00017D6F" w:rsidRDefault="00017D6F" w14:paraId="7E52E8A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5D684FF" w:rsidTr="15D684FF" w14:paraId="21442F3D" w14:textId="77777777">
      <w:trPr>
        <w:trHeight w:val="300"/>
      </w:trPr>
      <w:tc>
        <w:tcPr>
          <w:tcW w:w="3005" w:type="dxa"/>
        </w:tcPr>
        <w:p w:rsidR="15D684FF" w:rsidP="15D684FF" w:rsidRDefault="15D684FF" w14:paraId="3128C85B" w14:textId="7AC54AD5">
          <w:pPr>
            <w:pStyle w:val="Header"/>
            <w:ind w:left="-115"/>
          </w:pPr>
        </w:p>
      </w:tc>
      <w:tc>
        <w:tcPr>
          <w:tcW w:w="3005" w:type="dxa"/>
        </w:tcPr>
        <w:p w:rsidR="15D684FF" w:rsidP="15D684FF" w:rsidRDefault="15D684FF" w14:paraId="7CBA5771" w14:textId="27BF13CC">
          <w:pPr>
            <w:pStyle w:val="Header"/>
            <w:jc w:val="center"/>
          </w:pPr>
        </w:p>
      </w:tc>
      <w:tc>
        <w:tcPr>
          <w:tcW w:w="3005" w:type="dxa"/>
        </w:tcPr>
        <w:p w:rsidR="15D684FF" w:rsidP="15D684FF" w:rsidRDefault="15D684FF" w14:paraId="684C293C" w14:textId="2579813F">
          <w:pPr>
            <w:pStyle w:val="Header"/>
            <w:ind w:right="-115"/>
            <w:jc w:val="right"/>
          </w:pPr>
        </w:p>
      </w:tc>
    </w:tr>
  </w:tbl>
  <w:p w:rsidR="15D684FF" w:rsidP="15D684FF" w:rsidRDefault="15D684FF" w14:paraId="6E92B83B" w14:textId="226A0F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7D6F" w:rsidRDefault="00017D6F" w14:paraId="6933712F" w14:textId="77777777">
      <w:pPr>
        <w:spacing w:after="0" w:line="240" w:lineRule="auto"/>
      </w:pPr>
      <w:r>
        <w:separator/>
      </w:r>
    </w:p>
  </w:footnote>
  <w:footnote w:type="continuationSeparator" w:id="0">
    <w:p w:rsidR="00017D6F" w:rsidRDefault="00017D6F" w14:paraId="4A1D9824" w14:textId="77777777">
      <w:pPr>
        <w:spacing w:after="0" w:line="240" w:lineRule="auto"/>
      </w:pPr>
      <w:r>
        <w:continuationSeparator/>
      </w:r>
    </w:p>
  </w:footnote>
  <w:footnote w:type="continuationNotice" w:id="1">
    <w:p w:rsidR="00017D6F" w:rsidRDefault="00017D6F" w14:paraId="1AFCCA1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E312A" w:rsidR="15D684FF" w:rsidP="5AA59C9F" w:rsidRDefault="003E312A" w14:paraId="4B3FC014" w14:textId="7BC3C2EA">
    <w:pPr>
      <w:pStyle w:val="Header"/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wnzblLx/mgkkY" int2:id="zNyLNyN5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27F37"/>
    <w:multiLevelType w:val="hybridMultilevel"/>
    <w:tmpl w:val="05E22E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733A"/>
    <w:multiLevelType w:val="hybridMultilevel"/>
    <w:tmpl w:val="05E22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A17A1"/>
    <w:multiLevelType w:val="hybridMultilevel"/>
    <w:tmpl w:val="78BEAE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824D8"/>
    <w:multiLevelType w:val="hybridMultilevel"/>
    <w:tmpl w:val="0F72EC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C282E"/>
    <w:multiLevelType w:val="hybridMultilevel"/>
    <w:tmpl w:val="0F72EC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70E10"/>
    <w:multiLevelType w:val="hybridMultilevel"/>
    <w:tmpl w:val="5E567B2C"/>
    <w:lvl w:ilvl="0" w:tplc="A3EAC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060D43"/>
    <w:multiLevelType w:val="hybridMultilevel"/>
    <w:tmpl w:val="0F72EC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A57B9"/>
    <w:multiLevelType w:val="hybridMultilevel"/>
    <w:tmpl w:val="0F72EC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23CA6"/>
    <w:multiLevelType w:val="hybridMultilevel"/>
    <w:tmpl w:val="05E22E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02DD3"/>
    <w:multiLevelType w:val="hybridMultilevel"/>
    <w:tmpl w:val="0F72EC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037A3"/>
    <w:multiLevelType w:val="hybridMultilevel"/>
    <w:tmpl w:val="9A401C5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405497084">
    <w:abstractNumId w:val="10"/>
  </w:num>
  <w:num w:numId="2" w16cid:durableId="1098988314">
    <w:abstractNumId w:val="1"/>
  </w:num>
  <w:num w:numId="3" w16cid:durableId="1045645132">
    <w:abstractNumId w:val="3"/>
  </w:num>
  <w:num w:numId="4" w16cid:durableId="762654760">
    <w:abstractNumId w:val="9"/>
  </w:num>
  <w:num w:numId="5" w16cid:durableId="1803424850">
    <w:abstractNumId w:val="8"/>
  </w:num>
  <w:num w:numId="6" w16cid:durableId="57439175">
    <w:abstractNumId w:val="6"/>
  </w:num>
  <w:num w:numId="7" w16cid:durableId="561258358">
    <w:abstractNumId w:val="2"/>
  </w:num>
  <w:num w:numId="8" w16cid:durableId="1099595694">
    <w:abstractNumId w:val="0"/>
  </w:num>
  <w:num w:numId="9" w16cid:durableId="534923215">
    <w:abstractNumId w:val="4"/>
  </w:num>
  <w:num w:numId="10" w16cid:durableId="796417134">
    <w:abstractNumId w:val="7"/>
  </w:num>
  <w:num w:numId="11" w16cid:durableId="15720379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251"/>
    <w:rsid w:val="00013BF8"/>
    <w:rsid w:val="00017D6F"/>
    <w:rsid w:val="00030ABA"/>
    <w:rsid w:val="00062482"/>
    <w:rsid w:val="0006640C"/>
    <w:rsid w:val="000905B5"/>
    <w:rsid w:val="000C58DC"/>
    <w:rsid w:val="000D722F"/>
    <w:rsid w:val="00116251"/>
    <w:rsid w:val="00186DD5"/>
    <w:rsid w:val="00197C4D"/>
    <w:rsid w:val="001A3AC5"/>
    <w:rsid w:val="001B0F66"/>
    <w:rsid w:val="001B421A"/>
    <w:rsid w:val="001E40EA"/>
    <w:rsid w:val="001E6939"/>
    <w:rsid w:val="00212B77"/>
    <w:rsid w:val="00217E3B"/>
    <w:rsid w:val="00250175"/>
    <w:rsid w:val="0026416E"/>
    <w:rsid w:val="00281266"/>
    <w:rsid w:val="002823AD"/>
    <w:rsid w:val="00287A35"/>
    <w:rsid w:val="002A6A37"/>
    <w:rsid w:val="002E5F1D"/>
    <w:rsid w:val="00314DB0"/>
    <w:rsid w:val="00353EB6"/>
    <w:rsid w:val="003A2BE2"/>
    <w:rsid w:val="003B1C18"/>
    <w:rsid w:val="003E312A"/>
    <w:rsid w:val="004105F1"/>
    <w:rsid w:val="004238EE"/>
    <w:rsid w:val="00432065"/>
    <w:rsid w:val="00439D2A"/>
    <w:rsid w:val="00461005"/>
    <w:rsid w:val="004938BB"/>
    <w:rsid w:val="004A6338"/>
    <w:rsid w:val="004ADAE2"/>
    <w:rsid w:val="004C111C"/>
    <w:rsid w:val="004E045B"/>
    <w:rsid w:val="0053586A"/>
    <w:rsid w:val="00546E21"/>
    <w:rsid w:val="0055397C"/>
    <w:rsid w:val="0058190D"/>
    <w:rsid w:val="00587F7D"/>
    <w:rsid w:val="005A4D29"/>
    <w:rsid w:val="005E7B33"/>
    <w:rsid w:val="0060BFBF"/>
    <w:rsid w:val="006168EC"/>
    <w:rsid w:val="00637260"/>
    <w:rsid w:val="006915E5"/>
    <w:rsid w:val="006B5145"/>
    <w:rsid w:val="006EEE69"/>
    <w:rsid w:val="00721A41"/>
    <w:rsid w:val="007243AD"/>
    <w:rsid w:val="007B133F"/>
    <w:rsid w:val="007E6231"/>
    <w:rsid w:val="00861973"/>
    <w:rsid w:val="008720B4"/>
    <w:rsid w:val="00886D7A"/>
    <w:rsid w:val="008A7545"/>
    <w:rsid w:val="009110F0"/>
    <w:rsid w:val="009179D3"/>
    <w:rsid w:val="00924AE5"/>
    <w:rsid w:val="00942C1E"/>
    <w:rsid w:val="00942CA5"/>
    <w:rsid w:val="0096C789"/>
    <w:rsid w:val="00980966"/>
    <w:rsid w:val="009A7C0E"/>
    <w:rsid w:val="00A03334"/>
    <w:rsid w:val="00A31CE6"/>
    <w:rsid w:val="00A72463"/>
    <w:rsid w:val="00A757F0"/>
    <w:rsid w:val="00AB2BEA"/>
    <w:rsid w:val="00AB6E7E"/>
    <w:rsid w:val="00AE45CF"/>
    <w:rsid w:val="00AFF647"/>
    <w:rsid w:val="00B07CEE"/>
    <w:rsid w:val="00B1111F"/>
    <w:rsid w:val="00B75309"/>
    <w:rsid w:val="00B946E3"/>
    <w:rsid w:val="00C1249E"/>
    <w:rsid w:val="00C701BE"/>
    <w:rsid w:val="00C80BBF"/>
    <w:rsid w:val="00C935A6"/>
    <w:rsid w:val="00CA2A2D"/>
    <w:rsid w:val="00CD7808"/>
    <w:rsid w:val="00CE5494"/>
    <w:rsid w:val="00D12013"/>
    <w:rsid w:val="00D47EFF"/>
    <w:rsid w:val="00D70590"/>
    <w:rsid w:val="00D94141"/>
    <w:rsid w:val="00DB27E5"/>
    <w:rsid w:val="00DB75B6"/>
    <w:rsid w:val="00DCF89F"/>
    <w:rsid w:val="00DD7C2E"/>
    <w:rsid w:val="00DE2A87"/>
    <w:rsid w:val="00E079ED"/>
    <w:rsid w:val="00E31219"/>
    <w:rsid w:val="00E524AD"/>
    <w:rsid w:val="00E5BA12"/>
    <w:rsid w:val="00E63F28"/>
    <w:rsid w:val="00E64F1B"/>
    <w:rsid w:val="00E71166"/>
    <w:rsid w:val="00E84A31"/>
    <w:rsid w:val="00EB39CF"/>
    <w:rsid w:val="00F01162"/>
    <w:rsid w:val="00F1027B"/>
    <w:rsid w:val="00F14D78"/>
    <w:rsid w:val="00F35399"/>
    <w:rsid w:val="00F46D8B"/>
    <w:rsid w:val="00F83DB0"/>
    <w:rsid w:val="00FA657E"/>
    <w:rsid w:val="00FCF55F"/>
    <w:rsid w:val="00FD6CBB"/>
    <w:rsid w:val="01026494"/>
    <w:rsid w:val="011128E6"/>
    <w:rsid w:val="01210295"/>
    <w:rsid w:val="01276A2C"/>
    <w:rsid w:val="01288C78"/>
    <w:rsid w:val="0135425E"/>
    <w:rsid w:val="0153521F"/>
    <w:rsid w:val="016BE2DC"/>
    <w:rsid w:val="0182B43F"/>
    <w:rsid w:val="01A3D547"/>
    <w:rsid w:val="01B56FA7"/>
    <w:rsid w:val="01BBCBD6"/>
    <w:rsid w:val="01C58508"/>
    <w:rsid w:val="01E75C20"/>
    <w:rsid w:val="01EBE55F"/>
    <w:rsid w:val="01EC085E"/>
    <w:rsid w:val="01F9616C"/>
    <w:rsid w:val="02151CB0"/>
    <w:rsid w:val="022D01F3"/>
    <w:rsid w:val="022D2952"/>
    <w:rsid w:val="0232AA2C"/>
    <w:rsid w:val="024706B1"/>
    <w:rsid w:val="025CB597"/>
    <w:rsid w:val="025E35F0"/>
    <w:rsid w:val="0271A7D0"/>
    <w:rsid w:val="0276CFC0"/>
    <w:rsid w:val="02895B2E"/>
    <w:rsid w:val="028E0923"/>
    <w:rsid w:val="02A87FEC"/>
    <w:rsid w:val="02A8CBE4"/>
    <w:rsid w:val="02B6673C"/>
    <w:rsid w:val="02D98484"/>
    <w:rsid w:val="02DB1000"/>
    <w:rsid w:val="02E841AF"/>
    <w:rsid w:val="02F4059C"/>
    <w:rsid w:val="02F8504A"/>
    <w:rsid w:val="02FB0A0F"/>
    <w:rsid w:val="03062DE8"/>
    <w:rsid w:val="030CD2B9"/>
    <w:rsid w:val="0313FF26"/>
    <w:rsid w:val="034D967F"/>
    <w:rsid w:val="037F21C2"/>
    <w:rsid w:val="03809A9B"/>
    <w:rsid w:val="0381CD3D"/>
    <w:rsid w:val="0386A04C"/>
    <w:rsid w:val="038C34A7"/>
    <w:rsid w:val="038D57A0"/>
    <w:rsid w:val="03929FB9"/>
    <w:rsid w:val="03948136"/>
    <w:rsid w:val="03A27442"/>
    <w:rsid w:val="03B0B3B0"/>
    <w:rsid w:val="03B7C426"/>
    <w:rsid w:val="03C0E476"/>
    <w:rsid w:val="03F0305A"/>
    <w:rsid w:val="03F21898"/>
    <w:rsid w:val="03F404AC"/>
    <w:rsid w:val="03FA56FD"/>
    <w:rsid w:val="040A76EE"/>
    <w:rsid w:val="041DACF7"/>
    <w:rsid w:val="042F0B0E"/>
    <w:rsid w:val="043007F2"/>
    <w:rsid w:val="04389DA9"/>
    <w:rsid w:val="043AF988"/>
    <w:rsid w:val="044447DE"/>
    <w:rsid w:val="044BCE6E"/>
    <w:rsid w:val="044C2487"/>
    <w:rsid w:val="044DE469"/>
    <w:rsid w:val="04578983"/>
    <w:rsid w:val="0465A78E"/>
    <w:rsid w:val="047867D0"/>
    <w:rsid w:val="049237DF"/>
    <w:rsid w:val="04A91D51"/>
    <w:rsid w:val="04AEDCC8"/>
    <w:rsid w:val="04BEA040"/>
    <w:rsid w:val="04D16C1C"/>
    <w:rsid w:val="04DB3591"/>
    <w:rsid w:val="04DDDDAA"/>
    <w:rsid w:val="04E0651E"/>
    <w:rsid w:val="04E2A67B"/>
    <w:rsid w:val="04E48365"/>
    <w:rsid w:val="04EA708D"/>
    <w:rsid w:val="04EB0852"/>
    <w:rsid w:val="04F114BF"/>
    <w:rsid w:val="04FB8EF8"/>
    <w:rsid w:val="052849C8"/>
    <w:rsid w:val="0535557B"/>
    <w:rsid w:val="055E3915"/>
    <w:rsid w:val="05652ECF"/>
    <w:rsid w:val="0577FA0B"/>
    <w:rsid w:val="057E9B9A"/>
    <w:rsid w:val="05A9F32F"/>
    <w:rsid w:val="05BC443A"/>
    <w:rsid w:val="05C6B1E2"/>
    <w:rsid w:val="05C8B9A6"/>
    <w:rsid w:val="05D03C6C"/>
    <w:rsid w:val="05DE5F38"/>
    <w:rsid w:val="05F678AD"/>
    <w:rsid w:val="06444076"/>
    <w:rsid w:val="064B939A"/>
    <w:rsid w:val="064C7632"/>
    <w:rsid w:val="067269BE"/>
    <w:rsid w:val="069725E3"/>
    <w:rsid w:val="069836E7"/>
    <w:rsid w:val="06B4B61D"/>
    <w:rsid w:val="06C33ECB"/>
    <w:rsid w:val="06C5ADB8"/>
    <w:rsid w:val="06D7B35F"/>
    <w:rsid w:val="06DC9900"/>
    <w:rsid w:val="06E141DD"/>
    <w:rsid w:val="071A5A0D"/>
    <w:rsid w:val="073D35CB"/>
    <w:rsid w:val="07456A24"/>
    <w:rsid w:val="07705C03"/>
    <w:rsid w:val="07710D7E"/>
    <w:rsid w:val="07767448"/>
    <w:rsid w:val="07795233"/>
    <w:rsid w:val="0795C382"/>
    <w:rsid w:val="0796E21F"/>
    <w:rsid w:val="07BA839E"/>
    <w:rsid w:val="07BFF886"/>
    <w:rsid w:val="07C1067F"/>
    <w:rsid w:val="07CE8F3F"/>
    <w:rsid w:val="07E56EE9"/>
    <w:rsid w:val="07ED132A"/>
    <w:rsid w:val="07F85AF5"/>
    <w:rsid w:val="08000566"/>
    <w:rsid w:val="0809AF26"/>
    <w:rsid w:val="081501BE"/>
    <w:rsid w:val="0815F279"/>
    <w:rsid w:val="08499949"/>
    <w:rsid w:val="085C7F1A"/>
    <w:rsid w:val="0867DBE7"/>
    <w:rsid w:val="086E5AEE"/>
    <w:rsid w:val="08857E87"/>
    <w:rsid w:val="088C19B0"/>
    <w:rsid w:val="088F40E7"/>
    <w:rsid w:val="0896719F"/>
    <w:rsid w:val="089B966B"/>
    <w:rsid w:val="08A13C80"/>
    <w:rsid w:val="08A1C50E"/>
    <w:rsid w:val="08A5979E"/>
    <w:rsid w:val="08AB0376"/>
    <w:rsid w:val="08AB0F54"/>
    <w:rsid w:val="08ABB384"/>
    <w:rsid w:val="08C4278B"/>
    <w:rsid w:val="08DE252E"/>
    <w:rsid w:val="08E673C5"/>
    <w:rsid w:val="0916FFA2"/>
    <w:rsid w:val="092ECE06"/>
    <w:rsid w:val="0944758F"/>
    <w:rsid w:val="09474ED7"/>
    <w:rsid w:val="0963195C"/>
    <w:rsid w:val="0967B32C"/>
    <w:rsid w:val="09895277"/>
    <w:rsid w:val="098F08E7"/>
    <w:rsid w:val="09929CFA"/>
    <w:rsid w:val="09B1DEFD"/>
    <w:rsid w:val="09B259E9"/>
    <w:rsid w:val="09BE4694"/>
    <w:rsid w:val="09C22BFC"/>
    <w:rsid w:val="09EF819C"/>
    <w:rsid w:val="09F8E1F6"/>
    <w:rsid w:val="09FBA556"/>
    <w:rsid w:val="0A0B14CE"/>
    <w:rsid w:val="0A164AC4"/>
    <w:rsid w:val="0A1D19C4"/>
    <w:rsid w:val="0A2DE1D7"/>
    <w:rsid w:val="0A30F294"/>
    <w:rsid w:val="0A39C7F8"/>
    <w:rsid w:val="0A3A0B80"/>
    <w:rsid w:val="0A85565D"/>
    <w:rsid w:val="0AB9C152"/>
    <w:rsid w:val="0AD67312"/>
    <w:rsid w:val="0B0A081F"/>
    <w:rsid w:val="0B17408D"/>
    <w:rsid w:val="0B2D1E17"/>
    <w:rsid w:val="0B315DF9"/>
    <w:rsid w:val="0B3CB235"/>
    <w:rsid w:val="0B6BA7E6"/>
    <w:rsid w:val="0B744233"/>
    <w:rsid w:val="0B7CD275"/>
    <w:rsid w:val="0B8BAE6F"/>
    <w:rsid w:val="0B986356"/>
    <w:rsid w:val="0BA8220B"/>
    <w:rsid w:val="0BB193F6"/>
    <w:rsid w:val="0BC4EFF0"/>
    <w:rsid w:val="0BD8E4F5"/>
    <w:rsid w:val="0BE5B9DF"/>
    <w:rsid w:val="0BE7BF1E"/>
    <w:rsid w:val="0BF06C5D"/>
    <w:rsid w:val="0BFE3AC1"/>
    <w:rsid w:val="0C1EC5F9"/>
    <w:rsid w:val="0C20FC42"/>
    <w:rsid w:val="0C37DD18"/>
    <w:rsid w:val="0C58EA5D"/>
    <w:rsid w:val="0C5C3AE6"/>
    <w:rsid w:val="0C745892"/>
    <w:rsid w:val="0C7A0DB2"/>
    <w:rsid w:val="0C7E2F43"/>
    <w:rsid w:val="0C82BF8C"/>
    <w:rsid w:val="0C8FE84E"/>
    <w:rsid w:val="0C950B82"/>
    <w:rsid w:val="0C9EEC85"/>
    <w:rsid w:val="0C9F55BB"/>
    <w:rsid w:val="0CB900F8"/>
    <w:rsid w:val="0CC04120"/>
    <w:rsid w:val="0CC4CBAE"/>
    <w:rsid w:val="0CD5D34B"/>
    <w:rsid w:val="0CD75E61"/>
    <w:rsid w:val="0CDC5E4F"/>
    <w:rsid w:val="0CE3F8CC"/>
    <w:rsid w:val="0CF403BA"/>
    <w:rsid w:val="0D0C2F2C"/>
    <w:rsid w:val="0D0FDA63"/>
    <w:rsid w:val="0D1DD74D"/>
    <w:rsid w:val="0D22CB3C"/>
    <w:rsid w:val="0D702301"/>
    <w:rsid w:val="0D80C365"/>
    <w:rsid w:val="0D919A33"/>
    <w:rsid w:val="0D99E3B6"/>
    <w:rsid w:val="0D9AA404"/>
    <w:rsid w:val="0DAE0BF0"/>
    <w:rsid w:val="0DB14CAE"/>
    <w:rsid w:val="0DB64B5C"/>
    <w:rsid w:val="0DB6A354"/>
    <w:rsid w:val="0DD2A831"/>
    <w:rsid w:val="0DD37859"/>
    <w:rsid w:val="0DD5FA9F"/>
    <w:rsid w:val="0DFF4F0F"/>
    <w:rsid w:val="0E11FDB5"/>
    <w:rsid w:val="0E18430F"/>
    <w:rsid w:val="0E27A7BB"/>
    <w:rsid w:val="0E331B0C"/>
    <w:rsid w:val="0E3E0C48"/>
    <w:rsid w:val="0E412414"/>
    <w:rsid w:val="0E5BC57B"/>
    <w:rsid w:val="0E64FB2C"/>
    <w:rsid w:val="0E656172"/>
    <w:rsid w:val="0E69B585"/>
    <w:rsid w:val="0E79BF93"/>
    <w:rsid w:val="0E7A8055"/>
    <w:rsid w:val="0E7F8C37"/>
    <w:rsid w:val="0E84BDD9"/>
    <w:rsid w:val="0E8C096A"/>
    <w:rsid w:val="0E8D3E10"/>
    <w:rsid w:val="0E98657E"/>
    <w:rsid w:val="0EBD7D80"/>
    <w:rsid w:val="0EC14533"/>
    <w:rsid w:val="0ED5B9FC"/>
    <w:rsid w:val="0F18AA2F"/>
    <w:rsid w:val="0F36F9D6"/>
    <w:rsid w:val="0F37E845"/>
    <w:rsid w:val="0F40540D"/>
    <w:rsid w:val="0F45446E"/>
    <w:rsid w:val="0F5742B5"/>
    <w:rsid w:val="0F683D5B"/>
    <w:rsid w:val="0F71DA72"/>
    <w:rsid w:val="0F786214"/>
    <w:rsid w:val="0F7EF2FC"/>
    <w:rsid w:val="0F8ABB5C"/>
    <w:rsid w:val="0F8AC48E"/>
    <w:rsid w:val="0F8EA221"/>
    <w:rsid w:val="0F95B1D2"/>
    <w:rsid w:val="0FACCB56"/>
    <w:rsid w:val="0FEE53CB"/>
    <w:rsid w:val="0FF26809"/>
    <w:rsid w:val="0FF552BF"/>
    <w:rsid w:val="0FF6123F"/>
    <w:rsid w:val="0FFD01FB"/>
    <w:rsid w:val="0FFE7647"/>
    <w:rsid w:val="10238704"/>
    <w:rsid w:val="1023BFE0"/>
    <w:rsid w:val="10280D56"/>
    <w:rsid w:val="1032767A"/>
    <w:rsid w:val="1037D375"/>
    <w:rsid w:val="10435C3B"/>
    <w:rsid w:val="104E1C0A"/>
    <w:rsid w:val="10691FEE"/>
    <w:rsid w:val="10705255"/>
    <w:rsid w:val="109A265B"/>
    <w:rsid w:val="10D58264"/>
    <w:rsid w:val="10E5C663"/>
    <w:rsid w:val="110DA2B5"/>
    <w:rsid w:val="113959C0"/>
    <w:rsid w:val="11579AEF"/>
    <w:rsid w:val="11609743"/>
    <w:rsid w:val="117917A3"/>
    <w:rsid w:val="11AA0ABC"/>
    <w:rsid w:val="11B803A1"/>
    <w:rsid w:val="11D0E6AF"/>
    <w:rsid w:val="11F10D35"/>
    <w:rsid w:val="1213AA1F"/>
    <w:rsid w:val="12282315"/>
    <w:rsid w:val="12373DD0"/>
    <w:rsid w:val="123C8E16"/>
    <w:rsid w:val="124CC948"/>
    <w:rsid w:val="126B1296"/>
    <w:rsid w:val="1274904B"/>
    <w:rsid w:val="127DE7E5"/>
    <w:rsid w:val="128C6D20"/>
    <w:rsid w:val="12A06AEA"/>
    <w:rsid w:val="12A91795"/>
    <w:rsid w:val="12ABC433"/>
    <w:rsid w:val="12CFF605"/>
    <w:rsid w:val="12D8C523"/>
    <w:rsid w:val="12F329D3"/>
    <w:rsid w:val="130CEB12"/>
    <w:rsid w:val="13205F60"/>
    <w:rsid w:val="1344C2D5"/>
    <w:rsid w:val="1362B759"/>
    <w:rsid w:val="136F82D3"/>
    <w:rsid w:val="137A6561"/>
    <w:rsid w:val="13A9A1A0"/>
    <w:rsid w:val="13B73D0E"/>
    <w:rsid w:val="13B7B968"/>
    <w:rsid w:val="13BC2166"/>
    <w:rsid w:val="13DF6B8A"/>
    <w:rsid w:val="13E0B0E2"/>
    <w:rsid w:val="13E6B074"/>
    <w:rsid w:val="13F494AF"/>
    <w:rsid w:val="13F4F0F9"/>
    <w:rsid w:val="13FD421B"/>
    <w:rsid w:val="1402897D"/>
    <w:rsid w:val="140835B7"/>
    <w:rsid w:val="142B1319"/>
    <w:rsid w:val="1458CE64"/>
    <w:rsid w:val="1458D975"/>
    <w:rsid w:val="145EDAAE"/>
    <w:rsid w:val="147B293A"/>
    <w:rsid w:val="14846D25"/>
    <w:rsid w:val="14A1C59E"/>
    <w:rsid w:val="14A4DAAF"/>
    <w:rsid w:val="14A8015D"/>
    <w:rsid w:val="14B289CB"/>
    <w:rsid w:val="14C2CBB5"/>
    <w:rsid w:val="14C89A5D"/>
    <w:rsid w:val="14CD757D"/>
    <w:rsid w:val="14DC85F1"/>
    <w:rsid w:val="14E98D27"/>
    <w:rsid w:val="14EBCC66"/>
    <w:rsid w:val="14FC3DB2"/>
    <w:rsid w:val="15026199"/>
    <w:rsid w:val="152F99F8"/>
    <w:rsid w:val="153EE126"/>
    <w:rsid w:val="1558CEF0"/>
    <w:rsid w:val="155D599B"/>
    <w:rsid w:val="1577CE3E"/>
    <w:rsid w:val="15978C95"/>
    <w:rsid w:val="15A7F943"/>
    <w:rsid w:val="15AF825B"/>
    <w:rsid w:val="15C5DCE6"/>
    <w:rsid w:val="15D684FF"/>
    <w:rsid w:val="15E275AF"/>
    <w:rsid w:val="15EE0010"/>
    <w:rsid w:val="15F8B8EA"/>
    <w:rsid w:val="1601A19E"/>
    <w:rsid w:val="160E1809"/>
    <w:rsid w:val="161FAD1B"/>
    <w:rsid w:val="16295170"/>
    <w:rsid w:val="162EBA13"/>
    <w:rsid w:val="16494C20"/>
    <w:rsid w:val="165CA511"/>
    <w:rsid w:val="166D1C02"/>
    <w:rsid w:val="1677C1EB"/>
    <w:rsid w:val="1682B6FF"/>
    <w:rsid w:val="1682DF2A"/>
    <w:rsid w:val="16A24D19"/>
    <w:rsid w:val="16DB94EA"/>
    <w:rsid w:val="16DDFE12"/>
    <w:rsid w:val="16F33F24"/>
    <w:rsid w:val="16F3718F"/>
    <w:rsid w:val="16F3E962"/>
    <w:rsid w:val="1706522F"/>
    <w:rsid w:val="17277645"/>
    <w:rsid w:val="172873E1"/>
    <w:rsid w:val="1729D0A8"/>
    <w:rsid w:val="177D9EE6"/>
    <w:rsid w:val="17A8950E"/>
    <w:rsid w:val="17B39160"/>
    <w:rsid w:val="17B68595"/>
    <w:rsid w:val="17BB38AE"/>
    <w:rsid w:val="17CEDB7B"/>
    <w:rsid w:val="17D52670"/>
    <w:rsid w:val="17DFC013"/>
    <w:rsid w:val="17E9275D"/>
    <w:rsid w:val="17F1DDE1"/>
    <w:rsid w:val="17F79AEB"/>
    <w:rsid w:val="17FBDDC6"/>
    <w:rsid w:val="18149434"/>
    <w:rsid w:val="181CA232"/>
    <w:rsid w:val="18230F89"/>
    <w:rsid w:val="1826F01E"/>
    <w:rsid w:val="182948B4"/>
    <w:rsid w:val="182AA8C1"/>
    <w:rsid w:val="1833FF0D"/>
    <w:rsid w:val="183AF310"/>
    <w:rsid w:val="184428C1"/>
    <w:rsid w:val="185A5387"/>
    <w:rsid w:val="1866B8D0"/>
    <w:rsid w:val="18674A3A"/>
    <w:rsid w:val="1882E582"/>
    <w:rsid w:val="1884B5D9"/>
    <w:rsid w:val="18A3260A"/>
    <w:rsid w:val="18B66614"/>
    <w:rsid w:val="18BCA26B"/>
    <w:rsid w:val="18D9321E"/>
    <w:rsid w:val="18E3718C"/>
    <w:rsid w:val="18F21A89"/>
    <w:rsid w:val="18F28E20"/>
    <w:rsid w:val="19175EB6"/>
    <w:rsid w:val="19212FD4"/>
    <w:rsid w:val="1928464D"/>
    <w:rsid w:val="192F70FB"/>
    <w:rsid w:val="193CEF01"/>
    <w:rsid w:val="1986D7E9"/>
    <w:rsid w:val="19955811"/>
    <w:rsid w:val="19A00AA5"/>
    <w:rsid w:val="19BFEB22"/>
    <w:rsid w:val="19D9DC8D"/>
    <w:rsid w:val="19DF021C"/>
    <w:rsid w:val="19E468E6"/>
    <w:rsid w:val="19FC560A"/>
    <w:rsid w:val="1A21B775"/>
    <w:rsid w:val="1A452D80"/>
    <w:rsid w:val="1A498F5F"/>
    <w:rsid w:val="1A69681F"/>
    <w:rsid w:val="1A8E1DE2"/>
    <w:rsid w:val="1ACE67B7"/>
    <w:rsid w:val="1AFBE716"/>
    <w:rsid w:val="1B0A8C3C"/>
    <w:rsid w:val="1B0B9346"/>
    <w:rsid w:val="1B24F04C"/>
    <w:rsid w:val="1BA4A2BB"/>
    <w:rsid w:val="1BACA41D"/>
    <w:rsid w:val="1BB9E123"/>
    <w:rsid w:val="1BD6FF9A"/>
    <w:rsid w:val="1BDCB388"/>
    <w:rsid w:val="1BFF774C"/>
    <w:rsid w:val="1C17177F"/>
    <w:rsid w:val="1C2578A8"/>
    <w:rsid w:val="1C2E6C01"/>
    <w:rsid w:val="1C5B5928"/>
    <w:rsid w:val="1C6B6C70"/>
    <w:rsid w:val="1CA0D411"/>
    <w:rsid w:val="1CC8F206"/>
    <w:rsid w:val="1CE3A5B6"/>
    <w:rsid w:val="1CF1140D"/>
    <w:rsid w:val="1CF372FB"/>
    <w:rsid w:val="1CF3A1BB"/>
    <w:rsid w:val="1CFA59A6"/>
    <w:rsid w:val="1CFBF3A6"/>
    <w:rsid w:val="1CFC47BE"/>
    <w:rsid w:val="1D0875B7"/>
    <w:rsid w:val="1D19FC2A"/>
    <w:rsid w:val="1D2DBD81"/>
    <w:rsid w:val="1D32AC14"/>
    <w:rsid w:val="1D3CAF09"/>
    <w:rsid w:val="1D4BF5AC"/>
    <w:rsid w:val="1D4C7875"/>
    <w:rsid w:val="1D685784"/>
    <w:rsid w:val="1D6E2445"/>
    <w:rsid w:val="1D8DB2B9"/>
    <w:rsid w:val="1D9A48CB"/>
    <w:rsid w:val="1DA0E8F2"/>
    <w:rsid w:val="1DAE5020"/>
    <w:rsid w:val="1DC065D3"/>
    <w:rsid w:val="1DCE15D3"/>
    <w:rsid w:val="1DEC09EA"/>
    <w:rsid w:val="1E19E0E7"/>
    <w:rsid w:val="1E308B74"/>
    <w:rsid w:val="1E38B55C"/>
    <w:rsid w:val="1E6A16CA"/>
    <w:rsid w:val="1E77ED0B"/>
    <w:rsid w:val="1E79F27D"/>
    <w:rsid w:val="1E866BA4"/>
    <w:rsid w:val="1E8D32E3"/>
    <w:rsid w:val="1EA0AA6F"/>
    <w:rsid w:val="1EA5D3B3"/>
    <w:rsid w:val="1EB4F7B9"/>
    <w:rsid w:val="1EBE32A6"/>
    <w:rsid w:val="1EDE2B17"/>
    <w:rsid w:val="1EEFF50E"/>
    <w:rsid w:val="1F23FA59"/>
    <w:rsid w:val="1F481AE4"/>
    <w:rsid w:val="1F507AD4"/>
    <w:rsid w:val="1F5906E5"/>
    <w:rsid w:val="1F594833"/>
    <w:rsid w:val="1F7BAD4D"/>
    <w:rsid w:val="1F98A503"/>
    <w:rsid w:val="1FA682EE"/>
    <w:rsid w:val="1FAC1777"/>
    <w:rsid w:val="1FBDF4B7"/>
    <w:rsid w:val="1FC8AD66"/>
    <w:rsid w:val="1FC938E3"/>
    <w:rsid w:val="1FF4C5E2"/>
    <w:rsid w:val="1FF8D1CA"/>
    <w:rsid w:val="201CC813"/>
    <w:rsid w:val="2020BBCD"/>
    <w:rsid w:val="202CC393"/>
    <w:rsid w:val="2031E7E9"/>
    <w:rsid w:val="20339990"/>
    <w:rsid w:val="203ABCB2"/>
    <w:rsid w:val="205B6D74"/>
    <w:rsid w:val="207FAA0F"/>
    <w:rsid w:val="208B3E64"/>
    <w:rsid w:val="209D53D5"/>
    <w:rsid w:val="20AF63CF"/>
    <w:rsid w:val="20B692C8"/>
    <w:rsid w:val="20FC1847"/>
    <w:rsid w:val="2106A388"/>
    <w:rsid w:val="210FF8A3"/>
    <w:rsid w:val="2113278B"/>
    <w:rsid w:val="214533B4"/>
    <w:rsid w:val="21486EF6"/>
    <w:rsid w:val="2157180A"/>
    <w:rsid w:val="215ABF90"/>
    <w:rsid w:val="216A118A"/>
    <w:rsid w:val="21712B66"/>
    <w:rsid w:val="21815201"/>
    <w:rsid w:val="21860A69"/>
    <w:rsid w:val="218C918A"/>
    <w:rsid w:val="219ED3FD"/>
    <w:rsid w:val="21AE73C7"/>
    <w:rsid w:val="21BD322D"/>
    <w:rsid w:val="21C95F06"/>
    <w:rsid w:val="21CF8CA3"/>
    <w:rsid w:val="21D908D0"/>
    <w:rsid w:val="21DBDAB1"/>
    <w:rsid w:val="21E7D790"/>
    <w:rsid w:val="22021040"/>
    <w:rsid w:val="22039234"/>
    <w:rsid w:val="220A09BB"/>
    <w:rsid w:val="220B4489"/>
    <w:rsid w:val="2214B506"/>
    <w:rsid w:val="2218319E"/>
    <w:rsid w:val="22288987"/>
    <w:rsid w:val="22320FF8"/>
    <w:rsid w:val="2236B91F"/>
    <w:rsid w:val="22371A61"/>
    <w:rsid w:val="223F2458"/>
    <w:rsid w:val="2261BD7E"/>
    <w:rsid w:val="227E2007"/>
    <w:rsid w:val="229A766F"/>
    <w:rsid w:val="229DA7C8"/>
    <w:rsid w:val="22AEC3ED"/>
    <w:rsid w:val="22AF2C05"/>
    <w:rsid w:val="22B81206"/>
    <w:rsid w:val="22CA2923"/>
    <w:rsid w:val="22D34ADB"/>
    <w:rsid w:val="22DA7F82"/>
    <w:rsid w:val="22E5E8B7"/>
    <w:rsid w:val="22ED21E9"/>
    <w:rsid w:val="22F5BB64"/>
    <w:rsid w:val="23008B0D"/>
    <w:rsid w:val="2301B632"/>
    <w:rsid w:val="2320DA80"/>
    <w:rsid w:val="232BC0B8"/>
    <w:rsid w:val="23425D4B"/>
    <w:rsid w:val="23462C72"/>
    <w:rsid w:val="234EB5B6"/>
    <w:rsid w:val="2359FD90"/>
    <w:rsid w:val="235AF4D7"/>
    <w:rsid w:val="236A3FAF"/>
    <w:rsid w:val="237009FC"/>
    <w:rsid w:val="2399404B"/>
    <w:rsid w:val="23AC35C2"/>
    <w:rsid w:val="23B5CC99"/>
    <w:rsid w:val="23CBF233"/>
    <w:rsid w:val="23E6CABE"/>
    <w:rsid w:val="23E6E2A4"/>
    <w:rsid w:val="23E7D291"/>
    <w:rsid w:val="23EB91D4"/>
    <w:rsid w:val="240B847B"/>
    <w:rsid w:val="240EEBDF"/>
    <w:rsid w:val="2423C7EE"/>
    <w:rsid w:val="24395D86"/>
    <w:rsid w:val="244A1AC2"/>
    <w:rsid w:val="244AF067"/>
    <w:rsid w:val="24669D45"/>
    <w:rsid w:val="247752BF"/>
    <w:rsid w:val="2493C1BA"/>
    <w:rsid w:val="24A65AFB"/>
    <w:rsid w:val="24B466BA"/>
    <w:rsid w:val="24BE5CDF"/>
    <w:rsid w:val="24CF199C"/>
    <w:rsid w:val="24DCA86B"/>
    <w:rsid w:val="24E21BD9"/>
    <w:rsid w:val="252E3FFF"/>
    <w:rsid w:val="253BD683"/>
    <w:rsid w:val="254307B7"/>
    <w:rsid w:val="25731040"/>
    <w:rsid w:val="257957E8"/>
    <w:rsid w:val="25CB1F51"/>
    <w:rsid w:val="25CF1E86"/>
    <w:rsid w:val="25CF7D39"/>
    <w:rsid w:val="25D8BDA1"/>
    <w:rsid w:val="25E964FE"/>
    <w:rsid w:val="25EF05C9"/>
    <w:rsid w:val="25F006C8"/>
    <w:rsid w:val="25FD0ECD"/>
    <w:rsid w:val="260277E2"/>
    <w:rsid w:val="2609C458"/>
    <w:rsid w:val="2628AAF1"/>
    <w:rsid w:val="263BBA2C"/>
    <w:rsid w:val="2644C67A"/>
    <w:rsid w:val="26498F72"/>
    <w:rsid w:val="266084AA"/>
    <w:rsid w:val="266566F2"/>
    <w:rsid w:val="2666878D"/>
    <w:rsid w:val="26698AC7"/>
    <w:rsid w:val="266CDD8B"/>
    <w:rsid w:val="268FF13F"/>
    <w:rsid w:val="26A7143F"/>
    <w:rsid w:val="26AD86A6"/>
    <w:rsid w:val="26C36C3E"/>
    <w:rsid w:val="26FE7AA8"/>
    <w:rsid w:val="270E8EB0"/>
    <w:rsid w:val="27120A0D"/>
    <w:rsid w:val="271EB770"/>
    <w:rsid w:val="2744B5E0"/>
    <w:rsid w:val="27660CDE"/>
    <w:rsid w:val="27784375"/>
    <w:rsid w:val="2781295A"/>
    <w:rsid w:val="2789E4C4"/>
    <w:rsid w:val="27904BDF"/>
    <w:rsid w:val="279DF1FB"/>
    <w:rsid w:val="27A36C4D"/>
    <w:rsid w:val="27A7EDC6"/>
    <w:rsid w:val="27BAAB0E"/>
    <w:rsid w:val="27CB67B4"/>
    <w:rsid w:val="27D275F9"/>
    <w:rsid w:val="27DB7A26"/>
    <w:rsid w:val="27E82DFF"/>
    <w:rsid w:val="282A5181"/>
    <w:rsid w:val="28607ACF"/>
    <w:rsid w:val="286CCC8C"/>
    <w:rsid w:val="28C62D05"/>
    <w:rsid w:val="28DEA6E6"/>
    <w:rsid w:val="28E3BC9D"/>
    <w:rsid w:val="29072D5E"/>
    <w:rsid w:val="291D5576"/>
    <w:rsid w:val="2923C2DB"/>
    <w:rsid w:val="2929A9F8"/>
    <w:rsid w:val="292A04C7"/>
    <w:rsid w:val="2939CACA"/>
    <w:rsid w:val="2959E5BE"/>
    <w:rsid w:val="29853C04"/>
    <w:rsid w:val="29937A07"/>
    <w:rsid w:val="29BD777E"/>
    <w:rsid w:val="29C27075"/>
    <w:rsid w:val="29C8880D"/>
    <w:rsid w:val="29E0CB38"/>
    <w:rsid w:val="29E4F5DB"/>
    <w:rsid w:val="29ECE3CE"/>
    <w:rsid w:val="29F9A502"/>
    <w:rsid w:val="2A0BD503"/>
    <w:rsid w:val="2A0ECE48"/>
    <w:rsid w:val="2A171151"/>
    <w:rsid w:val="2A5DC935"/>
    <w:rsid w:val="2A72C022"/>
    <w:rsid w:val="2A75B095"/>
    <w:rsid w:val="2A792359"/>
    <w:rsid w:val="2A8684AC"/>
    <w:rsid w:val="2A911036"/>
    <w:rsid w:val="2A9CE4E6"/>
    <w:rsid w:val="2AA39271"/>
    <w:rsid w:val="2AA6B88C"/>
    <w:rsid w:val="2AA7B07D"/>
    <w:rsid w:val="2AB110D4"/>
    <w:rsid w:val="2AC6A810"/>
    <w:rsid w:val="2ACE22FF"/>
    <w:rsid w:val="2AED0DFF"/>
    <w:rsid w:val="2B01D99E"/>
    <w:rsid w:val="2B1FC337"/>
    <w:rsid w:val="2B2C4623"/>
    <w:rsid w:val="2B44E486"/>
    <w:rsid w:val="2B450F1D"/>
    <w:rsid w:val="2B49648E"/>
    <w:rsid w:val="2B67B39B"/>
    <w:rsid w:val="2B73BE0E"/>
    <w:rsid w:val="2B741ADC"/>
    <w:rsid w:val="2B79DBE1"/>
    <w:rsid w:val="2B8AA038"/>
    <w:rsid w:val="2B8D206D"/>
    <w:rsid w:val="2B911776"/>
    <w:rsid w:val="2BAE8169"/>
    <w:rsid w:val="2BC0EDFA"/>
    <w:rsid w:val="2BDCE152"/>
    <w:rsid w:val="2C0665A0"/>
    <w:rsid w:val="2C10B267"/>
    <w:rsid w:val="2C20B732"/>
    <w:rsid w:val="2C2F4F61"/>
    <w:rsid w:val="2C48EA08"/>
    <w:rsid w:val="2C497AC7"/>
    <w:rsid w:val="2C4C643A"/>
    <w:rsid w:val="2C678A4B"/>
    <w:rsid w:val="2C8058E0"/>
    <w:rsid w:val="2C896D90"/>
    <w:rsid w:val="2C8BFCC7"/>
    <w:rsid w:val="2C8D2CFE"/>
    <w:rsid w:val="2C94E003"/>
    <w:rsid w:val="2CA32358"/>
    <w:rsid w:val="2CA5932A"/>
    <w:rsid w:val="2CA97655"/>
    <w:rsid w:val="2CB1BFC7"/>
    <w:rsid w:val="2CB56EDE"/>
    <w:rsid w:val="2CC23C72"/>
    <w:rsid w:val="2CEEA27E"/>
    <w:rsid w:val="2D05E7D1"/>
    <w:rsid w:val="2D15B0EF"/>
    <w:rsid w:val="2D202B4C"/>
    <w:rsid w:val="2D23F2B0"/>
    <w:rsid w:val="2D24BCDF"/>
    <w:rsid w:val="2D34915C"/>
    <w:rsid w:val="2D3E7DC9"/>
    <w:rsid w:val="2D49DBBE"/>
    <w:rsid w:val="2D5782BB"/>
    <w:rsid w:val="2D5EA464"/>
    <w:rsid w:val="2D667E2F"/>
    <w:rsid w:val="2D70AFF6"/>
    <w:rsid w:val="2D8870A8"/>
    <w:rsid w:val="2D9428E3"/>
    <w:rsid w:val="2D96682F"/>
    <w:rsid w:val="2DA31DA4"/>
    <w:rsid w:val="2DA41D0D"/>
    <w:rsid w:val="2DAAE407"/>
    <w:rsid w:val="2DB000E4"/>
    <w:rsid w:val="2DB5487C"/>
    <w:rsid w:val="2DB882A8"/>
    <w:rsid w:val="2DBCBDBD"/>
    <w:rsid w:val="2DBEB29F"/>
    <w:rsid w:val="2DD14183"/>
    <w:rsid w:val="2DD7069F"/>
    <w:rsid w:val="2DEF7E37"/>
    <w:rsid w:val="2E22122B"/>
    <w:rsid w:val="2E36E364"/>
    <w:rsid w:val="2E440099"/>
    <w:rsid w:val="2E57EA8F"/>
    <w:rsid w:val="2E5E48BF"/>
    <w:rsid w:val="2E66F72D"/>
    <w:rsid w:val="2EA02D10"/>
    <w:rsid w:val="2EA7EAE0"/>
    <w:rsid w:val="2ED11854"/>
    <w:rsid w:val="2ED67330"/>
    <w:rsid w:val="2EDB4205"/>
    <w:rsid w:val="2EDE91AA"/>
    <w:rsid w:val="2EF10BC0"/>
    <w:rsid w:val="2EF26794"/>
    <w:rsid w:val="2EFD49F2"/>
    <w:rsid w:val="2F00B477"/>
    <w:rsid w:val="2F0F0D41"/>
    <w:rsid w:val="2F127FD0"/>
    <w:rsid w:val="2F39FC23"/>
    <w:rsid w:val="2F3F2CE8"/>
    <w:rsid w:val="2F5B1B28"/>
    <w:rsid w:val="2F6EFB54"/>
    <w:rsid w:val="2F725E39"/>
    <w:rsid w:val="2F8557F9"/>
    <w:rsid w:val="2FA30F3A"/>
    <w:rsid w:val="2FAAE147"/>
    <w:rsid w:val="2FB2B9C6"/>
    <w:rsid w:val="2FC3B9EF"/>
    <w:rsid w:val="2FD82BDA"/>
    <w:rsid w:val="2FDEAA16"/>
    <w:rsid w:val="2FEA14E2"/>
    <w:rsid w:val="2FED44B0"/>
    <w:rsid w:val="2FFD4C51"/>
    <w:rsid w:val="3006F07B"/>
    <w:rsid w:val="3038716E"/>
    <w:rsid w:val="306082A8"/>
    <w:rsid w:val="30820419"/>
    <w:rsid w:val="3082F145"/>
    <w:rsid w:val="3085B885"/>
    <w:rsid w:val="3089C935"/>
    <w:rsid w:val="308D8AD5"/>
    <w:rsid w:val="3093A83A"/>
    <w:rsid w:val="3100E08D"/>
    <w:rsid w:val="3104421C"/>
    <w:rsid w:val="31098602"/>
    <w:rsid w:val="312CA784"/>
    <w:rsid w:val="31431750"/>
    <w:rsid w:val="3144AE71"/>
    <w:rsid w:val="31579B8C"/>
    <w:rsid w:val="3158BBB0"/>
    <w:rsid w:val="3163AA7C"/>
    <w:rsid w:val="31659E45"/>
    <w:rsid w:val="3168B850"/>
    <w:rsid w:val="316B8DB3"/>
    <w:rsid w:val="316EB95D"/>
    <w:rsid w:val="31907F46"/>
    <w:rsid w:val="319D43A7"/>
    <w:rsid w:val="319FAFA9"/>
    <w:rsid w:val="31AF3F5F"/>
    <w:rsid w:val="31BB9372"/>
    <w:rsid w:val="31C69AF1"/>
    <w:rsid w:val="31C8816B"/>
    <w:rsid w:val="31D58300"/>
    <w:rsid w:val="31D8122D"/>
    <w:rsid w:val="31D8980F"/>
    <w:rsid w:val="31DA4A2C"/>
    <w:rsid w:val="31F4F9E5"/>
    <w:rsid w:val="31FD9DF2"/>
    <w:rsid w:val="320ADE69"/>
    <w:rsid w:val="320D8545"/>
    <w:rsid w:val="32232E98"/>
    <w:rsid w:val="322A5F13"/>
    <w:rsid w:val="325298A4"/>
    <w:rsid w:val="326E0CBB"/>
    <w:rsid w:val="32778B6E"/>
    <w:rsid w:val="32859C81"/>
    <w:rsid w:val="328A41BC"/>
    <w:rsid w:val="32A68E31"/>
    <w:rsid w:val="32B42E22"/>
    <w:rsid w:val="32B80CC4"/>
    <w:rsid w:val="32BD0271"/>
    <w:rsid w:val="32CFD1F3"/>
    <w:rsid w:val="32FF8D75"/>
    <w:rsid w:val="3322A3BB"/>
    <w:rsid w:val="3333D0FF"/>
    <w:rsid w:val="334C92DB"/>
    <w:rsid w:val="336B3E1D"/>
    <w:rsid w:val="3370AD18"/>
    <w:rsid w:val="3385942E"/>
    <w:rsid w:val="338E0890"/>
    <w:rsid w:val="3397C092"/>
    <w:rsid w:val="33BA5C8E"/>
    <w:rsid w:val="33BF5AAF"/>
    <w:rsid w:val="33CE165C"/>
    <w:rsid w:val="33F0DEEF"/>
    <w:rsid w:val="33FCE6EA"/>
    <w:rsid w:val="34357F17"/>
    <w:rsid w:val="34401A1F"/>
    <w:rsid w:val="344B48C4"/>
    <w:rsid w:val="3466BD2C"/>
    <w:rsid w:val="346BF4CB"/>
    <w:rsid w:val="346D2A0C"/>
    <w:rsid w:val="34713F98"/>
    <w:rsid w:val="347A365D"/>
    <w:rsid w:val="348162B9"/>
    <w:rsid w:val="3494CC96"/>
    <w:rsid w:val="3499DC94"/>
    <w:rsid w:val="349A4B37"/>
    <w:rsid w:val="34A38FD9"/>
    <w:rsid w:val="34DBE556"/>
    <w:rsid w:val="34E0D022"/>
    <w:rsid w:val="34E72BAA"/>
    <w:rsid w:val="34E8D2BB"/>
    <w:rsid w:val="35176C24"/>
    <w:rsid w:val="35227984"/>
    <w:rsid w:val="3523345E"/>
    <w:rsid w:val="3524628D"/>
    <w:rsid w:val="35313716"/>
    <w:rsid w:val="35506F90"/>
    <w:rsid w:val="35557891"/>
    <w:rsid w:val="355A80D2"/>
    <w:rsid w:val="357E5829"/>
    <w:rsid w:val="357FFF57"/>
    <w:rsid w:val="359172B4"/>
    <w:rsid w:val="3595EFFE"/>
    <w:rsid w:val="35993B5A"/>
    <w:rsid w:val="35AEE9CB"/>
    <w:rsid w:val="35B3B6BC"/>
    <w:rsid w:val="35BE95FA"/>
    <w:rsid w:val="35DB8CB3"/>
    <w:rsid w:val="35EB4BF0"/>
    <w:rsid w:val="35ECEE76"/>
    <w:rsid w:val="35FA451D"/>
    <w:rsid w:val="35FE9BC6"/>
    <w:rsid w:val="3611C5A9"/>
    <w:rsid w:val="3613F1E4"/>
    <w:rsid w:val="364F0EBF"/>
    <w:rsid w:val="36600F13"/>
    <w:rsid w:val="366A55D2"/>
    <w:rsid w:val="366B5F0D"/>
    <w:rsid w:val="366CE0D4"/>
    <w:rsid w:val="36738181"/>
    <w:rsid w:val="36743129"/>
    <w:rsid w:val="3684AC22"/>
    <w:rsid w:val="3688BF7F"/>
    <w:rsid w:val="369BA3F4"/>
    <w:rsid w:val="369D21DD"/>
    <w:rsid w:val="36A3011F"/>
    <w:rsid w:val="36AC9968"/>
    <w:rsid w:val="36C4F371"/>
    <w:rsid w:val="36D63A07"/>
    <w:rsid w:val="36D83DA6"/>
    <w:rsid w:val="36F7C898"/>
    <w:rsid w:val="36F95F72"/>
    <w:rsid w:val="36FE883E"/>
    <w:rsid w:val="3730C388"/>
    <w:rsid w:val="373950DB"/>
    <w:rsid w:val="373BA291"/>
    <w:rsid w:val="373C9599"/>
    <w:rsid w:val="374D5727"/>
    <w:rsid w:val="375BA9E3"/>
    <w:rsid w:val="37677173"/>
    <w:rsid w:val="376D33CE"/>
    <w:rsid w:val="376F30E4"/>
    <w:rsid w:val="3775151B"/>
    <w:rsid w:val="378F7B0D"/>
    <w:rsid w:val="379956AB"/>
    <w:rsid w:val="37A52252"/>
    <w:rsid w:val="37AE9E58"/>
    <w:rsid w:val="37B5BDF6"/>
    <w:rsid w:val="37BECDD6"/>
    <w:rsid w:val="37DBC7A0"/>
    <w:rsid w:val="37E47F37"/>
    <w:rsid w:val="37F2F2CE"/>
    <w:rsid w:val="3815BF4E"/>
    <w:rsid w:val="381D2F2A"/>
    <w:rsid w:val="381D35DF"/>
    <w:rsid w:val="382EDF60"/>
    <w:rsid w:val="3831D68D"/>
    <w:rsid w:val="383AFD9B"/>
    <w:rsid w:val="383B9451"/>
    <w:rsid w:val="384C30BF"/>
    <w:rsid w:val="3857A7C4"/>
    <w:rsid w:val="3857D280"/>
    <w:rsid w:val="3860137A"/>
    <w:rsid w:val="386833ED"/>
    <w:rsid w:val="386CB064"/>
    <w:rsid w:val="386EF5A2"/>
    <w:rsid w:val="3873C01C"/>
    <w:rsid w:val="38755211"/>
    <w:rsid w:val="387760DD"/>
    <w:rsid w:val="387BFDD7"/>
    <w:rsid w:val="388C60D7"/>
    <w:rsid w:val="38AB6269"/>
    <w:rsid w:val="38B237CA"/>
    <w:rsid w:val="38C7EA36"/>
    <w:rsid w:val="38D3796A"/>
    <w:rsid w:val="38DFDB36"/>
    <w:rsid w:val="38F577B0"/>
    <w:rsid w:val="39099AC7"/>
    <w:rsid w:val="390BA158"/>
    <w:rsid w:val="3923B376"/>
    <w:rsid w:val="39389AAE"/>
    <w:rsid w:val="3944E35E"/>
    <w:rsid w:val="394CD052"/>
    <w:rsid w:val="395C9852"/>
    <w:rsid w:val="3961F64A"/>
    <w:rsid w:val="39A04360"/>
    <w:rsid w:val="39BEB0F7"/>
    <w:rsid w:val="39C0297A"/>
    <w:rsid w:val="39D0B07C"/>
    <w:rsid w:val="39D4FAD7"/>
    <w:rsid w:val="39E959DB"/>
    <w:rsid w:val="3A0A9DE8"/>
    <w:rsid w:val="3A1BA410"/>
    <w:rsid w:val="3A3351FC"/>
    <w:rsid w:val="3A487929"/>
    <w:rsid w:val="3A5E4688"/>
    <w:rsid w:val="3A961744"/>
    <w:rsid w:val="3AA18C7E"/>
    <w:rsid w:val="3AC53E95"/>
    <w:rsid w:val="3AD7FC44"/>
    <w:rsid w:val="3ADC0585"/>
    <w:rsid w:val="3AF0810A"/>
    <w:rsid w:val="3AF958CA"/>
    <w:rsid w:val="3B024DE5"/>
    <w:rsid w:val="3B183009"/>
    <w:rsid w:val="3B3A5FC8"/>
    <w:rsid w:val="3B534D1A"/>
    <w:rsid w:val="3B998E21"/>
    <w:rsid w:val="3BA39D31"/>
    <w:rsid w:val="3BD8EC53"/>
    <w:rsid w:val="3BE5DD79"/>
    <w:rsid w:val="3BE7D3D5"/>
    <w:rsid w:val="3BE8E4C6"/>
    <w:rsid w:val="3BEBC188"/>
    <w:rsid w:val="3C0F8A79"/>
    <w:rsid w:val="3C12F0E6"/>
    <w:rsid w:val="3C1CC975"/>
    <w:rsid w:val="3C1F0277"/>
    <w:rsid w:val="3C33BE75"/>
    <w:rsid w:val="3C589350"/>
    <w:rsid w:val="3C60CD51"/>
    <w:rsid w:val="3C7B1EFD"/>
    <w:rsid w:val="3CAC3CD6"/>
    <w:rsid w:val="3CAFE364"/>
    <w:rsid w:val="3CD80D13"/>
    <w:rsid w:val="3CEE271F"/>
    <w:rsid w:val="3CF4B955"/>
    <w:rsid w:val="3D1AA972"/>
    <w:rsid w:val="3D4EA55E"/>
    <w:rsid w:val="3D5EA2A4"/>
    <w:rsid w:val="3D90AFBD"/>
    <w:rsid w:val="3DAECA1A"/>
    <w:rsid w:val="3DCA2E6B"/>
    <w:rsid w:val="3DDFD746"/>
    <w:rsid w:val="3DE928A5"/>
    <w:rsid w:val="3DF289D1"/>
    <w:rsid w:val="3E05D529"/>
    <w:rsid w:val="3E14128D"/>
    <w:rsid w:val="3E2D6DBF"/>
    <w:rsid w:val="3E41BFE0"/>
    <w:rsid w:val="3E42FA7C"/>
    <w:rsid w:val="3E4FE851"/>
    <w:rsid w:val="3E949619"/>
    <w:rsid w:val="3EB46C02"/>
    <w:rsid w:val="3EBCACBB"/>
    <w:rsid w:val="3EBD38CC"/>
    <w:rsid w:val="3EBF4660"/>
    <w:rsid w:val="3ECF7519"/>
    <w:rsid w:val="3ED8976E"/>
    <w:rsid w:val="3EE3A46B"/>
    <w:rsid w:val="3EEE7EFE"/>
    <w:rsid w:val="3EF76BB6"/>
    <w:rsid w:val="3F01F53F"/>
    <w:rsid w:val="3F0C881A"/>
    <w:rsid w:val="3F25E623"/>
    <w:rsid w:val="3F29FDDA"/>
    <w:rsid w:val="3F300B57"/>
    <w:rsid w:val="3F37A040"/>
    <w:rsid w:val="3F3C0046"/>
    <w:rsid w:val="3F429EFD"/>
    <w:rsid w:val="3F435D7F"/>
    <w:rsid w:val="3F53F960"/>
    <w:rsid w:val="3F5C1812"/>
    <w:rsid w:val="3F6A1528"/>
    <w:rsid w:val="3F6B896E"/>
    <w:rsid w:val="3F7C1F7F"/>
    <w:rsid w:val="3F821CD3"/>
    <w:rsid w:val="3FCDB83C"/>
    <w:rsid w:val="3FD7CE16"/>
    <w:rsid w:val="3FDE708E"/>
    <w:rsid w:val="3FE0CDE4"/>
    <w:rsid w:val="3FF00831"/>
    <w:rsid w:val="3FFAC8D2"/>
    <w:rsid w:val="3FFDDFEE"/>
    <w:rsid w:val="3FFF78CD"/>
    <w:rsid w:val="4024D175"/>
    <w:rsid w:val="402B965E"/>
    <w:rsid w:val="40358D9B"/>
    <w:rsid w:val="403D8F1F"/>
    <w:rsid w:val="4040EF1C"/>
    <w:rsid w:val="40583382"/>
    <w:rsid w:val="405C7F71"/>
    <w:rsid w:val="406DE2A2"/>
    <w:rsid w:val="40810350"/>
    <w:rsid w:val="40A2F97A"/>
    <w:rsid w:val="40AB787F"/>
    <w:rsid w:val="40AE2C2A"/>
    <w:rsid w:val="40B71AC8"/>
    <w:rsid w:val="40C61B95"/>
    <w:rsid w:val="410F4183"/>
    <w:rsid w:val="41230984"/>
    <w:rsid w:val="412D2584"/>
    <w:rsid w:val="4132D841"/>
    <w:rsid w:val="41359512"/>
    <w:rsid w:val="415A2C76"/>
    <w:rsid w:val="41783B6A"/>
    <w:rsid w:val="4194E456"/>
    <w:rsid w:val="4198D6AC"/>
    <w:rsid w:val="419C3299"/>
    <w:rsid w:val="41B16C15"/>
    <w:rsid w:val="41B7E975"/>
    <w:rsid w:val="41F6FE26"/>
    <w:rsid w:val="41FD0EFA"/>
    <w:rsid w:val="420D022E"/>
    <w:rsid w:val="42194BAB"/>
    <w:rsid w:val="423F1F6B"/>
    <w:rsid w:val="424D976F"/>
    <w:rsid w:val="42569F71"/>
    <w:rsid w:val="42588C88"/>
    <w:rsid w:val="4266E13F"/>
    <w:rsid w:val="4267DF62"/>
    <w:rsid w:val="4284B084"/>
    <w:rsid w:val="42949DA0"/>
    <w:rsid w:val="429798E1"/>
    <w:rsid w:val="429E7AE6"/>
    <w:rsid w:val="42ACAF4A"/>
    <w:rsid w:val="42B6A642"/>
    <w:rsid w:val="42BE2C79"/>
    <w:rsid w:val="42C57DB5"/>
    <w:rsid w:val="42CA3711"/>
    <w:rsid w:val="42D2538E"/>
    <w:rsid w:val="42D3F365"/>
    <w:rsid w:val="42E12F90"/>
    <w:rsid w:val="42E50384"/>
    <w:rsid w:val="42EAF076"/>
    <w:rsid w:val="43040C4B"/>
    <w:rsid w:val="431273E2"/>
    <w:rsid w:val="431AC1F0"/>
    <w:rsid w:val="431D3CCD"/>
    <w:rsid w:val="432C761A"/>
    <w:rsid w:val="433A3060"/>
    <w:rsid w:val="434188EE"/>
    <w:rsid w:val="4357E36E"/>
    <w:rsid w:val="435A9653"/>
    <w:rsid w:val="4366AA69"/>
    <w:rsid w:val="4377C0BD"/>
    <w:rsid w:val="437CABE8"/>
    <w:rsid w:val="43871E45"/>
    <w:rsid w:val="43CF3713"/>
    <w:rsid w:val="43DA44B1"/>
    <w:rsid w:val="43F1AC18"/>
    <w:rsid w:val="43FF687A"/>
    <w:rsid w:val="4427144D"/>
    <w:rsid w:val="442A75C0"/>
    <w:rsid w:val="442A8C60"/>
    <w:rsid w:val="4430A170"/>
    <w:rsid w:val="443183CC"/>
    <w:rsid w:val="44710144"/>
    <w:rsid w:val="4472AB1F"/>
    <w:rsid w:val="447516D9"/>
    <w:rsid w:val="447741D1"/>
    <w:rsid w:val="447EBA38"/>
    <w:rsid w:val="4483D070"/>
    <w:rsid w:val="4491AA97"/>
    <w:rsid w:val="44ABD686"/>
    <w:rsid w:val="44AF8C9E"/>
    <w:rsid w:val="44CD8536"/>
    <w:rsid w:val="44CFB242"/>
    <w:rsid w:val="44EC4A94"/>
    <w:rsid w:val="4510C9AA"/>
    <w:rsid w:val="45354518"/>
    <w:rsid w:val="454F95FE"/>
    <w:rsid w:val="455D71B5"/>
    <w:rsid w:val="4567E678"/>
    <w:rsid w:val="4581D13F"/>
    <w:rsid w:val="45843554"/>
    <w:rsid w:val="45AE202D"/>
    <w:rsid w:val="45D8FC4C"/>
    <w:rsid w:val="45F41762"/>
    <w:rsid w:val="461387D2"/>
    <w:rsid w:val="4614FB85"/>
    <w:rsid w:val="46428427"/>
    <w:rsid w:val="464350A5"/>
    <w:rsid w:val="46489E4F"/>
    <w:rsid w:val="464B136C"/>
    <w:rsid w:val="464E540A"/>
    <w:rsid w:val="464FD930"/>
    <w:rsid w:val="465F37FE"/>
    <w:rsid w:val="466803C5"/>
    <w:rsid w:val="4673B139"/>
    <w:rsid w:val="4683B0AF"/>
    <w:rsid w:val="46A13D7C"/>
    <w:rsid w:val="46C7DE47"/>
    <w:rsid w:val="46CFC544"/>
    <w:rsid w:val="46D667EB"/>
    <w:rsid w:val="46E535E7"/>
    <w:rsid w:val="46FADF7A"/>
    <w:rsid w:val="47298FC4"/>
    <w:rsid w:val="4734E0CC"/>
    <w:rsid w:val="473A59E0"/>
    <w:rsid w:val="47424BE7"/>
    <w:rsid w:val="4750A402"/>
    <w:rsid w:val="47604941"/>
    <w:rsid w:val="47728061"/>
    <w:rsid w:val="4772CF7D"/>
    <w:rsid w:val="477589EC"/>
    <w:rsid w:val="479533D8"/>
    <w:rsid w:val="47A4B7F1"/>
    <w:rsid w:val="47AC5214"/>
    <w:rsid w:val="47C8AE3B"/>
    <w:rsid w:val="47D450F2"/>
    <w:rsid w:val="47DAB02A"/>
    <w:rsid w:val="47DF2FC3"/>
    <w:rsid w:val="4806BF7E"/>
    <w:rsid w:val="48099074"/>
    <w:rsid w:val="48186637"/>
    <w:rsid w:val="481884EB"/>
    <w:rsid w:val="481EDF97"/>
    <w:rsid w:val="48524348"/>
    <w:rsid w:val="4879855A"/>
    <w:rsid w:val="48828959"/>
    <w:rsid w:val="48917439"/>
    <w:rsid w:val="489876ED"/>
    <w:rsid w:val="48A1B28A"/>
    <w:rsid w:val="48AD073E"/>
    <w:rsid w:val="48B7EC0C"/>
    <w:rsid w:val="48C32031"/>
    <w:rsid w:val="48D015EA"/>
    <w:rsid w:val="49033717"/>
    <w:rsid w:val="49089C79"/>
    <w:rsid w:val="4913FE6E"/>
    <w:rsid w:val="491C8490"/>
    <w:rsid w:val="49329AF9"/>
    <w:rsid w:val="493C3766"/>
    <w:rsid w:val="4943B3E1"/>
    <w:rsid w:val="4950E84F"/>
    <w:rsid w:val="49566E3C"/>
    <w:rsid w:val="499472DB"/>
    <w:rsid w:val="49A58D8A"/>
    <w:rsid w:val="49AE5C6F"/>
    <w:rsid w:val="49B2C9F5"/>
    <w:rsid w:val="49B84DDD"/>
    <w:rsid w:val="49C850EF"/>
    <w:rsid w:val="49CD2DAB"/>
    <w:rsid w:val="49DB3627"/>
    <w:rsid w:val="49DBA199"/>
    <w:rsid w:val="49E063C6"/>
    <w:rsid w:val="49ED174D"/>
    <w:rsid w:val="49FAF57F"/>
    <w:rsid w:val="4A193948"/>
    <w:rsid w:val="4A3B8C08"/>
    <w:rsid w:val="4A43167F"/>
    <w:rsid w:val="4A6ECBEB"/>
    <w:rsid w:val="4A70FD70"/>
    <w:rsid w:val="4A7314F5"/>
    <w:rsid w:val="4A80E18F"/>
    <w:rsid w:val="4A8BA32F"/>
    <w:rsid w:val="4A9FDE3F"/>
    <w:rsid w:val="4AA2FA83"/>
    <w:rsid w:val="4ABDBE2B"/>
    <w:rsid w:val="4ACC9402"/>
    <w:rsid w:val="4ACD5B27"/>
    <w:rsid w:val="4AEC421F"/>
    <w:rsid w:val="4AF86405"/>
    <w:rsid w:val="4AFB6DC4"/>
    <w:rsid w:val="4B11053A"/>
    <w:rsid w:val="4B2A6BFC"/>
    <w:rsid w:val="4B2B8FE5"/>
    <w:rsid w:val="4B452FEC"/>
    <w:rsid w:val="4B4E2EE0"/>
    <w:rsid w:val="4B7325A8"/>
    <w:rsid w:val="4B753B7B"/>
    <w:rsid w:val="4B7957D4"/>
    <w:rsid w:val="4B7A16DA"/>
    <w:rsid w:val="4B7EE770"/>
    <w:rsid w:val="4B8C6F68"/>
    <w:rsid w:val="4B91F00F"/>
    <w:rsid w:val="4B9BE35C"/>
    <w:rsid w:val="4BA11050"/>
    <w:rsid w:val="4BBB865F"/>
    <w:rsid w:val="4BD8CAC3"/>
    <w:rsid w:val="4BFE46E9"/>
    <w:rsid w:val="4C134213"/>
    <w:rsid w:val="4C1BA04A"/>
    <w:rsid w:val="4C1E8586"/>
    <w:rsid w:val="4C3C8F99"/>
    <w:rsid w:val="4C4F315B"/>
    <w:rsid w:val="4C5FC8B4"/>
    <w:rsid w:val="4C610C1D"/>
    <w:rsid w:val="4C6597B2"/>
    <w:rsid w:val="4C67A8E9"/>
    <w:rsid w:val="4C777A0E"/>
    <w:rsid w:val="4C8627B1"/>
    <w:rsid w:val="4C90A82A"/>
    <w:rsid w:val="4C937E49"/>
    <w:rsid w:val="4C99BB99"/>
    <w:rsid w:val="4C9D0BEF"/>
    <w:rsid w:val="4CA6AA14"/>
    <w:rsid w:val="4CA74013"/>
    <w:rsid w:val="4CB764F3"/>
    <w:rsid w:val="4CC1462F"/>
    <w:rsid w:val="4CC49B84"/>
    <w:rsid w:val="4CE79391"/>
    <w:rsid w:val="4CFF4FA6"/>
    <w:rsid w:val="4D0011F3"/>
    <w:rsid w:val="4D019E3A"/>
    <w:rsid w:val="4D24934D"/>
    <w:rsid w:val="4D3D384A"/>
    <w:rsid w:val="4D4CDEFE"/>
    <w:rsid w:val="4D51595B"/>
    <w:rsid w:val="4D57F761"/>
    <w:rsid w:val="4D5F5D0C"/>
    <w:rsid w:val="4D757601"/>
    <w:rsid w:val="4D82D2E7"/>
    <w:rsid w:val="4D9F7282"/>
    <w:rsid w:val="4DBF0E14"/>
    <w:rsid w:val="4DC50B69"/>
    <w:rsid w:val="4DD2ECA2"/>
    <w:rsid w:val="4DE12A1D"/>
    <w:rsid w:val="4E02EE85"/>
    <w:rsid w:val="4E07A761"/>
    <w:rsid w:val="4E0C0EFE"/>
    <w:rsid w:val="4E0FA615"/>
    <w:rsid w:val="4E200A9F"/>
    <w:rsid w:val="4E2098BB"/>
    <w:rsid w:val="4E37DDC8"/>
    <w:rsid w:val="4E3F8904"/>
    <w:rsid w:val="4E5375F6"/>
    <w:rsid w:val="4E74BAB6"/>
    <w:rsid w:val="4E824D2C"/>
    <w:rsid w:val="4E86B2BD"/>
    <w:rsid w:val="4E9C4634"/>
    <w:rsid w:val="4E9F3F2C"/>
    <w:rsid w:val="4EA4B400"/>
    <w:rsid w:val="4EC09D2B"/>
    <w:rsid w:val="4EC13A87"/>
    <w:rsid w:val="4ED4DC0E"/>
    <w:rsid w:val="4ED83B58"/>
    <w:rsid w:val="4EF23BBA"/>
    <w:rsid w:val="4F009AEE"/>
    <w:rsid w:val="4F033082"/>
    <w:rsid w:val="4F0F4AE6"/>
    <w:rsid w:val="4F2AFBB2"/>
    <w:rsid w:val="4F34FE2E"/>
    <w:rsid w:val="4F5C350D"/>
    <w:rsid w:val="4F5E4DFB"/>
    <w:rsid w:val="4F60178B"/>
    <w:rsid w:val="4F81394F"/>
    <w:rsid w:val="4F8831D8"/>
    <w:rsid w:val="4F8D863B"/>
    <w:rsid w:val="4F960B8B"/>
    <w:rsid w:val="4FAE5C16"/>
    <w:rsid w:val="4FB46902"/>
    <w:rsid w:val="4FBF38FD"/>
    <w:rsid w:val="4FD57206"/>
    <w:rsid w:val="4FFC33A8"/>
    <w:rsid w:val="5000A28A"/>
    <w:rsid w:val="50145308"/>
    <w:rsid w:val="502907F8"/>
    <w:rsid w:val="503E01FB"/>
    <w:rsid w:val="50455B79"/>
    <w:rsid w:val="504AD800"/>
    <w:rsid w:val="5054F177"/>
    <w:rsid w:val="50573387"/>
    <w:rsid w:val="505E1CB3"/>
    <w:rsid w:val="50606092"/>
    <w:rsid w:val="50663BA8"/>
    <w:rsid w:val="50678709"/>
    <w:rsid w:val="506E53BE"/>
    <w:rsid w:val="50AC091A"/>
    <w:rsid w:val="50AD509F"/>
    <w:rsid w:val="50AE758C"/>
    <w:rsid w:val="50B83D93"/>
    <w:rsid w:val="50B9640F"/>
    <w:rsid w:val="50CDEC64"/>
    <w:rsid w:val="50E1B96B"/>
    <w:rsid w:val="50E2C3E4"/>
    <w:rsid w:val="50E7E737"/>
    <w:rsid w:val="50EA04E3"/>
    <w:rsid w:val="50EBF3FA"/>
    <w:rsid w:val="50EE0C3D"/>
    <w:rsid w:val="50F9FB46"/>
    <w:rsid w:val="50FFB77C"/>
    <w:rsid w:val="510815D9"/>
    <w:rsid w:val="5112F91B"/>
    <w:rsid w:val="5118F132"/>
    <w:rsid w:val="511E7782"/>
    <w:rsid w:val="5142176D"/>
    <w:rsid w:val="5149DFBB"/>
    <w:rsid w:val="51507DDC"/>
    <w:rsid w:val="51564726"/>
    <w:rsid w:val="515EB7E6"/>
    <w:rsid w:val="5165A4BB"/>
    <w:rsid w:val="51897C69"/>
    <w:rsid w:val="51A1723F"/>
    <w:rsid w:val="51AC1CBB"/>
    <w:rsid w:val="51DD8879"/>
    <w:rsid w:val="51F717F3"/>
    <w:rsid w:val="51F8E067"/>
    <w:rsid w:val="52130712"/>
    <w:rsid w:val="5214756F"/>
    <w:rsid w:val="521AAF7B"/>
    <w:rsid w:val="522863AA"/>
    <w:rsid w:val="52352616"/>
    <w:rsid w:val="5241817E"/>
    <w:rsid w:val="5267B628"/>
    <w:rsid w:val="5269E742"/>
    <w:rsid w:val="526F7767"/>
    <w:rsid w:val="526FDBC3"/>
    <w:rsid w:val="52752D6A"/>
    <w:rsid w:val="5283B775"/>
    <w:rsid w:val="529CF76C"/>
    <w:rsid w:val="529EB85D"/>
    <w:rsid w:val="52A3C812"/>
    <w:rsid w:val="52DA6510"/>
    <w:rsid w:val="5300F614"/>
    <w:rsid w:val="5307EA10"/>
    <w:rsid w:val="530C08D1"/>
    <w:rsid w:val="530DA2A9"/>
    <w:rsid w:val="531F9CCF"/>
    <w:rsid w:val="533CD3BF"/>
    <w:rsid w:val="53443A9F"/>
    <w:rsid w:val="53473251"/>
    <w:rsid w:val="535AE13A"/>
    <w:rsid w:val="5378C790"/>
    <w:rsid w:val="538822DF"/>
    <w:rsid w:val="539DF7BD"/>
    <w:rsid w:val="539FFF70"/>
    <w:rsid w:val="53AA19CE"/>
    <w:rsid w:val="53C79482"/>
    <w:rsid w:val="53CF2CFC"/>
    <w:rsid w:val="53DC15CF"/>
    <w:rsid w:val="53DD2258"/>
    <w:rsid w:val="53E2A059"/>
    <w:rsid w:val="53EA73FB"/>
    <w:rsid w:val="53EB319F"/>
    <w:rsid w:val="53EFA704"/>
    <w:rsid w:val="5401B07F"/>
    <w:rsid w:val="541726F1"/>
    <w:rsid w:val="542A3C30"/>
    <w:rsid w:val="543C0672"/>
    <w:rsid w:val="5448BA4F"/>
    <w:rsid w:val="545071A4"/>
    <w:rsid w:val="549B85D0"/>
    <w:rsid w:val="54A66793"/>
    <w:rsid w:val="54AEC131"/>
    <w:rsid w:val="54C59BF6"/>
    <w:rsid w:val="54CD1EA7"/>
    <w:rsid w:val="54D73D3F"/>
    <w:rsid w:val="54E0BE08"/>
    <w:rsid w:val="54E6D9AF"/>
    <w:rsid w:val="54F7B116"/>
    <w:rsid w:val="54FCE113"/>
    <w:rsid w:val="550846E9"/>
    <w:rsid w:val="551805B8"/>
    <w:rsid w:val="55297AF7"/>
    <w:rsid w:val="552A038C"/>
    <w:rsid w:val="553B425C"/>
    <w:rsid w:val="553C815F"/>
    <w:rsid w:val="553FCE95"/>
    <w:rsid w:val="554DBF44"/>
    <w:rsid w:val="554DF45E"/>
    <w:rsid w:val="55618316"/>
    <w:rsid w:val="5572BB62"/>
    <w:rsid w:val="557A95C3"/>
    <w:rsid w:val="557AFF13"/>
    <w:rsid w:val="55872B22"/>
    <w:rsid w:val="558DCFFA"/>
    <w:rsid w:val="55920518"/>
    <w:rsid w:val="5594CC71"/>
    <w:rsid w:val="55C8D19E"/>
    <w:rsid w:val="55CB5BEF"/>
    <w:rsid w:val="55DCE7F0"/>
    <w:rsid w:val="55EA567B"/>
    <w:rsid w:val="55EAA147"/>
    <w:rsid w:val="55ECCA7C"/>
    <w:rsid w:val="561A24EA"/>
    <w:rsid w:val="561DA493"/>
    <w:rsid w:val="563511F6"/>
    <w:rsid w:val="564373E0"/>
    <w:rsid w:val="5654C1F0"/>
    <w:rsid w:val="5658B728"/>
    <w:rsid w:val="565AF8A9"/>
    <w:rsid w:val="566DB550"/>
    <w:rsid w:val="56825511"/>
    <w:rsid w:val="568658C1"/>
    <w:rsid w:val="5688CE2B"/>
    <w:rsid w:val="56ADC083"/>
    <w:rsid w:val="56EE647C"/>
    <w:rsid w:val="56F031F2"/>
    <w:rsid w:val="56FDA657"/>
    <w:rsid w:val="57020843"/>
    <w:rsid w:val="570B5C1A"/>
    <w:rsid w:val="57111E48"/>
    <w:rsid w:val="5731B38C"/>
    <w:rsid w:val="57550F70"/>
    <w:rsid w:val="575584E6"/>
    <w:rsid w:val="576E0449"/>
    <w:rsid w:val="57830AA5"/>
    <w:rsid w:val="578F028C"/>
    <w:rsid w:val="5792A3FE"/>
    <w:rsid w:val="57996DA8"/>
    <w:rsid w:val="57B7C618"/>
    <w:rsid w:val="57BA8E17"/>
    <w:rsid w:val="5808CE74"/>
    <w:rsid w:val="580F8ABC"/>
    <w:rsid w:val="5818DAEC"/>
    <w:rsid w:val="5818EB67"/>
    <w:rsid w:val="5831CC2E"/>
    <w:rsid w:val="5833629B"/>
    <w:rsid w:val="583EBB9B"/>
    <w:rsid w:val="5852641B"/>
    <w:rsid w:val="58582521"/>
    <w:rsid w:val="585E2B77"/>
    <w:rsid w:val="58646E27"/>
    <w:rsid w:val="58690A26"/>
    <w:rsid w:val="586AC551"/>
    <w:rsid w:val="58886AF4"/>
    <w:rsid w:val="58908125"/>
    <w:rsid w:val="58A3FFDF"/>
    <w:rsid w:val="58B26A60"/>
    <w:rsid w:val="58B5D8B4"/>
    <w:rsid w:val="58D35501"/>
    <w:rsid w:val="58DF27F3"/>
    <w:rsid w:val="58E4609A"/>
    <w:rsid w:val="58E4A4FE"/>
    <w:rsid w:val="58E5DE8A"/>
    <w:rsid w:val="58E8A243"/>
    <w:rsid w:val="5908597E"/>
    <w:rsid w:val="59192BA1"/>
    <w:rsid w:val="592B52C9"/>
    <w:rsid w:val="59310D7B"/>
    <w:rsid w:val="59396AB7"/>
    <w:rsid w:val="5941F2E3"/>
    <w:rsid w:val="59499F93"/>
    <w:rsid w:val="5955A44A"/>
    <w:rsid w:val="59793FF4"/>
    <w:rsid w:val="597BE935"/>
    <w:rsid w:val="59884278"/>
    <w:rsid w:val="5993E1DF"/>
    <w:rsid w:val="599A2C85"/>
    <w:rsid w:val="59AE64E3"/>
    <w:rsid w:val="59BBA9C9"/>
    <w:rsid w:val="59C449C6"/>
    <w:rsid w:val="59C74D6A"/>
    <w:rsid w:val="59D016D7"/>
    <w:rsid w:val="59D09AB9"/>
    <w:rsid w:val="59E74C27"/>
    <w:rsid w:val="5A199E25"/>
    <w:rsid w:val="5A1E8976"/>
    <w:rsid w:val="5A1FCA9B"/>
    <w:rsid w:val="5A6CF9B1"/>
    <w:rsid w:val="5A6E1E8D"/>
    <w:rsid w:val="5A6E5839"/>
    <w:rsid w:val="5A779B30"/>
    <w:rsid w:val="5A9EB6C1"/>
    <w:rsid w:val="5AA59C9F"/>
    <w:rsid w:val="5AADF75B"/>
    <w:rsid w:val="5AB8964E"/>
    <w:rsid w:val="5AC8F1A7"/>
    <w:rsid w:val="5AD42A1B"/>
    <w:rsid w:val="5AD9958B"/>
    <w:rsid w:val="5ADD969B"/>
    <w:rsid w:val="5AFA06FE"/>
    <w:rsid w:val="5B02E929"/>
    <w:rsid w:val="5B06898E"/>
    <w:rsid w:val="5B0A37DE"/>
    <w:rsid w:val="5B0AD043"/>
    <w:rsid w:val="5B0B5167"/>
    <w:rsid w:val="5B265C56"/>
    <w:rsid w:val="5B2A30AD"/>
    <w:rsid w:val="5B31DDBC"/>
    <w:rsid w:val="5B3F94C6"/>
    <w:rsid w:val="5B547A0C"/>
    <w:rsid w:val="5B68C61C"/>
    <w:rsid w:val="5B757128"/>
    <w:rsid w:val="5B7CD609"/>
    <w:rsid w:val="5B81D445"/>
    <w:rsid w:val="5BA0414D"/>
    <w:rsid w:val="5BA35D85"/>
    <w:rsid w:val="5BBBED51"/>
    <w:rsid w:val="5BC506DA"/>
    <w:rsid w:val="5BC51AAA"/>
    <w:rsid w:val="5BCDE489"/>
    <w:rsid w:val="5BE714F3"/>
    <w:rsid w:val="5BEC906F"/>
    <w:rsid w:val="5C176ED2"/>
    <w:rsid w:val="5C17976C"/>
    <w:rsid w:val="5C26B84C"/>
    <w:rsid w:val="5C3E6C70"/>
    <w:rsid w:val="5C48F5A2"/>
    <w:rsid w:val="5C6A9473"/>
    <w:rsid w:val="5C85751D"/>
    <w:rsid w:val="5C8DF9F4"/>
    <w:rsid w:val="5CB1209B"/>
    <w:rsid w:val="5CBD540C"/>
    <w:rsid w:val="5CC1BD37"/>
    <w:rsid w:val="5CCB7584"/>
    <w:rsid w:val="5CD6810F"/>
    <w:rsid w:val="5CDBD7D2"/>
    <w:rsid w:val="5CE796E0"/>
    <w:rsid w:val="5D10D9BC"/>
    <w:rsid w:val="5D22F209"/>
    <w:rsid w:val="5D288E40"/>
    <w:rsid w:val="5D2F473C"/>
    <w:rsid w:val="5D343343"/>
    <w:rsid w:val="5D384C10"/>
    <w:rsid w:val="5D3FE229"/>
    <w:rsid w:val="5D4F932F"/>
    <w:rsid w:val="5D51A146"/>
    <w:rsid w:val="5D56A4CB"/>
    <w:rsid w:val="5D6825AD"/>
    <w:rsid w:val="5D76948F"/>
    <w:rsid w:val="5D98C62C"/>
    <w:rsid w:val="5DABAE1A"/>
    <w:rsid w:val="5DABB50F"/>
    <w:rsid w:val="5DC0863D"/>
    <w:rsid w:val="5DD96693"/>
    <w:rsid w:val="5DDB3B2F"/>
    <w:rsid w:val="5DE273C7"/>
    <w:rsid w:val="5DE42931"/>
    <w:rsid w:val="5E179070"/>
    <w:rsid w:val="5E5B4508"/>
    <w:rsid w:val="5E86DA9B"/>
    <w:rsid w:val="5E8CF73A"/>
    <w:rsid w:val="5E9D5D61"/>
    <w:rsid w:val="5EAFA003"/>
    <w:rsid w:val="5ECB7C10"/>
    <w:rsid w:val="5ECBF797"/>
    <w:rsid w:val="5EEE2BFB"/>
    <w:rsid w:val="5EF3C974"/>
    <w:rsid w:val="5EFC5C10"/>
    <w:rsid w:val="5F087B47"/>
    <w:rsid w:val="5F1BA999"/>
    <w:rsid w:val="5F24C4C3"/>
    <w:rsid w:val="5F34167D"/>
    <w:rsid w:val="5F36A9BA"/>
    <w:rsid w:val="5F500FAE"/>
    <w:rsid w:val="5F569FF1"/>
    <w:rsid w:val="5F5EC0E3"/>
    <w:rsid w:val="5F65DF2A"/>
    <w:rsid w:val="5F6E7898"/>
    <w:rsid w:val="5F9D6251"/>
    <w:rsid w:val="5F9E7417"/>
    <w:rsid w:val="5F9F312D"/>
    <w:rsid w:val="5FAE31BC"/>
    <w:rsid w:val="5FC3AAFE"/>
    <w:rsid w:val="5FCE2B78"/>
    <w:rsid w:val="5FE139DD"/>
    <w:rsid w:val="5FE5EBF5"/>
    <w:rsid w:val="5FE9EC7D"/>
    <w:rsid w:val="5FEDA142"/>
    <w:rsid w:val="5FEFC134"/>
    <w:rsid w:val="5FF75015"/>
    <w:rsid w:val="6006116E"/>
    <w:rsid w:val="600B2F17"/>
    <w:rsid w:val="60130E93"/>
    <w:rsid w:val="60157267"/>
    <w:rsid w:val="601A0932"/>
    <w:rsid w:val="601D524D"/>
    <w:rsid w:val="602E0703"/>
    <w:rsid w:val="60399B8A"/>
    <w:rsid w:val="603C6DD2"/>
    <w:rsid w:val="60409DB3"/>
    <w:rsid w:val="60426C55"/>
    <w:rsid w:val="6067668F"/>
    <w:rsid w:val="6068E0CA"/>
    <w:rsid w:val="607282F9"/>
    <w:rsid w:val="607FB981"/>
    <w:rsid w:val="6087026C"/>
    <w:rsid w:val="60A49455"/>
    <w:rsid w:val="60AEF0EC"/>
    <w:rsid w:val="60B6E1DA"/>
    <w:rsid w:val="60B7A880"/>
    <w:rsid w:val="60BB1500"/>
    <w:rsid w:val="60D22D09"/>
    <w:rsid w:val="60E1C09C"/>
    <w:rsid w:val="60ECDD08"/>
    <w:rsid w:val="6106EDCC"/>
    <w:rsid w:val="610AFA8C"/>
    <w:rsid w:val="6111DD79"/>
    <w:rsid w:val="611B3073"/>
    <w:rsid w:val="616764C3"/>
    <w:rsid w:val="617C8E91"/>
    <w:rsid w:val="617E8C3A"/>
    <w:rsid w:val="6183F090"/>
    <w:rsid w:val="619155BB"/>
    <w:rsid w:val="61922369"/>
    <w:rsid w:val="619E4EF4"/>
    <w:rsid w:val="61B774FC"/>
    <w:rsid w:val="61CFC6F3"/>
    <w:rsid w:val="61D98B60"/>
    <w:rsid w:val="61DB1879"/>
    <w:rsid w:val="62386438"/>
    <w:rsid w:val="623B3EE9"/>
    <w:rsid w:val="624CBFF2"/>
    <w:rsid w:val="6253937A"/>
    <w:rsid w:val="6266EF10"/>
    <w:rsid w:val="626CC57B"/>
    <w:rsid w:val="629A95AE"/>
    <w:rsid w:val="62A7D98E"/>
    <w:rsid w:val="62B60375"/>
    <w:rsid w:val="62BA67E0"/>
    <w:rsid w:val="62C632CA"/>
    <w:rsid w:val="62D10C4F"/>
    <w:rsid w:val="62ECD81B"/>
    <w:rsid w:val="62F32B75"/>
    <w:rsid w:val="6304BE7B"/>
    <w:rsid w:val="6304FE80"/>
    <w:rsid w:val="631FD6A3"/>
    <w:rsid w:val="633B38E6"/>
    <w:rsid w:val="634F9506"/>
    <w:rsid w:val="63543FD7"/>
    <w:rsid w:val="635F63FA"/>
    <w:rsid w:val="63798050"/>
    <w:rsid w:val="637C6F9A"/>
    <w:rsid w:val="6388CF9E"/>
    <w:rsid w:val="6399DE5F"/>
    <w:rsid w:val="63B3CF6A"/>
    <w:rsid w:val="63B4A35F"/>
    <w:rsid w:val="63D3AE1C"/>
    <w:rsid w:val="6425EC2C"/>
    <w:rsid w:val="642FE95E"/>
    <w:rsid w:val="643A2753"/>
    <w:rsid w:val="643F0BD0"/>
    <w:rsid w:val="64427948"/>
    <w:rsid w:val="6445B96D"/>
    <w:rsid w:val="644FFD35"/>
    <w:rsid w:val="64514996"/>
    <w:rsid w:val="64583D35"/>
    <w:rsid w:val="645B1BAE"/>
    <w:rsid w:val="646A95CE"/>
    <w:rsid w:val="646DB8EC"/>
    <w:rsid w:val="648A5FFD"/>
    <w:rsid w:val="648D3F10"/>
    <w:rsid w:val="64A26033"/>
    <w:rsid w:val="64A3443A"/>
    <w:rsid w:val="64B1C6E7"/>
    <w:rsid w:val="64B28E0A"/>
    <w:rsid w:val="64BEB67E"/>
    <w:rsid w:val="64C7986D"/>
    <w:rsid w:val="64C7F9E6"/>
    <w:rsid w:val="64CD9637"/>
    <w:rsid w:val="64D1B4FC"/>
    <w:rsid w:val="64D73E26"/>
    <w:rsid w:val="64E3252C"/>
    <w:rsid w:val="64E810D2"/>
    <w:rsid w:val="6504DC4B"/>
    <w:rsid w:val="6510489A"/>
    <w:rsid w:val="651A138C"/>
    <w:rsid w:val="651A8FD1"/>
    <w:rsid w:val="652363FC"/>
    <w:rsid w:val="652939A0"/>
    <w:rsid w:val="652B196A"/>
    <w:rsid w:val="652C04EF"/>
    <w:rsid w:val="6530AAA5"/>
    <w:rsid w:val="654E0F58"/>
    <w:rsid w:val="65529FE5"/>
    <w:rsid w:val="655C6519"/>
    <w:rsid w:val="65632583"/>
    <w:rsid w:val="656325CD"/>
    <w:rsid w:val="6563D442"/>
    <w:rsid w:val="6572AB37"/>
    <w:rsid w:val="657E84AF"/>
    <w:rsid w:val="659A0DC2"/>
    <w:rsid w:val="65C6A7B1"/>
    <w:rsid w:val="65E3EA5F"/>
    <w:rsid w:val="65E3F95C"/>
    <w:rsid w:val="65ED7885"/>
    <w:rsid w:val="65F20299"/>
    <w:rsid w:val="65F348C8"/>
    <w:rsid w:val="660B2ACA"/>
    <w:rsid w:val="661071ED"/>
    <w:rsid w:val="6630F121"/>
    <w:rsid w:val="6631EC66"/>
    <w:rsid w:val="664BAF00"/>
    <w:rsid w:val="6656D456"/>
    <w:rsid w:val="665C36AC"/>
    <w:rsid w:val="6671950A"/>
    <w:rsid w:val="668B16A9"/>
    <w:rsid w:val="668D5CF5"/>
    <w:rsid w:val="66927DBD"/>
    <w:rsid w:val="66C96E90"/>
    <w:rsid w:val="66DF5B6F"/>
    <w:rsid w:val="66E356A2"/>
    <w:rsid w:val="66F082F6"/>
    <w:rsid w:val="67012BFA"/>
    <w:rsid w:val="67038B59"/>
    <w:rsid w:val="6716A11F"/>
    <w:rsid w:val="6736A5AF"/>
    <w:rsid w:val="678DF42D"/>
    <w:rsid w:val="67AA7198"/>
    <w:rsid w:val="67B05E21"/>
    <w:rsid w:val="67B883AF"/>
    <w:rsid w:val="67D48215"/>
    <w:rsid w:val="67DBB1E5"/>
    <w:rsid w:val="67E3E3BF"/>
    <w:rsid w:val="67E3F345"/>
    <w:rsid w:val="67EE2F10"/>
    <w:rsid w:val="67F25056"/>
    <w:rsid w:val="68046B2C"/>
    <w:rsid w:val="680952A4"/>
    <w:rsid w:val="6812F1BA"/>
    <w:rsid w:val="68136A9E"/>
    <w:rsid w:val="681E09B2"/>
    <w:rsid w:val="6824BCA4"/>
    <w:rsid w:val="6830EC97"/>
    <w:rsid w:val="6837D919"/>
    <w:rsid w:val="683DA039"/>
    <w:rsid w:val="6844CB7A"/>
    <w:rsid w:val="686C4368"/>
    <w:rsid w:val="686DC2BA"/>
    <w:rsid w:val="687B6B48"/>
    <w:rsid w:val="687B8376"/>
    <w:rsid w:val="6882BB09"/>
    <w:rsid w:val="6885B467"/>
    <w:rsid w:val="688E76ED"/>
    <w:rsid w:val="688EF6D2"/>
    <w:rsid w:val="68A53559"/>
    <w:rsid w:val="68AEF588"/>
    <w:rsid w:val="68BA0571"/>
    <w:rsid w:val="68C0BB22"/>
    <w:rsid w:val="68E6FDCA"/>
    <w:rsid w:val="68ED470D"/>
    <w:rsid w:val="68F87E65"/>
    <w:rsid w:val="69035667"/>
    <w:rsid w:val="69140386"/>
    <w:rsid w:val="6926C45A"/>
    <w:rsid w:val="692A17FB"/>
    <w:rsid w:val="6931B4D8"/>
    <w:rsid w:val="693B1004"/>
    <w:rsid w:val="69521717"/>
    <w:rsid w:val="695B6B77"/>
    <w:rsid w:val="697AD9E9"/>
    <w:rsid w:val="698654B4"/>
    <w:rsid w:val="69A28F00"/>
    <w:rsid w:val="69A2AA4F"/>
    <w:rsid w:val="69BBCBFE"/>
    <w:rsid w:val="69C853EC"/>
    <w:rsid w:val="69C892F4"/>
    <w:rsid w:val="69C94087"/>
    <w:rsid w:val="69CFA18A"/>
    <w:rsid w:val="69DAE06A"/>
    <w:rsid w:val="69FDC62B"/>
    <w:rsid w:val="6A060CC5"/>
    <w:rsid w:val="6A07FE81"/>
    <w:rsid w:val="6A15C126"/>
    <w:rsid w:val="6A1783AE"/>
    <w:rsid w:val="6A2A91A5"/>
    <w:rsid w:val="6A3DB9A5"/>
    <w:rsid w:val="6A46F957"/>
    <w:rsid w:val="6A503DD6"/>
    <w:rsid w:val="6A585E57"/>
    <w:rsid w:val="6A79CD86"/>
    <w:rsid w:val="6A7EBA27"/>
    <w:rsid w:val="6A836542"/>
    <w:rsid w:val="6A950C62"/>
    <w:rsid w:val="6AA78B8C"/>
    <w:rsid w:val="6AE171D7"/>
    <w:rsid w:val="6AE32E3A"/>
    <w:rsid w:val="6AFBE2CD"/>
    <w:rsid w:val="6B07B6E6"/>
    <w:rsid w:val="6B10A0F4"/>
    <w:rsid w:val="6B27C282"/>
    <w:rsid w:val="6B36766F"/>
    <w:rsid w:val="6B479A35"/>
    <w:rsid w:val="6B68AF0E"/>
    <w:rsid w:val="6B8388EF"/>
    <w:rsid w:val="6BA35EC1"/>
    <w:rsid w:val="6BA983D9"/>
    <w:rsid w:val="6BCC1D2F"/>
    <w:rsid w:val="6BF3D5BB"/>
    <w:rsid w:val="6C012888"/>
    <w:rsid w:val="6C1A743D"/>
    <w:rsid w:val="6C21A2EF"/>
    <w:rsid w:val="6C24175B"/>
    <w:rsid w:val="6C341500"/>
    <w:rsid w:val="6C3F91D9"/>
    <w:rsid w:val="6C4ADD0B"/>
    <w:rsid w:val="6C4C8B1B"/>
    <w:rsid w:val="6C6D2C8C"/>
    <w:rsid w:val="6C8009EC"/>
    <w:rsid w:val="6C828DD3"/>
    <w:rsid w:val="6C94CCF6"/>
    <w:rsid w:val="6CB18600"/>
    <w:rsid w:val="6CE5F6BC"/>
    <w:rsid w:val="6CFED895"/>
    <w:rsid w:val="6D0A93A5"/>
    <w:rsid w:val="6D169B25"/>
    <w:rsid w:val="6D1B05D5"/>
    <w:rsid w:val="6D1FF5B9"/>
    <w:rsid w:val="6D21C29A"/>
    <w:rsid w:val="6D24BD5A"/>
    <w:rsid w:val="6D2C2796"/>
    <w:rsid w:val="6D347CF2"/>
    <w:rsid w:val="6D56831A"/>
    <w:rsid w:val="6D727FE3"/>
    <w:rsid w:val="6D77B8AA"/>
    <w:rsid w:val="6D7F250F"/>
    <w:rsid w:val="6D871302"/>
    <w:rsid w:val="6D8C0E02"/>
    <w:rsid w:val="6D99D131"/>
    <w:rsid w:val="6DB9F4AB"/>
    <w:rsid w:val="6DC2EDA3"/>
    <w:rsid w:val="6DC3A4D7"/>
    <w:rsid w:val="6DF4B8FF"/>
    <w:rsid w:val="6DFDFB2B"/>
    <w:rsid w:val="6E01EAD7"/>
    <w:rsid w:val="6E087D4D"/>
    <w:rsid w:val="6E098FF2"/>
    <w:rsid w:val="6E0F98A5"/>
    <w:rsid w:val="6E180873"/>
    <w:rsid w:val="6E2BCAC3"/>
    <w:rsid w:val="6E365548"/>
    <w:rsid w:val="6E3DAEF4"/>
    <w:rsid w:val="6E493A2A"/>
    <w:rsid w:val="6E4ED3DB"/>
    <w:rsid w:val="6E58A103"/>
    <w:rsid w:val="6E5F029B"/>
    <w:rsid w:val="6E63E45C"/>
    <w:rsid w:val="6E6A6F40"/>
    <w:rsid w:val="6E78C35D"/>
    <w:rsid w:val="6E84E815"/>
    <w:rsid w:val="6E8B51BC"/>
    <w:rsid w:val="6E8E355B"/>
    <w:rsid w:val="6E9A73E6"/>
    <w:rsid w:val="6EBE5152"/>
    <w:rsid w:val="6EC8F1D4"/>
    <w:rsid w:val="6ED15A9A"/>
    <w:rsid w:val="6EDF08A3"/>
    <w:rsid w:val="6EEC5D59"/>
    <w:rsid w:val="6F0C1DD7"/>
    <w:rsid w:val="6F0D3822"/>
    <w:rsid w:val="6F11E2C3"/>
    <w:rsid w:val="6F1472BE"/>
    <w:rsid w:val="6F1D5FDB"/>
    <w:rsid w:val="6F231C38"/>
    <w:rsid w:val="6F25CF28"/>
    <w:rsid w:val="6F3BA4ED"/>
    <w:rsid w:val="6F5399F2"/>
    <w:rsid w:val="6F5A103B"/>
    <w:rsid w:val="6F5C866A"/>
    <w:rsid w:val="6F5CD330"/>
    <w:rsid w:val="6F6FAA05"/>
    <w:rsid w:val="6F9B91EE"/>
    <w:rsid w:val="6FA0AAF6"/>
    <w:rsid w:val="6FA38121"/>
    <w:rsid w:val="6FA79442"/>
    <w:rsid w:val="6FE0F4D3"/>
    <w:rsid w:val="6FE323D9"/>
    <w:rsid w:val="6FE91A7B"/>
    <w:rsid w:val="7000077E"/>
    <w:rsid w:val="70252424"/>
    <w:rsid w:val="703C790D"/>
    <w:rsid w:val="703D9445"/>
    <w:rsid w:val="703E6898"/>
    <w:rsid w:val="705764BD"/>
    <w:rsid w:val="705AF2A4"/>
    <w:rsid w:val="7067EC30"/>
    <w:rsid w:val="7075A283"/>
    <w:rsid w:val="707ACFDD"/>
    <w:rsid w:val="7098DD70"/>
    <w:rsid w:val="709D8B26"/>
    <w:rsid w:val="70A6BEC7"/>
    <w:rsid w:val="70AF05F1"/>
    <w:rsid w:val="70FC79B3"/>
    <w:rsid w:val="71180B02"/>
    <w:rsid w:val="711EFDD8"/>
    <w:rsid w:val="71221CC3"/>
    <w:rsid w:val="712323F3"/>
    <w:rsid w:val="712B3AA5"/>
    <w:rsid w:val="717AA958"/>
    <w:rsid w:val="717CAE7B"/>
    <w:rsid w:val="71842361"/>
    <w:rsid w:val="718EA210"/>
    <w:rsid w:val="71923BCA"/>
    <w:rsid w:val="7196EDAA"/>
    <w:rsid w:val="719DF886"/>
    <w:rsid w:val="71A09CCB"/>
    <w:rsid w:val="71A9E2B6"/>
    <w:rsid w:val="71B4E8F1"/>
    <w:rsid w:val="71B831DD"/>
    <w:rsid w:val="71C61A95"/>
    <w:rsid w:val="71E23C17"/>
    <w:rsid w:val="71E404C1"/>
    <w:rsid w:val="71E48D8B"/>
    <w:rsid w:val="71EEBEB2"/>
    <w:rsid w:val="7214BF95"/>
    <w:rsid w:val="721F5F89"/>
    <w:rsid w:val="723EA8BA"/>
    <w:rsid w:val="723FADC9"/>
    <w:rsid w:val="7241A494"/>
    <w:rsid w:val="72642D61"/>
    <w:rsid w:val="726B3D17"/>
    <w:rsid w:val="726EB2E1"/>
    <w:rsid w:val="7277D8CE"/>
    <w:rsid w:val="72787444"/>
    <w:rsid w:val="72AD6241"/>
    <w:rsid w:val="72BB117C"/>
    <w:rsid w:val="72D05F23"/>
    <w:rsid w:val="72D8F227"/>
    <w:rsid w:val="72FD0110"/>
    <w:rsid w:val="7304D378"/>
    <w:rsid w:val="733731E9"/>
    <w:rsid w:val="73376D1E"/>
    <w:rsid w:val="733E41B4"/>
    <w:rsid w:val="7340C3E9"/>
    <w:rsid w:val="73515783"/>
    <w:rsid w:val="737EBE94"/>
    <w:rsid w:val="738AC127"/>
    <w:rsid w:val="73947F8C"/>
    <w:rsid w:val="73A767E6"/>
    <w:rsid w:val="73D900CD"/>
    <w:rsid w:val="73DB014F"/>
    <w:rsid w:val="73DFC3E6"/>
    <w:rsid w:val="73E92508"/>
    <w:rsid w:val="73EDE93E"/>
    <w:rsid w:val="740297E1"/>
    <w:rsid w:val="740D17EE"/>
    <w:rsid w:val="74145265"/>
    <w:rsid w:val="7420A0F8"/>
    <w:rsid w:val="744F985B"/>
    <w:rsid w:val="746262D6"/>
    <w:rsid w:val="7465D967"/>
    <w:rsid w:val="7468E2FE"/>
    <w:rsid w:val="747A655D"/>
    <w:rsid w:val="749F6DC0"/>
    <w:rsid w:val="74B84E50"/>
    <w:rsid w:val="74CFAD0D"/>
    <w:rsid w:val="75084CF1"/>
    <w:rsid w:val="753F8D47"/>
    <w:rsid w:val="7559BDEE"/>
    <w:rsid w:val="755C85F4"/>
    <w:rsid w:val="75677B4D"/>
    <w:rsid w:val="7568BD1A"/>
    <w:rsid w:val="75772B56"/>
    <w:rsid w:val="758B40AB"/>
    <w:rsid w:val="759592E8"/>
    <w:rsid w:val="75A1743C"/>
    <w:rsid w:val="75A7A206"/>
    <w:rsid w:val="75AB9424"/>
    <w:rsid w:val="75ABA486"/>
    <w:rsid w:val="75DCF5C6"/>
    <w:rsid w:val="75EB9CC5"/>
    <w:rsid w:val="761ACBA2"/>
    <w:rsid w:val="762082EF"/>
    <w:rsid w:val="7621C222"/>
    <w:rsid w:val="76263731"/>
    <w:rsid w:val="762906E0"/>
    <w:rsid w:val="762E91F6"/>
    <w:rsid w:val="7633DB16"/>
    <w:rsid w:val="763674B4"/>
    <w:rsid w:val="763C2E88"/>
    <w:rsid w:val="763CF7ED"/>
    <w:rsid w:val="7645F606"/>
    <w:rsid w:val="76472217"/>
    <w:rsid w:val="764D1E33"/>
    <w:rsid w:val="76537048"/>
    <w:rsid w:val="7657491D"/>
    <w:rsid w:val="76792EC2"/>
    <w:rsid w:val="767BDC72"/>
    <w:rsid w:val="76A364BC"/>
    <w:rsid w:val="76AA8428"/>
    <w:rsid w:val="76B56679"/>
    <w:rsid w:val="76BA706D"/>
    <w:rsid w:val="76C523C0"/>
    <w:rsid w:val="76D3E4FC"/>
    <w:rsid w:val="76E9CC48"/>
    <w:rsid w:val="77107A1D"/>
    <w:rsid w:val="77172EE1"/>
    <w:rsid w:val="772F5B5A"/>
    <w:rsid w:val="772FC10E"/>
    <w:rsid w:val="77311E98"/>
    <w:rsid w:val="77579195"/>
    <w:rsid w:val="7776E0B8"/>
    <w:rsid w:val="779097BC"/>
    <w:rsid w:val="779516AC"/>
    <w:rsid w:val="779EC68A"/>
    <w:rsid w:val="77A0312F"/>
    <w:rsid w:val="77D29677"/>
    <w:rsid w:val="77D92726"/>
    <w:rsid w:val="7823DEDB"/>
    <w:rsid w:val="7823F6D1"/>
    <w:rsid w:val="78387287"/>
    <w:rsid w:val="784B0BBC"/>
    <w:rsid w:val="785A3BF6"/>
    <w:rsid w:val="786F66D0"/>
    <w:rsid w:val="7873B9AE"/>
    <w:rsid w:val="787E2277"/>
    <w:rsid w:val="7882CA0C"/>
    <w:rsid w:val="78890F68"/>
    <w:rsid w:val="789A13C9"/>
    <w:rsid w:val="789D68ED"/>
    <w:rsid w:val="78B1E281"/>
    <w:rsid w:val="78B64A0F"/>
    <w:rsid w:val="78BF1879"/>
    <w:rsid w:val="78C2B55C"/>
    <w:rsid w:val="78CB3BC7"/>
    <w:rsid w:val="78E1D2BC"/>
    <w:rsid w:val="78E74EC3"/>
    <w:rsid w:val="78EF52DD"/>
    <w:rsid w:val="78F0FADB"/>
    <w:rsid w:val="78F7AF94"/>
    <w:rsid w:val="79192D00"/>
    <w:rsid w:val="79267237"/>
    <w:rsid w:val="7927FCE2"/>
    <w:rsid w:val="792AA5C5"/>
    <w:rsid w:val="7931F9BC"/>
    <w:rsid w:val="794A0D98"/>
    <w:rsid w:val="795AF21D"/>
    <w:rsid w:val="7960FCF9"/>
    <w:rsid w:val="79671533"/>
    <w:rsid w:val="797454B9"/>
    <w:rsid w:val="79758872"/>
    <w:rsid w:val="7977B492"/>
    <w:rsid w:val="797F06CF"/>
    <w:rsid w:val="799123AC"/>
    <w:rsid w:val="79C3D74F"/>
    <w:rsid w:val="79E2878D"/>
    <w:rsid w:val="79F4C56A"/>
    <w:rsid w:val="79FE2CAE"/>
    <w:rsid w:val="7A10BF02"/>
    <w:rsid w:val="7A32F54A"/>
    <w:rsid w:val="7A699B06"/>
    <w:rsid w:val="7A69B42D"/>
    <w:rsid w:val="7A6A9111"/>
    <w:rsid w:val="7A79B650"/>
    <w:rsid w:val="7A8028CE"/>
    <w:rsid w:val="7A924F6A"/>
    <w:rsid w:val="7A9A71D3"/>
    <w:rsid w:val="7A9F345F"/>
    <w:rsid w:val="7AA24B70"/>
    <w:rsid w:val="7AA316FE"/>
    <w:rsid w:val="7AB50821"/>
    <w:rsid w:val="7AC7D137"/>
    <w:rsid w:val="7ADB2FB0"/>
    <w:rsid w:val="7ADCF1D2"/>
    <w:rsid w:val="7AF874F4"/>
    <w:rsid w:val="7AFC00A3"/>
    <w:rsid w:val="7B17CBF5"/>
    <w:rsid w:val="7B215525"/>
    <w:rsid w:val="7B26F2D6"/>
    <w:rsid w:val="7B3E626D"/>
    <w:rsid w:val="7B549F14"/>
    <w:rsid w:val="7B620806"/>
    <w:rsid w:val="7B6AE229"/>
    <w:rsid w:val="7B7B1624"/>
    <w:rsid w:val="7B7BEF56"/>
    <w:rsid w:val="7B826652"/>
    <w:rsid w:val="7BA04B46"/>
    <w:rsid w:val="7BA5E7B5"/>
    <w:rsid w:val="7BA68041"/>
    <w:rsid w:val="7BACA57C"/>
    <w:rsid w:val="7BB4CDCD"/>
    <w:rsid w:val="7BD6373F"/>
    <w:rsid w:val="7BE5B0AC"/>
    <w:rsid w:val="7BE9D6AF"/>
    <w:rsid w:val="7BF10C79"/>
    <w:rsid w:val="7C114CDE"/>
    <w:rsid w:val="7C16037E"/>
    <w:rsid w:val="7C36DA80"/>
    <w:rsid w:val="7C3FD195"/>
    <w:rsid w:val="7C40BFE9"/>
    <w:rsid w:val="7C57DFDD"/>
    <w:rsid w:val="7C5CDC04"/>
    <w:rsid w:val="7C63821E"/>
    <w:rsid w:val="7C66F709"/>
    <w:rsid w:val="7C8EF05D"/>
    <w:rsid w:val="7C9CD3C0"/>
    <w:rsid w:val="7CA5C59D"/>
    <w:rsid w:val="7CCF5F7A"/>
    <w:rsid w:val="7CE5A389"/>
    <w:rsid w:val="7D13C0D7"/>
    <w:rsid w:val="7D179877"/>
    <w:rsid w:val="7D18A5A4"/>
    <w:rsid w:val="7D21EB28"/>
    <w:rsid w:val="7D2C7CAB"/>
    <w:rsid w:val="7D3DDDEB"/>
    <w:rsid w:val="7D6977AF"/>
    <w:rsid w:val="7D70183C"/>
    <w:rsid w:val="7D738584"/>
    <w:rsid w:val="7D95C2D2"/>
    <w:rsid w:val="7D9B44E8"/>
    <w:rsid w:val="7DA9AAFB"/>
    <w:rsid w:val="7DB2AFCC"/>
    <w:rsid w:val="7DC441B1"/>
    <w:rsid w:val="7DF123D0"/>
    <w:rsid w:val="7DF76997"/>
    <w:rsid w:val="7E023C25"/>
    <w:rsid w:val="7E0DE5E3"/>
    <w:rsid w:val="7E1FE587"/>
    <w:rsid w:val="7E2AA8AB"/>
    <w:rsid w:val="7E32F308"/>
    <w:rsid w:val="7E34DD58"/>
    <w:rsid w:val="7E3A4490"/>
    <w:rsid w:val="7E4048A2"/>
    <w:rsid w:val="7E4F3713"/>
    <w:rsid w:val="7E5F43BD"/>
    <w:rsid w:val="7E6E8E63"/>
    <w:rsid w:val="7E75224C"/>
    <w:rsid w:val="7E921325"/>
    <w:rsid w:val="7EA2C7A2"/>
    <w:rsid w:val="7EAC348E"/>
    <w:rsid w:val="7EB7C322"/>
    <w:rsid w:val="7ED45B0C"/>
    <w:rsid w:val="7EE0D3D2"/>
    <w:rsid w:val="7F21A348"/>
    <w:rsid w:val="7F2BD374"/>
    <w:rsid w:val="7F3F0F20"/>
    <w:rsid w:val="7F52ECE2"/>
    <w:rsid w:val="7F6DD400"/>
    <w:rsid w:val="7F85813D"/>
    <w:rsid w:val="7F974CB8"/>
    <w:rsid w:val="7F99CFD6"/>
    <w:rsid w:val="7FA68E73"/>
    <w:rsid w:val="7FCA54A1"/>
    <w:rsid w:val="7FD65877"/>
    <w:rsid w:val="7FE54826"/>
    <w:rsid w:val="7FEE78FE"/>
    <w:rsid w:val="7FF45C8F"/>
    <w:rsid w:val="7FF4601A"/>
    <w:rsid w:val="7FFCA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24090"/>
  <w15:chartTrackingRefBased/>
  <w15:docId w15:val="{8B884B67-B7FF-43E9-A89F-58053FFF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179D3"/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11625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normaltextrun" w:customStyle="1">
    <w:name w:val="normaltextrun"/>
    <w:basedOn w:val="DefaultParagraphFont"/>
    <w:rsid w:val="00116251"/>
  </w:style>
  <w:style w:type="character" w:styleId="eop" w:customStyle="1">
    <w:name w:val="eop"/>
    <w:basedOn w:val="DefaultParagraphFont"/>
    <w:rsid w:val="00116251"/>
  </w:style>
  <w:style w:type="character" w:styleId="scxw158692123" w:customStyle="1">
    <w:name w:val="scxw158692123"/>
    <w:basedOn w:val="DefaultParagraphFont"/>
    <w:rsid w:val="00116251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8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8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9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0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0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3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2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9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1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916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34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9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40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95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8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43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49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13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43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22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67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5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50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93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45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2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94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31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6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65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9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8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39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26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09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73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2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44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85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0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72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08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8351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8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6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03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4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53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64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16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03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4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29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37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83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95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59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64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83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71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2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27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98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87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24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5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42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49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1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8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5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93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4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16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2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89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67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68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944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07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53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39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6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97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2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9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4368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1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38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56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61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4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04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04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95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0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91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22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6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9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88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81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8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49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12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9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9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83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80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2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1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68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17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10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17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45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70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42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83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59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0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83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98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12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69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76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06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9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24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55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16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12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36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45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8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88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58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06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16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48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73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0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04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84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92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73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01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4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66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1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5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12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06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92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92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50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5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54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21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1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7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1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7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80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311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02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5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06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35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8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9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54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37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98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17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2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6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25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46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17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45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62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7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8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19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99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4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95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34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57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1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65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38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31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2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39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85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7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02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76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6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7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85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15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49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7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0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46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56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1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8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6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62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3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9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2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1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4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7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2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4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79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2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2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10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27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1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23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98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07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73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5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43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72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5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84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16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56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19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99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18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30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46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90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3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23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30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3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29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86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64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4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64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54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80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95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23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24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78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79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37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54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1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40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3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7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5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11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3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35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99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67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65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0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20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8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6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20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6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3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69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61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4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16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87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01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77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2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44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96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83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6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80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44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6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92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7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12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85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25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44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50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71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12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782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0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59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3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1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1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7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94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83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90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63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9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09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32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1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99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03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96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3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74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8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21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75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0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1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21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1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5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61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65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9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458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251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2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51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72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02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06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25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47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27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63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06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8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09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20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30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32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67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42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99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5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2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8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71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2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82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2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44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82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17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26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405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9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79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69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02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98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95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34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84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5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50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52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9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64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87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53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47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43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01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9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03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11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85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20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37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1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7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63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96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5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1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1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44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5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13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01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44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7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4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5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86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01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83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05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47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63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0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98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56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133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6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46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9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15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9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03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1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93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5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66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2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1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6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microsoft.com/office/2020/10/relationships/intelligence" Target="intelligence2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microsoft.com/office/2019/05/relationships/documenttasks" Target="documenttasks/documenttasks1.xml" Id="rId12" /><Relationship Type="http://schemas.openxmlformats.org/officeDocument/2006/relationships/styles" Target="styles.xml" Id="rId2" /><Relationship Type="http://schemas.openxmlformats.org/officeDocument/2006/relationships/customXml" Target="../customXml/item3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1.xml" Id="rId14" /></Relationships>
</file>

<file path=word/documenttasks/documenttasks1.xml><?xml version="1.0" encoding="utf-8"?>
<t:Tasks xmlns:t="http://schemas.microsoft.com/office/tasks/2019/documenttasks" xmlns:oel="http://schemas.microsoft.com/office/2019/extlst">
  <t:Task id="{FFAAAD72-A01B-4B88-865F-1DCD1F66F852}">
    <t:Anchor>
      <t:Comment id="1282290588"/>
    </t:Anchor>
    <t:History>
      <t:Event id="{E9067650-F0EC-423F-A761-213F2D938DC8}" time="2025-09-26T15:22:49.529Z">
        <t:Attribution userId="S::abbey.love@bsu.edu::79bd34c0-8d2e-46a3-8a36-6c7ce12108ee" userProvider="AD" userName="Love, Abbey"/>
        <t:Anchor>
          <t:Comment id="1282290588"/>
        </t:Anchor>
        <t:Create/>
      </t:Event>
      <t:Event id="{E58F9C96-7782-4627-AF8B-17D7C9C0241F}" time="2025-09-26T15:22:49.529Z">
        <t:Attribution userId="S::abbey.love@bsu.edu::79bd34c0-8d2e-46a3-8a36-6c7ce12108ee" userProvider="AD" userName="Love, Abbey"/>
        <t:Anchor>
          <t:Comment id="1282290588"/>
        </t:Anchor>
        <t:Assign userId="S::temilade.akinwolere@bsu.edu::6950b459-4fbe-4e3a-ae82-9b4c6f9ab573" userProvider="AD" userName="Akinwolere, Temilade"/>
      </t:Event>
      <t:Event id="{9AD16533-ACC3-471D-A2D8-B757B26139F5}" time="2025-09-26T15:22:49.529Z">
        <t:Attribution userId="S::abbey.love@bsu.edu::79bd34c0-8d2e-46a3-8a36-6c7ce12108ee" userProvider="AD" userName="Love, Abbey"/>
        <t:Anchor>
          <t:Comment id="1282290588"/>
        </t:Anchor>
        <t:SetTitle title="@Akinwolere, Temilade please add your notes"/>
      </t:Event>
      <t:Event id="{E61FF424-4DC4-430F-9644-2419CE6F2483}" time="2025-09-26T15:24:22.275Z">
        <t:Attribution userId="S::abbey.love@bsu.edu::79bd34c0-8d2e-46a3-8a36-6c7ce12108ee" userProvider="AD" userName="Love, Abbey"/>
        <t:Progress percentComplete="100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4540448DF3D4DB7269602208E2CD5" ma:contentTypeVersion="14" ma:contentTypeDescription="Create a new document." ma:contentTypeScope="" ma:versionID="555889bf098b637abd7517117ddc1bdc">
  <xsd:schema xmlns:xsd="http://www.w3.org/2001/XMLSchema" xmlns:xs="http://www.w3.org/2001/XMLSchema" xmlns:p="http://schemas.microsoft.com/office/2006/metadata/properties" xmlns:ns2="38eee672-8e1b-4bdf-9d39-27ed24f9e3d1" xmlns:ns3="93204d3a-5d62-4e3d-ab24-64ce388e04b6" targetNamespace="http://schemas.microsoft.com/office/2006/metadata/properties" ma:root="true" ma:fieldsID="4f7f78ef3c40be71d37714b98d28f0d0" ns2:_="" ns3:_="">
    <xsd:import namespace="38eee672-8e1b-4bdf-9d39-27ed24f9e3d1"/>
    <xsd:import namespace="93204d3a-5d62-4e3d-ab24-64ce388e0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ee672-8e1b-4bdf-9d39-27ed24f9e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27b2385-2fe9-44d4-ac77-b6bf2e540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04d3a-5d62-4e3d-ab24-64ce388e04b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d1ff5b5-d2e0-4984-8474-cd7cea0dc50e}" ma:internalName="TaxCatchAll" ma:showField="CatchAllData" ma:web="93204d3a-5d62-4e3d-ab24-64ce388e04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204d3a-5d62-4e3d-ab24-64ce388e04b6" xsi:nil="true"/>
    <lcf76f155ced4ddcb4097134ff3c332f xmlns="38eee672-8e1b-4bdf-9d39-27ed24f9e3d1">
      <Terms xmlns="http://schemas.microsoft.com/office/infopath/2007/PartnerControls"/>
    </lcf76f155ced4ddcb4097134ff3c332f>
    <SharedWithUsers xmlns="93204d3a-5d62-4e3d-ab24-64ce388e04b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26326E8-865E-4D3A-8DF4-2F846C2716A2}"/>
</file>

<file path=customXml/itemProps2.xml><?xml version="1.0" encoding="utf-8"?>
<ds:datastoreItem xmlns:ds="http://schemas.openxmlformats.org/officeDocument/2006/customXml" ds:itemID="{1ACD7184-7DF8-4C3F-9549-E6B0192305CB}"/>
</file>

<file path=customXml/itemProps3.xml><?xml version="1.0" encoding="utf-8"?>
<ds:datastoreItem xmlns:ds="http://schemas.openxmlformats.org/officeDocument/2006/customXml" ds:itemID="{9A20F704-183C-496C-84B2-677C5E99F89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Autism Spectrum Australia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Abigail Love</dc:creator>
  <keywords/>
  <dc:description/>
  <lastModifiedBy>Ruble, Lisa</lastModifiedBy>
  <revision>5</revision>
  <lastPrinted>2024-11-20T21:02:00.0000000Z</lastPrinted>
  <dcterms:created xsi:type="dcterms:W3CDTF">2026-01-09T19:10:00.0000000Z</dcterms:created>
  <dcterms:modified xsi:type="dcterms:W3CDTF">2026-08-31T16:19:02.3240728Z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0x0101005E54540448DF3D4DB7269602208E2CD5</vt:lpwstr>
  </property>
  <property fmtid="{D5CDD505-2E9C-101B-9397-08002B2CF9AE}" pid="3" name="Order">
    <vt:r8>790100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