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F1F5" w14:textId="77777777" w:rsidR="00061D8C" w:rsidRDefault="00061D8C">
      <w:pPr>
        <w:pStyle w:val="BodyText"/>
        <w:rPr>
          <w:sz w:val="17"/>
        </w:rPr>
      </w:pPr>
    </w:p>
    <w:p w14:paraId="0D8C2BAD" w14:textId="5F2DC0C9" w:rsidR="00151C7C" w:rsidRDefault="00052195" w:rsidP="00151C7C">
      <w:pPr>
        <w:pStyle w:val="Title"/>
        <w:tabs>
          <w:tab w:val="left" w:pos="1584"/>
        </w:tabs>
        <w:spacing w:line="242" w:lineRule="auto"/>
        <w:rPr>
          <w:color w:val="131413"/>
        </w:rPr>
      </w:pPr>
      <w:r>
        <w:rPr>
          <w:color w:val="131413"/>
        </w:rPr>
        <w:t>COMPASS Profile</w:t>
      </w:r>
      <w:r w:rsidR="00151C7C">
        <w:rPr>
          <w:color w:val="131413"/>
          <w:spacing w:val="-15"/>
        </w:rPr>
        <w:t xml:space="preserve"> </w:t>
      </w:r>
      <w:r w:rsidR="00151C7C">
        <w:rPr>
          <w:color w:val="131413"/>
        </w:rPr>
        <w:t>Joint Summary for Youth</w:t>
      </w:r>
      <w:r>
        <w:rPr>
          <w:color w:val="131413"/>
        </w:rPr>
        <w:t>/</w:t>
      </w:r>
      <w:r w:rsidR="00151C7C">
        <w:rPr>
          <w:color w:val="131413"/>
        </w:rPr>
        <w:t>Adults</w:t>
      </w:r>
    </w:p>
    <w:p w14:paraId="1F61DDC6" w14:textId="77777777" w:rsidR="00EF593B" w:rsidRDefault="00EF593B" w:rsidP="00151C7C">
      <w:pPr>
        <w:pStyle w:val="Title"/>
        <w:tabs>
          <w:tab w:val="left" w:pos="1584"/>
        </w:tabs>
        <w:spacing w:line="242" w:lineRule="auto"/>
      </w:pPr>
    </w:p>
    <w:p w14:paraId="689D1797" w14:textId="6E34607B" w:rsidR="00061D8C" w:rsidRDefault="00061D8C">
      <w:pPr>
        <w:pStyle w:val="BodyText"/>
        <w:spacing w:before="9"/>
        <w:rPr>
          <w:b/>
          <w:sz w:val="27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1"/>
        <w:gridCol w:w="3379"/>
      </w:tblGrid>
      <w:tr w:rsidR="00EF593B" w14:paraId="04F9F210" w14:textId="77777777" w:rsidTr="003F0DC4">
        <w:tc>
          <w:tcPr>
            <w:tcW w:w="4675" w:type="dxa"/>
            <w:tcBorders>
              <w:bottom w:val="nil"/>
              <w:right w:val="single" w:sz="4" w:space="0" w:color="auto"/>
            </w:tcBorders>
          </w:tcPr>
          <w:p w14:paraId="2D1C9543" w14:textId="77777777" w:rsidR="00EF593B" w:rsidRPr="003F0DC4" w:rsidRDefault="00EF593B" w:rsidP="00E63CCC">
            <w:pPr>
              <w:rPr>
                <w:sz w:val="18"/>
                <w:szCs w:val="18"/>
              </w:rPr>
            </w:pPr>
            <w:r w:rsidRPr="003F0DC4">
              <w:rPr>
                <w:sz w:val="18"/>
                <w:szCs w:val="18"/>
              </w:rPr>
              <w:t>Youth / Adult Name</w:t>
            </w:r>
          </w:p>
        </w:tc>
        <w:tc>
          <w:tcPr>
            <w:tcW w:w="4675" w:type="dxa"/>
            <w:tcBorders>
              <w:left w:val="single" w:sz="4" w:space="0" w:color="auto"/>
              <w:bottom w:val="nil"/>
            </w:tcBorders>
          </w:tcPr>
          <w:p w14:paraId="0C9C140C" w14:textId="77777777" w:rsidR="00EF593B" w:rsidRDefault="00EF593B" w:rsidP="00E63CCC">
            <w:pPr>
              <w:rPr>
                <w:sz w:val="18"/>
                <w:szCs w:val="18"/>
              </w:rPr>
            </w:pPr>
            <w:r w:rsidRPr="003F0DC4">
              <w:rPr>
                <w:sz w:val="18"/>
                <w:szCs w:val="18"/>
              </w:rPr>
              <w:t>Date of Birth</w:t>
            </w:r>
          </w:p>
          <w:p w14:paraId="3C96EC74" w14:textId="77777777" w:rsidR="003F0DC4" w:rsidRPr="003F0DC4" w:rsidRDefault="003F0DC4" w:rsidP="00E63CCC">
            <w:pPr>
              <w:rPr>
                <w:sz w:val="18"/>
                <w:szCs w:val="18"/>
              </w:rPr>
            </w:pPr>
          </w:p>
        </w:tc>
      </w:tr>
      <w:tr w:rsidR="00EF593B" w14:paraId="5C1F6B7C" w14:textId="77777777" w:rsidTr="003F0DC4">
        <w:tc>
          <w:tcPr>
            <w:tcW w:w="46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C81414" w14:textId="77777777" w:rsidR="00EF593B" w:rsidRPr="003F0DC4" w:rsidRDefault="00EF593B" w:rsidP="00E63CCC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B6E296" w14:textId="77777777" w:rsidR="00EF593B" w:rsidRPr="003F0DC4" w:rsidRDefault="00EF593B" w:rsidP="00E63CCC">
            <w:pPr>
              <w:rPr>
                <w:sz w:val="18"/>
                <w:szCs w:val="18"/>
              </w:rPr>
            </w:pPr>
          </w:p>
        </w:tc>
      </w:tr>
      <w:tr w:rsidR="00EF593B" w14:paraId="1FB7E38F" w14:textId="77777777" w:rsidTr="003F0DC4">
        <w:tc>
          <w:tcPr>
            <w:tcW w:w="4675" w:type="dxa"/>
            <w:tcBorders>
              <w:bottom w:val="nil"/>
              <w:right w:val="single" w:sz="4" w:space="0" w:color="auto"/>
            </w:tcBorders>
          </w:tcPr>
          <w:p w14:paraId="3C6B4977" w14:textId="77777777" w:rsidR="00EF593B" w:rsidRPr="003F0DC4" w:rsidRDefault="00EF593B" w:rsidP="00E63CCC">
            <w:pPr>
              <w:rPr>
                <w:sz w:val="18"/>
                <w:szCs w:val="18"/>
              </w:rPr>
            </w:pPr>
            <w:r w:rsidRPr="003F0DC4">
              <w:rPr>
                <w:sz w:val="18"/>
                <w:szCs w:val="18"/>
              </w:rPr>
              <w:t>Caregiver</w:t>
            </w:r>
          </w:p>
        </w:tc>
        <w:tc>
          <w:tcPr>
            <w:tcW w:w="4675" w:type="dxa"/>
            <w:tcBorders>
              <w:left w:val="single" w:sz="4" w:space="0" w:color="auto"/>
              <w:bottom w:val="nil"/>
            </w:tcBorders>
          </w:tcPr>
          <w:p w14:paraId="242D53D2" w14:textId="77777777" w:rsidR="00EF593B" w:rsidRDefault="00EF593B" w:rsidP="00E63CCC">
            <w:pPr>
              <w:rPr>
                <w:sz w:val="18"/>
                <w:szCs w:val="18"/>
              </w:rPr>
            </w:pPr>
            <w:r w:rsidRPr="003F0DC4">
              <w:rPr>
                <w:sz w:val="18"/>
                <w:szCs w:val="18"/>
              </w:rPr>
              <w:t>Provider</w:t>
            </w:r>
            <w:r w:rsidRPr="003F0DC4">
              <w:rPr>
                <w:sz w:val="18"/>
                <w:szCs w:val="18"/>
              </w:rPr>
              <w:t xml:space="preserve"> and Title</w:t>
            </w:r>
          </w:p>
          <w:p w14:paraId="7AEE36C3" w14:textId="15940CC5" w:rsidR="003F0DC4" w:rsidRPr="003F0DC4" w:rsidRDefault="003F0DC4" w:rsidP="00E63CCC">
            <w:pPr>
              <w:rPr>
                <w:sz w:val="18"/>
                <w:szCs w:val="18"/>
              </w:rPr>
            </w:pPr>
          </w:p>
        </w:tc>
      </w:tr>
      <w:tr w:rsidR="00EF593B" w14:paraId="5A2B2C9B" w14:textId="77777777" w:rsidTr="003F0DC4">
        <w:tc>
          <w:tcPr>
            <w:tcW w:w="46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A19D38" w14:textId="77777777" w:rsidR="00EF593B" w:rsidRPr="003F0DC4" w:rsidRDefault="00EF593B" w:rsidP="00E63CCC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1956FF" w14:textId="77777777" w:rsidR="00EF593B" w:rsidRPr="003F0DC4" w:rsidRDefault="00EF593B" w:rsidP="00E63CCC">
            <w:pPr>
              <w:rPr>
                <w:sz w:val="18"/>
                <w:szCs w:val="18"/>
              </w:rPr>
            </w:pPr>
          </w:p>
        </w:tc>
      </w:tr>
      <w:tr w:rsidR="00EF593B" w14:paraId="02257856" w14:textId="77777777" w:rsidTr="003F0DC4">
        <w:tc>
          <w:tcPr>
            <w:tcW w:w="4675" w:type="dxa"/>
            <w:tcBorders>
              <w:bottom w:val="nil"/>
              <w:right w:val="single" w:sz="4" w:space="0" w:color="auto"/>
            </w:tcBorders>
          </w:tcPr>
          <w:p w14:paraId="455B2A73" w14:textId="77777777" w:rsidR="00EF593B" w:rsidRPr="003F0DC4" w:rsidRDefault="00EF593B" w:rsidP="00E63CCC">
            <w:pPr>
              <w:rPr>
                <w:sz w:val="18"/>
                <w:szCs w:val="18"/>
              </w:rPr>
            </w:pPr>
            <w:r w:rsidRPr="003F0DC4">
              <w:rPr>
                <w:sz w:val="18"/>
                <w:szCs w:val="18"/>
              </w:rPr>
              <w:t>Consultant</w:t>
            </w:r>
          </w:p>
        </w:tc>
        <w:tc>
          <w:tcPr>
            <w:tcW w:w="4675" w:type="dxa"/>
            <w:tcBorders>
              <w:left w:val="single" w:sz="4" w:space="0" w:color="auto"/>
              <w:bottom w:val="nil"/>
            </w:tcBorders>
          </w:tcPr>
          <w:p w14:paraId="5663391F" w14:textId="77777777" w:rsidR="00EF593B" w:rsidRDefault="00EF593B" w:rsidP="00E63CCC">
            <w:pPr>
              <w:rPr>
                <w:sz w:val="18"/>
                <w:szCs w:val="18"/>
              </w:rPr>
            </w:pPr>
            <w:r w:rsidRPr="003F0DC4">
              <w:rPr>
                <w:sz w:val="18"/>
                <w:szCs w:val="18"/>
              </w:rPr>
              <w:t>Name of Agency</w:t>
            </w:r>
          </w:p>
          <w:p w14:paraId="55784615" w14:textId="77777777" w:rsidR="003F0DC4" w:rsidRPr="003F0DC4" w:rsidRDefault="003F0DC4" w:rsidP="00E63CCC">
            <w:pPr>
              <w:rPr>
                <w:sz w:val="18"/>
                <w:szCs w:val="18"/>
              </w:rPr>
            </w:pPr>
          </w:p>
        </w:tc>
      </w:tr>
      <w:tr w:rsidR="00EF593B" w14:paraId="568FA36C" w14:textId="77777777" w:rsidTr="003F0DC4">
        <w:tc>
          <w:tcPr>
            <w:tcW w:w="46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863383" w14:textId="77777777" w:rsidR="00EF593B" w:rsidRDefault="00EF593B" w:rsidP="00E63CCC"/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173123E" w14:textId="77777777" w:rsidR="00EF593B" w:rsidRDefault="00EF593B" w:rsidP="00E63CCC"/>
        </w:tc>
      </w:tr>
      <w:tr w:rsidR="00EF593B" w:rsidRPr="00E238A7" w14:paraId="78558DCF" w14:textId="77777777" w:rsidTr="003F0DC4">
        <w:tc>
          <w:tcPr>
            <w:tcW w:w="4675" w:type="dxa"/>
            <w:tcBorders>
              <w:bottom w:val="nil"/>
              <w:right w:val="single" w:sz="4" w:space="0" w:color="auto"/>
            </w:tcBorders>
          </w:tcPr>
          <w:p w14:paraId="5F7D4A56" w14:textId="77777777" w:rsidR="00EF593B" w:rsidRPr="00E238A7" w:rsidRDefault="00EF593B" w:rsidP="00E63CCC">
            <w:pPr>
              <w:rPr>
                <w:sz w:val="18"/>
                <w:szCs w:val="18"/>
              </w:rPr>
            </w:pPr>
            <w:r w:rsidRPr="00E238A7">
              <w:rPr>
                <w:sz w:val="18"/>
                <w:szCs w:val="18"/>
              </w:rPr>
              <w:t>Date of Consultation</w:t>
            </w:r>
          </w:p>
        </w:tc>
        <w:tc>
          <w:tcPr>
            <w:tcW w:w="4675" w:type="dxa"/>
            <w:tcBorders>
              <w:left w:val="single" w:sz="4" w:space="0" w:color="auto"/>
              <w:bottom w:val="nil"/>
            </w:tcBorders>
          </w:tcPr>
          <w:p w14:paraId="6499B8DB" w14:textId="47224D11" w:rsidR="00EF593B" w:rsidRPr="00E238A7" w:rsidRDefault="00E238A7" w:rsidP="00E63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Provider</w:t>
            </w:r>
          </w:p>
        </w:tc>
      </w:tr>
      <w:tr w:rsidR="00EF593B" w14:paraId="5E04E8A5" w14:textId="77777777" w:rsidTr="003F0DC4"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14:paraId="052E3FC1" w14:textId="77777777" w:rsidR="00EF593B" w:rsidRDefault="00EF593B" w:rsidP="00E63CCC"/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</w:tcBorders>
          </w:tcPr>
          <w:p w14:paraId="5A5084D6" w14:textId="77777777" w:rsidR="00EF593B" w:rsidRDefault="00EF593B" w:rsidP="00E63CCC"/>
        </w:tc>
      </w:tr>
    </w:tbl>
    <w:p w14:paraId="5EB8C8F0" w14:textId="77777777" w:rsidR="00061D8C" w:rsidRDefault="00061D8C">
      <w:pPr>
        <w:pStyle w:val="BodyText"/>
        <w:spacing w:before="1"/>
        <w:rPr>
          <w:sz w:val="21"/>
        </w:rPr>
      </w:pPr>
    </w:p>
    <w:p w14:paraId="3986A840" w14:textId="367B2EFA" w:rsidR="00151C7C" w:rsidRPr="00151C7C" w:rsidRDefault="00000000" w:rsidP="00151C7C">
      <w:pPr>
        <w:pStyle w:val="Heading1"/>
        <w:numPr>
          <w:ilvl w:val="0"/>
          <w:numId w:val="1"/>
        </w:numPr>
        <w:tabs>
          <w:tab w:val="left" w:pos="357"/>
        </w:tabs>
        <w:spacing w:before="0"/>
      </w:pPr>
      <w:r>
        <w:rPr>
          <w:color w:val="131413"/>
        </w:rPr>
        <w:t>Likes,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Strengths,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Frustrations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Fears</w:t>
      </w:r>
    </w:p>
    <w:p w14:paraId="4A96A173" w14:textId="03BA25E1" w:rsidR="00151C7C" w:rsidRDefault="00151C7C">
      <w:pPr>
        <w:ind w:left="117"/>
        <w:rPr>
          <w:b/>
          <w:color w:val="131413"/>
          <w:spacing w:val="-2"/>
          <w:sz w:val="20"/>
          <w:u w:val="single" w:color="131413"/>
        </w:rPr>
      </w:pPr>
    </w:p>
    <w:p w14:paraId="7BD1C9F7" w14:textId="174BCB82" w:rsidR="00061D8C" w:rsidRDefault="00024810">
      <w:pPr>
        <w:ind w:left="11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93E051B" wp14:editId="2D34A5D1">
                <wp:simplePos x="0" y="0"/>
                <wp:positionH relativeFrom="page">
                  <wp:posOffset>691095</wp:posOffset>
                </wp:positionH>
                <wp:positionV relativeFrom="paragraph">
                  <wp:posOffset>207830</wp:posOffset>
                </wp:positionV>
                <wp:extent cx="4212590" cy="182626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12590" cy="1826260"/>
                          <a:chOff x="0" y="0"/>
                          <a:chExt cx="4212590" cy="182626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3175" y="3175"/>
                            <a:ext cx="4206240" cy="1819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6240" h="1819910">
                                <a:moveTo>
                                  <a:pt x="152400" y="0"/>
                                </a:moveTo>
                                <a:lnTo>
                                  <a:pt x="64293" y="2381"/>
                                </a:lnTo>
                                <a:lnTo>
                                  <a:pt x="19050" y="19050"/>
                                </a:lnTo>
                                <a:lnTo>
                                  <a:pt x="2381" y="64293"/>
                                </a:lnTo>
                                <a:lnTo>
                                  <a:pt x="0" y="152400"/>
                                </a:lnTo>
                                <a:lnTo>
                                  <a:pt x="0" y="1667510"/>
                                </a:lnTo>
                                <a:lnTo>
                                  <a:pt x="2381" y="1755616"/>
                                </a:lnTo>
                                <a:lnTo>
                                  <a:pt x="19050" y="1800860"/>
                                </a:lnTo>
                                <a:lnTo>
                                  <a:pt x="64293" y="1817528"/>
                                </a:lnTo>
                                <a:lnTo>
                                  <a:pt x="152400" y="1819910"/>
                                </a:lnTo>
                                <a:lnTo>
                                  <a:pt x="4053255" y="1819910"/>
                                </a:lnTo>
                                <a:lnTo>
                                  <a:pt x="4141362" y="1817528"/>
                                </a:lnTo>
                                <a:lnTo>
                                  <a:pt x="4186605" y="1800860"/>
                                </a:lnTo>
                                <a:lnTo>
                                  <a:pt x="4203274" y="1755616"/>
                                </a:lnTo>
                                <a:lnTo>
                                  <a:pt x="4205655" y="1667510"/>
                                </a:lnTo>
                                <a:lnTo>
                                  <a:pt x="4205655" y="152400"/>
                                </a:lnTo>
                                <a:lnTo>
                                  <a:pt x="4203274" y="64293"/>
                                </a:lnTo>
                                <a:lnTo>
                                  <a:pt x="4186605" y="19050"/>
                                </a:lnTo>
                                <a:lnTo>
                                  <a:pt x="4141362" y="2381"/>
                                </a:lnTo>
                                <a:lnTo>
                                  <a:pt x="4053255" y="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131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203203" y="119333"/>
                            <a:ext cx="448309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597DFD" w14:textId="7095916C" w:rsidR="00061D8C" w:rsidRDefault="00EF593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Provider</w:t>
                              </w:r>
                              <w:r w:rsidR="00000000"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2667016" y="119333"/>
                            <a:ext cx="54229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63A714" w14:textId="77777777" w:rsidR="00061D8C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Caregiver: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3E051B" id="Group 9" o:spid="_x0000_s1026" style="position:absolute;left:0;text-align:left;margin-left:54.4pt;margin-top:16.35pt;width:331.7pt;height:143.8pt;z-index:-251657216;mso-wrap-distance-left:0;mso-wrap-distance-right:0;mso-position-horizontal-relative:page" coordsize="42125,18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">
                <v:shape id="Graphic 10" o:spid="_x0000_s1027" style="position:absolute;left:31;top:31;width:42063;height:18199;visibility:visible;mso-wrap-style:square;v-text-anchor:top" coordsize="4206240,181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" path="m152400,l64293,2381,19050,19050,2381,64293,,152400,,1667510r2381,88106l19050,1800860r45243,16668l152400,1819910r3900855,l4141362,1817528r45243,-16668l4203274,1755616r2381,-88106l4205655,152400r-2381,-88107l4186605,19050,4141362,2381,4053255,,152400,xe" filled="f" strokecolor="#131413" strokeweight=".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28" type="#_x0000_t202" style="position:absolute;left:2032;top:1193;width:4483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9597DFD" w14:textId="7095916C" w:rsidR="00061D8C" w:rsidRDefault="00EF593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Provider</w:t>
                        </w:r>
                        <w:r w:rsidR="00000000">
                          <w:rPr>
                            <w:color w:val="131413"/>
                            <w:spacing w:val="-2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box 12" o:spid="_x0000_s1029" type="#_x0000_t202" style="position:absolute;left:26670;top:1193;width:5423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F63A714" w14:textId="77777777" w:rsidR="00061D8C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Caregiver: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color w:val="131413"/>
          <w:spacing w:val="-2"/>
          <w:sz w:val="20"/>
          <w:u w:val="single" w:color="131413"/>
        </w:rPr>
        <w:t>Likes/Preferences/Interests:</w:t>
      </w:r>
    </w:p>
    <w:p w14:paraId="7FCD8061" w14:textId="1B34127B" w:rsidR="00024810" w:rsidRDefault="00024810">
      <w:pPr>
        <w:spacing w:before="101"/>
        <w:ind w:left="117"/>
        <w:rPr>
          <w:b/>
          <w:color w:val="131413"/>
          <w:sz w:val="20"/>
          <w:u w:val="single" w:color="131413"/>
        </w:rPr>
      </w:pPr>
    </w:p>
    <w:p w14:paraId="73475873" w14:textId="37B5B334" w:rsidR="00061D8C" w:rsidRDefault="00A6539B">
      <w:pPr>
        <w:spacing w:before="101"/>
        <w:ind w:left="11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7176215" wp14:editId="1E44A2C6">
                <wp:simplePos x="0" y="0"/>
                <wp:positionH relativeFrom="page">
                  <wp:posOffset>681398</wp:posOffset>
                </wp:positionH>
                <wp:positionV relativeFrom="paragraph">
                  <wp:posOffset>391659</wp:posOffset>
                </wp:positionV>
                <wp:extent cx="4212590" cy="1826260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12590" cy="1826260"/>
                          <a:chOff x="0" y="0"/>
                          <a:chExt cx="4212590" cy="18262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3175" y="3175"/>
                            <a:ext cx="4206240" cy="1819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6240" h="1819910">
                                <a:moveTo>
                                  <a:pt x="152400" y="0"/>
                                </a:moveTo>
                                <a:lnTo>
                                  <a:pt x="64293" y="2381"/>
                                </a:lnTo>
                                <a:lnTo>
                                  <a:pt x="19050" y="19049"/>
                                </a:lnTo>
                                <a:lnTo>
                                  <a:pt x="2381" y="64293"/>
                                </a:lnTo>
                                <a:lnTo>
                                  <a:pt x="0" y="152399"/>
                                </a:lnTo>
                                <a:lnTo>
                                  <a:pt x="0" y="1667509"/>
                                </a:lnTo>
                                <a:lnTo>
                                  <a:pt x="2381" y="1755616"/>
                                </a:lnTo>
                                <a:lnTo>
                                  <a:pt x="19050" y="1800859"/>
                                </a:lnTo>
                                <a:lnTo>
                                  <a:pt x="64293" y="1817528"/>
                                </a:lnTo>
                                <a:lnTo>
                                  <a:pt x="152400" y="1819909"/>
                                </a:lnTo>
                                <a:lnTo>
                                  <a:pt x="4053255" y="1819909"/>
                                </a:lnTo>
                                <a:lnTo>
                                  <a:pt x="4141362" y="1817528"/>
                                </a:lnTo>
                                <a:lnTo>
                                  <a:pt x="4186605" y="1800859"/>
                                </a:lnTo>
                                <a:lnTo>
                                  <a:pt x="4203274" y="1755616"/>
                                </a:lnTo>
                                <a:lnTo>
                                  <a:pt x="4205655" y="1667509"/>
                                </a:lnTo>
                                <a:lnTo>
                                  <a:pt x="4205655" y="152399"/>
                                </a:lnTo>
                                <a:lnTo>
                                  <a:pt x="4203274" y="64293"/>
                                </a:lnTo>
                                <a:lnTo>
                                  <a:pt x="4186605" y="19049"/>
                                </a:lnTo>
                                <a:lnTo>
                                  <a:pt x="4141362" y="2381"/>
                                </a:lnTo>
                                <a:lnTo>
                                  <a:pt x="4053255" y="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131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203203" y="123689"/>
                            <a:ext cx="448309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637C87" w14:textId="4A0B07FC" w:rsidR="00061D8C" w:rsidRDefault="00EF593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Provider</w:t>
                              </w:r>
                              <w:r w:rsidR="00000000"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2667016" y="123689"/>
                            <a:ext cx="54229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31A8FA" w14:textId="77777777" w:rsidR="00061D8C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Caregiver: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176215" id="Group 13" o:spid="_x0000_s1030" style="position:absolute;left:0;text-align:left;margin-left:53.65pt;margin-top:30.85pt;width:331.7pt;height:143.8pt;z-index:-251656192;mso-wrap-distance-left:0;mso-wrap-distance-right:0;mso-position-horizontal-relative:page" coordsize="42125,18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">
                <v:shape id="Graphic 14" o:spid="_x0000_s1031" style="position:absolute;left:31;top:31;width:42063;height:18199;visibility:visible;mso-wrap-style:square;v-text-anchor:top" coordsize="4206240,181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" path="m152400,l64293,2381,19050,19049,2381,64293,,152399,,1667509r2381,88107l19050,1800859r45243,16669l152400,1819909r3900855,l4141362,1817528r45243,-16669l4203274,1755616r2381,-88107l4205655,152399r-2381,-88106l4186605,19049,4141362,2381,4053255,,152400,xe" filled="f" strokecolor="#131413" strokeweight=".5pt">
                  <v:path arrowok="t"/>
                </v:shape>
                <v:shape id="Textbox 15" o:spid="_x0000_s1032" type="#_x0000_t202" style="position:absolute;left:2032;top:1236;width:4483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C637C87" w14:textId="4A0B07FC" w:rsidR="00061D8C" w:rsidRDefault="00EF593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Provider</w:t>
                        </w:r>
                        <w:r w:rsidR="00000000">
                          <w:rPr>
                            <w:color w:val="131413"/>
                            <w:spacing w:val="-2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box 16" o:spid="_x0000_s1033" type="#_x0000_t202" style="position:absolute;left:26670;top:1236;width:5423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331A8FA" w14:textId="77777777" w:rsidR="00061D8C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Caregiver: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color w:val="131413"/>
          <w:sz w:val="20"/>
          <w:u w:val="single" w:color="131413"/>
        </w:rPr>
        <w:t>Strengths</w:t>
      </w:r>
      <w:r>
        <w:rPr>
          <w:b/>
          <w:color w:val="131413"/>
          <w:spacing w:val="-7"/>
          <w:sz w:val="20"/>
          <w:u w:val="single" w:color="131413"/>
        </w:rPr>
        <w:t xml:space="preserve"> </w:t>
      </w:r>
      <w:r>
        <w:rPr>
          <w:b/>
          <w:color w:val="131413"/>
          <w:sz w:val="20"/>
          <w:u w:val="single" w:color="131413"/>
        </w:rPr>
        <w:t>or</w:t>
      </w:r>
      <w:r>
        <w:rPr>
          <w:b/>
          <w:color w:val="131413"/>
          <w:spacing w:val="-6"/>
          <w:sz w:val="20"/>
          <w:u w:val="single" w:color="131413"/>
        </w:rPr>
        <w:t xml:space="preserve"> </w:t>
      </w:r>
      <w:r>
        <w:rPr>
          <w:b/>
          <w:color w:val="131413"/>
          <w:spacing w:val="-2"/>
          <w:sz w:val="20"/>
          <w:u w:val="single" w:color="131413"/>
        </w:rPr>
        <w:t>Abilities:</w:t>
      </w:r>
    </w:p>
    <w:p w14:paraId="46179685" w14:textId="77777777" w:rsidR="00061D8C" w:rsidRDefault="00061D8C">
      <w:pPr>
        <w:rPr>
          <w:sz w:val="26"/>
        </w:rPr>
        <w:sectPr w:rsidR="00061D8C" w:rsidSect="00024810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8790" w:h="13330"/>
          <w:pgMar w:top="878" w:right="965" w:bottom="274" w:left="965" w:header="691" w:footer="0" w:gutter="0"/>
          <w:pgNumType w:start="1"/>
          <w:cols w:space="720"/>
        </w:sectPr>
      </w:pPr>
    </w:p>
    <w:p w14:paraId="11F64F60" w14:textId="77777777" w:rsidR="00061D8C" w:rsidRDefault="00061D8C">
      <w:pPr>
        <w:pStyle w:val="BodyText"/>
        <w:spacing w:before="8"/>
        <w:rPr>
          <w:b/>
          <w:sz w:val="16"/>
        </w:rPr>
      </w:pPr>
    </w:p>
    <w:p w14:paraId="5DAA0AD5" w14:textId="22334FF2" w:rsidR="00061D8C" w:rsidRPr="00024810" w:rsidRDefault="005B164E" w:rsidP="00024810">
      <w:pPr>
        <w:spacing w:before="100"/>
        <w:ind w:left="11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2A6A076" wp14:editId="64AED9A9">
                <wp:simplePos x="0" y="0"/>
                <wp:positionH relativeFrom="page">
                  <wp:posOffset>687070</wp:posOffset>
                </wp:positionH>
                <wp:positionV relativeFrom="paragraph">
                  <wp:posOffset>283875</wp:posOffset>
                </wp:positionV>
                <wp:extent cx="4212590" cy="1826260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12590" cy="1826260"/>
                          <a:chOff x="0" y="0"/>
                          <a:chExt cx="4212590" cy="182626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3175" y="3175"/>
                            <a:ext cx="4206240" cy="1819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6240" h="1819910">
                                <a:moveTo>
                                  <a:pt x="152400" y="0"/>
                                </a:moveTo>
                                <a:lnTo>
                                  <a:pt x="64293" y="2381"/>
                                </a:lnTo>
                                <a:lnTo>
                                  <a:pt x="19050" y="19050"/>
                                </a:lnTo>
                                <a:lnTo>
                                  <a:pt x="2381" y="64293"/>
                                </a:lnTo>
                                <a:lnTo>
                                  <a:pt x="0" y="152400"/>
                                </a:lnTo>
                                <a:lnTo>
                                  <a:pt x="0" y="1667510"/>
                                </a:lnTo>
                                <a:lnTo>
                                  <a:pt x="2381" y="1755616"/>
                                </a:lnTo>
                                <a:lnTo>
                                  <a:pt x="19050" y="1800860"/>
                                </a:lnTo>
                                <a:lnTo>
                                  <a:pt x="64293" y="1817528"/>
                                </a:lnTo>
                                <a:lnTo>
                                  <a:pt x="152400" y="1819910"/>
                                </a:lnTo>
                                <a:lnTo>
                                  <a:pt x="4053255" y="1819910"/>
                                </a:lnTo>
                                <a:lnTo>
                                  <a:pt x="4141362" y="1817528"/>
                                </a:lnTo>
                                <a:lnTo>
                                  <a:pt x="4186605" y="1800860"/>
                                </a:lnTo>
                                <a:lnTo>
                                  <a:pt x="4203274" y="1755616"/>
                                </a:lnTo>
                                <a:lnTo>
                                  <a:pt x="4205655" y="1667510"/>
                                </a:lnTo>
                                <a:lnTo>
                                  <a:pt x="4205655" y="152400"/>
                                </a:lnTo>
                                <a:lnTo>
                                  <a:pt x="4203274" y="64293"/>
                                </a:lnTo>
                                <a:lnTo>
                                  <a:pt x="4186605" y="19050"/>
                                </a:lnTo>
                                <a:lnTo>
                                  <a:pt x="4141362" y="2381"/>
                                </a:lnTo>
                                <a:lnTo>
                                  <a:pt x="4053255" y="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131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203203" y="118063"/>
                            <a:ext cx="448309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F36CD8" w14:textId="0243B140" w:rsidR="00061D8C" w:rsidRDefault="00EF593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Provider</w:t>
                              </w:r>
                              <w:r w:rsidR="00000000"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2667016" y="118063"/>
                            <a:ext cx="54229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3BC629" w14:textId="77777777" w:rsidR="00061D8C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Caregiver: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A6A076" id="Group 17" o:spid="_x0000_s1034" style="position:absolute;left:0;text-align:left;margin-left:54.1pt;margin-top:22.35pt;width:331.7pt;height:143.8pt;z-index:-251652096;mso-wrap-distance-left:0;mso-wrap-distance-right:0;mso-position-horizontal-relative:page" coordsize="42125,18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">
                <v:shape id="Graphic 18" o:spid="_x0000_s1035" style="position:absolute;left:31;top:31;width:42063;height:18199;visibility:visible;mso-wrap-style:square;v-text-anchor:top" coordsize="4206240,181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" path="m152400,l64293,2381,19050,19050,2381,64293,,152400,,1667510r2381,88106l19050,1800860r45243,16668l152400,1819910r3900855,l4141362,1817528r45243,-16668l4203274,1755616r2381,-88106l4205655,152400r-2381,-88107l4186605,19050,4141362,2381,4053255,,152400,xe" filled="f" strokecolor="#131413" strokeweight=".5pt">
                  <v:path arrowok="t"/>
                </v:shape>
                <v:shape id="Textbox 19" o:spid="_x0000_s1036" type="#_x0000_t202" style="position:absolute;left:2032;top:1180;width:4483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5F36CD8" w14:textId="0243B140" w:rsidR="00061D8C" w:rsidRDefault="00EF593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Provider</w:t>
                        </w:r>
                        <w:r w:rsidR="00000000">
                          <w:rPr>
                            <w:color w:val="131413"/>
                            <w:spacing w:val="-2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box 20" o:spid="_x0000_s1037" type="#_x0000_t202" style="position:absolute;left:26670;top:1180;width:5423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83BC629" w14:textId="77777777" w:rsidR="00061D8C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Caregiver: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color w:val="131413"/>
          <w:spacing w:val="-2"/>
          <w:sz w:val="20"/>
          <w:u w:val="single" w:color="131413"/>
        </w:rPr>
        <w:t>Frustrations:</w:t>
      </w:r>
    </w:p>
    <w:p w14:paraId="5F6E6352" w14:textId="5FBE4A40" w:rsidR="00061D8C" w:rsidRDefault="00061D8C">
      <w:pPr>
        <w:pStyle w:val="BodyText"/>
        <w:spacing w:before="5"/>
        <w:rPr>
          <w:b/>
          <w:sz w:val="18"/>
        </w:rPr>
      </w:pPr>
    </w:p>
    <w:p w14:paraId="7BA0B526" w14:textId="3DD92348" w:rsidR="00061D8C" w:rsidRPr="00024810" w:rsidRDefault="00024810" w:rsidP="00024810">
      <w:pPr>
        <w:spacing w:before="101"/>
        <w:ind w:left="117"/>
        <w:rPr>
          <w:b/>
          <w:sz w:val="20"/>
        </w:rPr>
        <w:sectPr w:rsidR="00061D8C" w:rsidRPr="00024810">
          <w:pgSz w:w="8790" w:h="13330"/>
          <w:pgMar w:top="880" w:right="960" w:bottom="280" w:left="960" w:header="695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6DAC5DC8" wp14:editId="2D043D76">
                <wp:simplePos x="0" y="0"/>
                <wp:positionH relativeFrom="page">
                  <wp:posOffset>687070</wp:posOffset>
                </wp:positionH>
                <wp:positionV relativeFrom="paragraph">
                  <wp:posOffset>284725</wp:posOffset>
                </wp:positionV>
                <wp:extent cx="4212590" cy="1826260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12590" cy="1826260"/>
                          <a:chOff x="0" y="0"/>
                          <a:chExt cx="4212590" cy="182626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3175" y="3175"/>
                            <a:ext cx="4206240" cy="1819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6240" h="1819910">
                                <a:moveTo>
                                  <a:pt x="152400" y="0"/>
                                </a:moveTo>
                                <a:lnTo>
                                  <a:pt x="64293" y="2381"/>
                                </a:lnTo>
                                <a:lnTo>
                                  <a:pt x="19050" y="19050"/>
                                </a:lnTo>
                                <a:lnTo>
                                  <a:pt x="2381" y="64293"/>
                                </a:lnTo>
                                <a:lnTo>
                                  <a:pt x="0" y="152400"/>
                                </a:lnTo>
                                <a:lnTo>
                                  <a:pt x="0" y="1667510"/>
                                </a:lnTo>
                                <a:lnTo>
                                  <a:pt x="2381" y="1755616"/>
                                </a:lnTo>
                                <a:lnTo>
                                  <a:pt x="19050" y="1800860"/>
                                </a:lnTo>
                                <a:lnTo>
                                  <a:pt x="64293" y="1817528"/>
                                </a:lnTo>
                                <a:lnTo>
                                  <a:pt x="152400" y="1819910"/>
                                </a:lnTo>
                                <a:lnTo>
                                  <a:pt x="4053255" y="1819910"/>
                                </a:lnTo>
                                <a:lnTo>
                                  <a:pt x="4141362" y="1817528"/>
                                </a:lnTo>
                                <a:lnTo>
                                  <a:pt x="4186605" y="1800860"/>
                                </a:lnTo>
                                <a:lnTo>
                                  <a:pt x="4203274" y="1755616"/>
                                </a:lnTo>
                                <a:lnTo>
                                  <a:pt x="4205655" y="1667510"/>
                                </a:lnTo>
                                <a:lnTo>
                                  <a:pt x="4205655" y="152400"/>
                                </a:lnTo>
                                <a:lnTo>
                                  <a:pt x="4203274" y="64293"/>
                                </a:lnTo>
                                <a:lnTo>
                                  <a:pt x="4186605" y="19050"/>
                                </a:lnTo>
                                <a:lnTo>
                                  <a:pt x="4141362" y="2381"/>
                                </a:lnTo>
                                <a:lnTo>
                                  <a:pt x="4053255" y="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131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203203" y="130813"/>
                            <a:ext cx="448309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A842DF" w14:textId="0F97FD31" w:rsidR="00061D8C" w:rsidRDefault="00EF593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Provider</w:t>
                              </w:r>
                              <w:r w:rsidR="00000000"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2667016" y="130813"/>
                            <a:ext cx="54229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F731B9" w14:textId="77777777" w:rsidR="00061D8C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Caregiver: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AC5DC8" id="Group 21" o:spid="_x0000_s1038" style="position:absolute;left:0;text-align:left;margin-left:54.1pt;margin-top:22.4pt;width:331.7pt;height:143.8pt;z-index:-251648000;mso-wrap-distance-left:0;mso-wrap-distance-right:0;mso-position-horizontal-relative:page" coordsize="42125,18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">
                <v:shape id="Graphic 22" o:spid="_x0000_s1039" style="position:absolute;left:31;top:31;width:42063;height:18199;visibility:visible;mso-wrap-style:square;v-text-anchor:top" coordsize="4206240,181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" path="m152400,l64293,2381,19050,19050,2381,64293,,152400,,1667510r2381,88106l19050,1800860r45243,16668l152400,1819910r3900855,l4141362,1817528r45243,-16668l4203274,1755616r2381,-88106l4205655,152400r-2381,-88107l4186605,19050,4141362,2381,4053255,,152400,xe" filled="f" strokecolor="#131413" strokeweight=".5pt">
                  <v:path arrowok="t"/>
                </v:shape>
                <v:shape id="Textbox 23" o:spid="_x0000_s1040" type="#_x0000_t202" style="position:absolute;left:2032;top:1308;width:4483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9A842DF" w14:textId="0F97FD31" w:rsidR="00061D8C" w:rsidRDefault="00EF593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Provider</w:t>
                        </w:r>
                        <w:r w:rsidR="00000000">
                          <w:rPr>
                            <w:color w:val="131413"/>
                            <w:spacing w:val="-2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box 24" o:spid="_x0000_s1041" type="#_x0000_t202" style="position:absolute;left:26670;top:1308;width:5423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BF731B9" w14:textId="77777777" w:rsidR="00061D8C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Caregiver: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color w:val="131413"/>
          <w:spacing w:val="-2"/>
          <w:sz w:val="20"/>
          <w:u w:val="single" w:color="131413"/>
        </w:rPr>
        <w:t>Fears:</w:t>
      </w:r>
    </w:p>
    <w:p w14:paraId="5F525C3A" w14:textId="77777777" w:rsidR="00061D8C" w:rsidRDefault="00061D8C">
      <w:pPr>
        <w:pStyle w:val="BodyText"/>
        <w:spacing w:before="4"/>
        <w:rPr>
          <w:b/>
          <w:sz w:val="17"/>
        </w:rPr>
      </w:pPr>
    </w:p>
    <w:p w14:paraId="75A90CC9" w14:textId="04BB9212" w:rsidR="00061D8C" w:rsidRDefault="00000000">
      <w:pPr>
        <w:pStyle w:val="Heading1"/>
        <w:numPr>
          <w:ilvl w:val="0"/>
          <w:numId w:val="1"/>
        </w:numPr>
        <w:tabs>
          <w:tab w:val="left" w:pos="357"/>
        </w:tabs>
      </w:pPr>
      <w:r>
        <w:rPr>
          <w:color w:val="131413"/>
        </w:rPr>
        <w:t>Adaptive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Skills</w:t>
      </w:r>
    </w:p>
    <w:p w14:paraId="51DB9801" w14:textId="77777777" w:rsidR="00F823EE" w:rsidRDefault="00F823EE" w:rsidP="00F823EE">
      <w:pPr>
        <w:spacing w:before="1" w:line="249" w:lineRule="auto"/>
        <w:ind w:left="117" w:right="869"/>
        <w:jc w:val="both"/>
        <w:rPr>
          <w:b/>
          <w:color w:val="121312"/>
          <w:sz w:val="20"/>
        </w:rPr>
      </w:pPr>
    </w:p>
    <w:p w14:paraId="1A3880C8" w14:textId="143A1805" w:rsidR="00F823EE" w:rsidRPr="00F823EE" w:rsidRDefault="00F823EE" w:rsidP="00F26BC9">
      <w:pPr>
        <w:spacing w:before="1" w:line="249" w:lineRule="auto"/>
        <w:ind w:left="117" w:right="120"/>
        <w:rPr>
          <w:sz w:val="20"/>
        </w:rPr>
      </w:pPr>
      <w:r w:rsidRPr="00F823EE">
        <w:rPr>
          <w:color w:val="121312"/>
          <w:spacing w:val="-12"/>
          <w:sz w:val="20"/>
        </w:rPr>
        <w:t xml:space="preserve"> </w:t>
      </w:r>
      <w:r w:rsidRPr="00F823EE">
        <w:rPr>
          <w:color w:val="121312"/>
          <w:sz w:val="20"/>
        </w:rPr>
        <w:t>“1”</w:t>
      </w:r>
      <w:r w:rsidRPr="00F823EE">
        <w:rPr>
          <w:color w:val="121312"/>
          <w:spacing w:val="-11"/>
          <w:sz w:val="20"/>
        </w:rPr>
        <w:t xml:space="preserve"> </w:t>
      </w:r>
      <w:r w:rsidRPr="00F823EE">
        <w:rPr>
          <w:color w:val="121312"/>
          <w:sz w:val="20"/>
        </w:rPr>
        <w:t>meaning</w:t>
      </w:r>
      <w:r w:rsidRPr="00F823EE">
        <w:rPr>
          <w:color w:val="121312"/>
          <w:spacing w:val="-11"/>
          <w:sz w:val="20"/>
        </w:rPr>
        <w:t xml:space="preserve"> </w:t>
      </w:r>
      <w:r w:rsidRPr="00F823EE">
        <w:rPr>
          <w:color w:val="121312"/>
          <w:sz w:val="20"/>
        </w:rPr>
        <w:t>“not</w:t>
      </w:r>
      <w:r w:rsidRPr="00F823EE">
        <w:rPr>
          <w:color w:val="121312"/>
          <w:spacing w:val="-13"/>
          <w:sz w:val="20"/>
        </w:rPr>
        <w:t xml:space="preserve"> </w:t>
      </w:r>
      <w:r w:rsidRPr="00F823EE">
        <w:rPr>
          <w:color w:val="121312"/>
          <w:sz w:val="20"/>
        </w:rPr>
        <w:t>at</w:t>
      </w:r>
      <w:r w:rsidRPr="00F823EE">
        <w:rPr>
          <w:color w:val="121312"/>
          <w:spacing w:val="-12"/>
          <w:sz w:val="20"/>
        </w:rPr>
        <w:t xml:space="preserve"> </w:t>
      </w:r>
      <w:r w:rsidRPr="00F823EE">
        <w:rPr>
          <w:color w:val="121312"/>
          <w:sz w:val="20"/>
        </w:rPr>
        <w:t>all</w:t>
      </w:r>
      <w:r w:rsidRPr="00F823EE">
        <w:rPr>
          <w:color w:val="121312"/>
          <w:spacing w:val="-13"/>
          <w:sz w:val="20"/>
        </w:rPr>
        <w:t xml:space="preserve"> </w:t>
      </w:r>
      <w:r w:rsidRPr="00F823EE">
        <w:rPr>
          <w:color w:val="121312"/>
          <w:sz w:val="20"/>
        </w:rPr>
        <w:t>a</w:t>
      </w:r>
      <w:r w:rsidRPr="00F823EE">
        <w:rPr>
          <w:color w:val="121312"/>
          <w:spacing w:val="-10"/>
          <w:sz w:val="20"/>
        </w:rPr>
        <w:t xml:space="preserve"> </w:t>
      </w:r>
      <w:r w:rsidRPr="00F823EE">
        <w:rPr>
          <w:color w:val="121312"/>
          <w:sz w:val="20"/>
        </w:rPr>
        <w:t>problem”</w:t>
      </w:r>
      <w:r w:rsidRPr="00F823EE">
        <w:rPr>
          <w:color w:val="121312"/>
          <w:spacing w:val="-11"/>
          <w:sz w:val="20"/>
        </w:rPr>
        <w:t xml:space="preserve"> </w:t>
      </w:r>
      <w:r w:rsidRPr="00F823EE">
        <w:rPr>
          <w:color w:val="121312"/>
          <w:sz w:val="20"/>
        </w:rPr>
        <w:t>and</w:t>
      </w:r>
      <w:r w:rsidRPr="00F823EE">
        <w:rPr>
          <w:color w:val="121312"/>
          <w:spacing w:val="-12"/>
          <w:sz w:val="20"/>
        </w:rPr>
        <w:t xml:space="preserve"> </w:t>
      </w:r>
      <w:r w:rsidRPr="00F823EE">
        <w:rPr>
          <w:color w:val="121312"/>
          <w:sz w:val="20"/>
        </w:rPr>
        <w:t>“4”</w:t>
      </w:r>
      <w:r w:rsidRPr="00F823EE">
        <w:rPr>
          <w:color w:val="121312"/>
          <w:spacing w:val="-11"/>
          <w:sz w:val="20"/>
        </w:rPr>
        <w:t xml:space="preserve"> </w:t>
      </w:r>
      <w:r w:rsidRPr="00F823EE">
        <w:rPr>
          <w:color w:val="121312"/>
          <w:sz w:val="20"/>
        </w:rPr>
        <w:t xml:space="preserve">meaning “very much a </w:t>
      </w:r>
      <w:r w:rsidR="002B3EEA">
        <w:rPr>
          <w:color w:val="121312"/>
          <w:sz w:val="20"/>
        </w:rPr>
        <w:t>pr</w:t>
      </w:r>
      <w:r w:rsidRPr="00F823EE">
        <w:rPr>
          <w:color w:val="121312"/>
          <w:sz w:val="20"/>
        </w:rPr>
        <w:t xml:space="preserve">oblem.” </w:t>
      </w:r>
    </w:p>
    <w:p w14:paraId="5476916F" w14:textId="77777777" w:rsidR="00061D8C" w:rsidRDefault="00061D8C">
      <w:pPr>
        <w:pStyle w:val="BodyText"/>
        <w:spacing w:before="1"/>
        <w:rPr>
          <w:sz w:val="17"/>
        </w:rPr>
      </w:pPr>
    </w:p>
    <w:tbl>
      <w:tblPr>
        <w:tblW w:w="0" w:type="auto"/>
        <w:tblInd w:w="127" w:type="dxa"/>
        <w:tblBorders>
          <w:top w:val="single" w:sz="4" w:space="0" w:color="131413"/>
          <w:left w:val="single" w:sz="4" w:space="0" w:color="131413"/>
          <w:bottom w:val="single" w:sz="4" w:space="0" w:color="131413"/>
          <w:right w:val="single" w:sz="4" w:space="0" w:color="131413"/>
          <w:insideH w:val="single" w:sz="4" w:space="0" w:color="131413"/>
          <w:insideV w:val="single" w:sz="4" w:space="0" w:color="1314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2"/>
        <w:gridCol w:w="943"/>
        <w:gridCol w:w="919"/>
      </w:tblGrid>
      <w:tr w:rsidR="00061D8C" w14:paraId="4D7166DE" w14:textId="77777777">
        <w:trPr>
          <w:trHeight w:val="229"/>
        </w:trPr>
        <w:tc>
          <w:tcPr>
            <w:tcW w:w="4762" w:type="dxa"/>
          </w:tcPr>
          <w:p w14:paraId="63B6298A" w14:textId="77777777" w:rsidR="00061D8C" w:rsidRDefault="00000000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z w:val="17"/>
                <w:u w:val="single" w:color="131413"/>
              </w:rPr>
              <w:t>Self-</w:t>
            </w: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management</w:t>
            </w:r>
          </w:p>
        </w:tc>
        <w:tc>
          <w:tcPr>
            <w:tcW w:w="943" w:type="dxa"/>
          </w:tcPr>
          <w:p w14:paraId="5E647849" w14:textId="77777777" w:rsidR="00061D8C" w:rsidRDefault="00000000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  <w:tc>
          <w:tcPr>
            <w:tcW w:w="919" w:type="dxa"/>
          </w:tcPr>
          <w:p w14:paraId="4F676A9A" w14:textId="06C270A9" w:rsidR="00061D8C" w:rsidRDefault="00EF593B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</w:tr>
      <w:tr w:rsidR="00061D8C" w14:paraId="1EC653F6" w14:textId="77777777">
        <w:trPr>
          <w:trHeight w:val="622"/>
        </w:trPr>
        <w:tc>
          <w:tcPr>
            <w:tcW w:w="4762" w:type="dxa"/>
          </w:tcPr>
          <w:p w14:paraId="12843316" w14:textId="77777777" w:rsidR="00061D8C" w:rsidRDefault="00000000">
            <w:pPr>
              <w:pStyle w:val="TableParagraph"/>
              <w:spacing w:before="110" w:line="244" w:lineRule="auto"/>
              <w:ind w:left="85" w:right="74"/>
              <w:rPr>
                <w:sz w:val="17"/>
              </w:rPr>
            </w:pPr>
            <w:r>
              <w:rPr>
                <w:color w:val="131413"/>
                <w:sz w:val="17"/>
              </w:rPr>
              <w:t>Performing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basic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self-care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independently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(such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as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toileting, dressing, eating, using utensils)</w:t>
            </w:r>
          </w:p>
        </w:tc>
        <w:tc>
          <w:tcPr>
            <w:tcW w:w="943" w:type="dxa"/>
          </w:tcPr>
          <w:p w14:paraId="74A87DB3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</w:tcPr>
          <w:p w14:paraId="7EEB2A65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4352FF77" w14:textId="77777777">
        <w:trPr>
          <w:trHeight w:val="418"/>
        </w:trPr>
        <w:tc>
          <w:tcPr>
            <w:tcW w:w="4762" w:type="dxa"/>
          </w:tcPr>
          <w:p w14:paraId="398FD42B" w14:textId="77777777" w:rsidR="00061D8C" w:rsidRDefault="00000000">
            <w:pPr>
              <w:pStyle w:val="TableParagraph"/>
              <w:spacing w:before="110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Entertaining self in free </w:t>
            </w:r>
            <w:r>
              <w:rPr>
                <w:color w:val="131413"/>
                <w:spacing w:val="-4"/>
                <w:sz w:val="17"/>
              </w:rPr>
              <w:t>time</w:t>
            </w:r>
          </w:p>
        </w:tc>
        <w:tc>
          <w:tcPr>
            <w:tcW w:w="943" w:type="dxa"/>
          </w:tcPr>
          <w:p w14:paraId="5DCB3A41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</w:tcPr>
          <w:p w14:paraId="5886B823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459B3F0F" w14:textId="77777777">
        <w:trPr>
          <w:trHeight w:val="425"/>
        </w:trPr>
        <w:tc>
          <w:tcPr>
            <w:tcW w:w="4762" w:type="dxa"/>
          </w:tcPr>
          <w:p w14:paraId="621F4F85" w14:textId="77777777" w:rsidR="00061D8C" w:rsidRDefault="00000000">
            <w:pPr>
              <w:pStyle w:val="TableParagraph"/>
              <w:spacing w:before="110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Changing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activities—</w:t>
            </w:r>
            <w:r>
              <w:rPr>
                <w:color w:val="131413"/>
                <w:spacing w:val="-2"/>
                <w:sz w:val="17"/>
              </w:rPr>
              <w:t>transitioning</w:t>
            </w:r>
          </w:p>
        </w:tc>
        <w:tc>
          <w:tcPr>
            <w:tcW w:w="943" w:type="dxa"/>
          </w:tcPr>
          <w:p w14:paraId="663A929B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</w:tcPr>
          <w:p w14:paraId="701736B9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03C07F93" w14:textId="77777777">
        <w:trPr>
          <w:trHeight w:val="422"/>
        </w:trPr>
        <w:tc>
          <w:tcPr>
            <w:tcW w:w="4762" w:type="dxa"/>
          </w:tcPr>
          <w:p w14:paraId="6FCEF2D8" w14:textId="77777777" w:rsidR="00061D8C" w:rsidRDefault="00000000">
            <w:pPr>
              <w:pStyle w:val="TableParagraph"/>
              <w:spacing w:before="110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Sleeping</w:t>
            </w:r>
          </w:p>
        </w:tc>
        <w:tc>
          <w:tcPr>
            <w:tcW w:w="943" w:type="dxa"/>
          </w:tcPr>
          <w:p w14:paraId="714744D9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</w:tcPr>
          <w:p w14:paraId="562926C0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79AF7088" w14:textId="77777777">
        <w:trPr>
          <w:trHeight w:val="228"/>
        </w:trPr>
        <w:tc>
          <w:tcPr>
            <w:tcW w:w="4762" w:type="dxa"/>
          </w:tcPr>
          <w:p w14:paraId="0AEAEC7E" w14:textId="77777777" w:rsidR="00061D8C" w:rsidRDefault="00000000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z w:val="17"/>
                <w:u w:val="single" w:color="131413"/>
              </w:rPr>
              <w:t>Responding</w:t>
            </w:r>
            <w:r>
              <w:rPr>
                <w:b/>
                <w:color w:val="131413"/>
                <w:spacing w:val="-4"/>
                <w:sz w:val="17"/>
                <w:u w:val="single" w:color="131413"/>
              </w:rPr>
              <w:t xml:space="preserve"> </w:t>
            </w:r>
            <w:r>
              <w:rPr>
                <w:b/>
                <w:color w:val="131413"/>
                <w:sz w:val="17"/>
                <w:u w:val="single" w:color="131413"/>
              </w:rPr>
              <w:t>to</w:t>
            </w:r>
            <w:r>
              <w:rPr>
                <w:b/>
                <w:color w:val="131413"/>
                <w:spacing w:val="-4"/>
                <w:sz w:val="17"/>
                <w:u w:val="single" w:color="131413"/>
              </w:rPr>
              <w:t xml:space="preserve"> </w:t>
            </w: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Others</w:t>
            </w:r>
          </w:p>
        </w:tc>
        <w:tc>
          <w:tcPr>
            <w:tcW w:w="943" w:type="dxa"/>
          </w:tcPr>
          <w:p w14:paraId="717F5930" w14:textId="77777777" w:rsidR="00061D8C" w:rsidRDefault="00000000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  <w:tc>
          <w:tcPr>
            <w:tcW w:w="919" w:type="dxa"/>
          </w:tcPr>
          <w:p w14:paraId="3D8D8837" w14:textId="083C5AB0" w:rsidR="00061D8C" w:rsidRDefault="00EF593B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</w:tr>
      <w:tr w:rsidR="00061D8C" w14:paraId="601D87DE" w14:textId="77777777">
        <w:trPr>
          <w:trHeight w:val="432"/>
        </w:trPr>
        <w:tc>
          <w:tcPr>
            <w:tcW w:w="4762" w:type="dxa"/>
          </w:tcPr>
          <w:p w14:paraId="5A7D0758" w14:textId="77777777" w:rsidR="00061D8C" w:rsidRDefault="00000000">
            <w:pPr>
              <w:pStyle w:val="TableParagraph"/>
              <w:spacing w:before="110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Following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1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2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step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direction</w:t>
            </w:r>
          </w:p>
        </w:tc>
        <w:tc>
          <w:tcPr>
            <w:tcW w:w="943" w:type="dxa"/>
          </w:tcPr>
          <w:p w14:paraId="098F9111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</w:tcPr>
          <w:p w14:paraId="63BCE156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7D3E38BC" w14:textId="77777777">
        <w:trPr>
          <w:trHeight w:val="422"/>
        </w:trPr>
        <w:tc>
          <w:tcPr>
            <w:tcW w:w="4762" w:type="dxa"/>
          </w:tcPr>
          <w:p w14:paraId="67F23181" w14:textId="77777777" w:rsidR="00061D8C" w:rsidRDefault="00000000">
            <w:pPr>
              <w:pStyle w:val="TableParagraph"/>
              <w:spacing w:before="110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Accepting </w:t>
            </w:r>
            <w:r>
              <w:rPr>
                <w:color w:val="131413"/>
                <w:spacing w:val="-4"/>
                <w:sz w:val="17"/>
              </w:rPr>
              <w:t>“no”</w:t>
            </w:r>
          </w:p>
        </w:tc>
        <w:tc>
          <w:tcPr>
            <w:tcW w:w="943" w:type="dxa"/>
          </w:tcPr>
          <w:p w14:paraId="5162043E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</w:tcPr>
          <w:p w14:paraId="3849AB52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3EA86E6F" w14:textId="77777777">
        <w:trPr>
          <w:trHeight w:val="427"/>
        </w:trPr>
        <w:tc>
          <w:tcPr>
            <w:tcW w:w="4762" w:type="dxa"/>
          </w:tcPr>
          <w:p w14:paraId="57137D3B" w14:textId="77777777" w:rsidR="00061D8C" w:rsidRDefault="00000000">
            <w:pPr>
              <w:pStyle w:val="TableParagraph"/>
              <w:spacing w:before="110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Answering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questions</w:t>
            </w:r>
          </w:p>
        </w:tc>
        <w:tc>
          <w:tcPr>
            <w:tcW w:w="943" w:type="dxa"/>
          </w:tcPr>
          <w:p w14:paraId="21B820B8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</w:tcPr>
          <w:p w14:paraId="2FCBF5FB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537D065D" w14:textId="77777777">
        <w:trPr>
          <w:trHeight w:val="417"/>
        </w:trPr>
        <w:tc>
          <w:tcPr>
            <w:tcW w:w="4762" w:type="dxa"/>
          </w:tcPr>
          <w:p w14:paraId="5EA16067" w14:textId="77777777" w:rsidR="00061D8C" w:rsidRDefault="00000000">
            <w:pPr>
              <w:pStyle w:val="TableParagraph"/>
              <w:spacing w:before="110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Accepting </w:t>
            </w:r>
            <w:r>
              <w:rPr>
                <w:color w:val="131413"/>
                <w:spacing w:val="-4"/>
                <w:sz w:val="17"/>
              </w:rPr>
              <w:t>help</w:t>
            </w:r>
          </w:p>
        </w:tc>
        <w:tc>
          <w:tcPr>
            <w:tcW w:w="943" w:type="dxa"/>
          </w:tcPr>
          <w:p w14:paraId="6FFC4594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</w:tcPr>
          <w:p w14:paraId="3C0629C4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40E949F2" w14:textId="77777777">
        <w:trPr>
          <w:trHeight w:val="432"/>
        </w:trPr>
        <w:tc>
          <w:tcPr>
            <w:tcW w:w="4762" w:type="dxa"/>
          </w:tcPr>
          <w:p w14:paraId="7E6A0688" w14:textId="77777777" w:rsidR="00061D8C" w:rsidRDefault="00000000">
            <w:pPr>
              <w:pStyle w:val="TableParagraph"/>
              <w:spacing w:before="110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Accepting </w:t>
            </w:r>
            <w:r>
              <w:rPr>
                <w:color w:val="131413"/>
                <w:spacing w:val="-2"/>
                <w:sz w:val="17"/>
              </w:rPr>
              <w:t>correction</w:t>
            </w:r>
          </w:p>
        </w:tc>
        <w:tc>
          <w:tcPr>
            <w:tcW w:w="943" w:type="dxa"/>
          </w:tcPr>
          <w:p w14:paraId="44898D10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</w:tcPr>
          <w:p w14:paraId="6BF569D0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7DA18C35" w14:textId="77777777">
        <w:trPr>
          <w:trHeight w:val="430"/>
        </w:trPr>
        <w:tc>
          <w:tcPr>
            <w:tcW w:w="4762" w:type="dxa"/>
          </w:tcPr>
          <w:p w14:paraId="50C6ACA5" w14:textId="77777777" w:rsidR="00061D8C" w:rsidRDefault="00000000">
            <w:pPr>
              <w:pStyle w:val="TableParagraph"/>
              <w:spacing w:before="110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Being quiet when </w:t>
            </w:r>
            <w:r>
              <w:rPr>
                <w:color w:val="131413"/>
                <w:spacing w:val="-2"/>
                <w:sz w:val="17"/>
              </w:rPr>
              <w:t>required</w:t>
            </w:r>
          </w:p>
        </w:tc>
        <w:tc>
          <w:tcPr>
            <w:tcW w:w="943" w:type="dxa"/>
          </w:tcPr>
          <w:p w14:paraId="70DA06B6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</w:tcPr>
          <w:p w14:paraId="77406CF9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3C3DD18D" w14:textId="77777777">
        <w:trPr>
          <w:trHeight w:val="228"/>
        </w:trPr>
        <w:tc>
          <w:tcPr>
            <w:tcW w:w="4762" w:type="dxa"/>
          </w:tcPr>
          <w:p w14:paraId="398CC1EB" w14:textId="77777777" w:rsidR="00061D8C" w:rsidRDefault="00000000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z w:val="17"/>
                <w:u w:val="single" w:color="131413"/>
              </w:rPr>
              <w:t>Understanding</w:t>
            </w:r>
            <w:r>
              <w:rPr>
                <w:b/>
                <w:color w:val="131413"/>
                <w:spacing w:val="-9"/>
                <w:sz w:val="17"/>
                <w:u w:val="single" w:color="131413"/>
              </w:rPr>
              <w:t xml:space="preserve"> </w:t>
            </w:r>
            <w:r>
              <w:rPr>
                <w:b/>
                <w:color w:val="131413"/>
                <w:sz w:val="17"/>
                <w:u w:val="single" w:color="131413"/>
              </w:rPr>
              <w:t>Group</w:t>
            </w:r>
            <w:r>
              <w:rPr>
                <w:b/>
                <w:color w:val="131413"/>
                <w:spacing w:val="-8"/>
                <w:sz w:val="17"/>
                <w:u w:val="single" w:color="131413"/>
              </w:rPr>
              <w:t xml:space="preserve"> </w:t>
            </w: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Behaviors</w:t>
            </w:r>
          </w:p>
        </w:tc>
        <w:tc>
          <w:tcPr>
            <w:tcW w:w="943" w:type="dxa"/>
          </w:tcPr>
          <w:p w14:paraId="67F8272A" w14:textId="77777777" w:rsidR="00061D8C" w:rsidRDefault="00000000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  <w:tc>
          <w:tcPr>
            <w:tcW w:w="919" w:type="dxa"/>
          </w:tcPr>
          <w:p w14:paraId="36036B72" w14:textId="70E9C5B2" w:rsidR="00061D8C" w:rsidRDefault="00EF593B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</w:tr>
      <w:tr w:rsidR="00061D8C" w14:paraId="510ADD00" w14:textId="77777777">
        <w:trPr>
          <w:trHeight w:val="422"/>
        </w:trPr>
        <w:tc>
          <w:tcPr>
            <w:tcW w:w="4762" w:type="dxa"/>
          </w:tcPr>
          <w:p w14:paraId="2A9CDF99" w14:textId="77777777" w:rsidR="00061D8C" w:rsidRDefault="00000000">
            <w:pPr>
              <w:pStyle w:val="TableParagraph"/>
              <w:spacing w:before="110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Coming when called to </w:t>
            </w:r>
            <w:r>
              <w:rPr>
                <w:color w:val="131413"/>
                <w:spacing w:val="-2"/>
                <w:sz w:val="17"/>
              </w:rPr>
              <w:t>group</w:t>
            </w:r>
          </w:p>
        </w:tc>
        <w:tc>
          <w:tcPr>
            <w:tcW w:w="943" w:type="dxa"/>
          </w:tcPr>
          <w:p w14:paraId="5F3AAE19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</w:tcPr>
          <w:p w14:paraId="6935D3CA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3A80D269" w14:textId="77777777">
        <w:trPr>
          <w:trHeight w:val="432"/>
        </w:trPr>
        <w:tc>
          <w:tcPr>
            <w:tcW w:w="4762" w:type="dxa"/>
          </w:tcPr>
          <w:p w14:paraId="28CD2311" w14:textId="77777777" w:rsidR="00061D8C" w:rsidRDefault="00000000">
            <w:pPr>
              <w:pStyle w:val="TableParagraph"/>
              <w:spacing w:before="110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Staying within certain places—lines, circles, chairs, </w:t>
            </w:r>
            <w:r>
              <w:rPr>
                <w:color w:val="131413"/>
                <w:spacing w:val="-2"/>
                <w:sz w:val="17"/>
              </w:rPr>
              <w:t>desks</w:t>
            </w:r>
          </w:p>
        </w:tc>
        <w:tc>
          <w:tcPr>
            <w:tcW w:w="943" w:type="dxa"/>
          </w:tcPr>
          <w:p w14:paraId="60C70363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</w:tcPr>
          <w:p w14:paraId="4DD9E05B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3C3648AF" w14:textId="77777777">
        <w:trPr>
          <w:trHeight w:val="417"/>
        </w:trPr>
        <w:tc>
          <w:tcPr>
            <w:tcW w:w="4762" w:type="dxa"/>
          </w:tcPr>
          <w:p w14:paraId="7B14C754" w14:textId="77777777" w:rsidR="00061D8C" w:rsidRDefault="00000000">
            <w:pPr>
              <w:pStyle w:val="TableParagraph"/>
              <w:spacing w:before="110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Participating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with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the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group</w:t>
            </w:r>
          </w:p>
        </w:tc>
        <w:tc>
          <w:tcPr>
            <w:tcW w:w="943" w:type="dxa"/>
          </w:tcPr>
          <w:p w14:paraId="672FE2C4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</w:tcPr>
          <w:p w14:paraId="331B5FC8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0F065849" w14:textId="77777777">
        <w:trPr>
          <w:trHeight w:val="427"/>
        </w:trPr>
        <w:tc>
          <w:tcPr>
            <w:tcW w:w="4762" w:type="dxa"/>
          </w:tcPr>
          <w:p w14:paraId="098F30ED" w14:textId="77777777" w:rsidR="00061D8C" w:rsidRDefault="00000000">
            <w:pPr>
              <w:pStyle w:val="TableParagraph"/>
              <w:spacing w:before="110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Talking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one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at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pacing w:val="-4"/>
                <w:sz w:val="17"/>
              </w:rPr>
              <w:t>time</w:t>
            </w:r>
          </w:p>
        </w:tc>
        <w:tc>
          <w:tcPr>
            <w:tcW w:w="943" w:type="dxa"/>
          </w:tcPr>
          <w:p w14:paraId="5554B549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</w:tcPr>
          <w:p w14:paraId="2DBB8C69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78733D5D" w14:textId="77777777">
        <w:trPr>
          <w:trHeight w:val="430"/>
        </w:trPr>
        <w:tc>
          <w:tcPr>
            <w:tcW w:w="4762" w:type="dxa"/>
          </w:tcPr>
          <w:p w14:paraId="0175AE95" w14:textId="77777777" w:rsidR="00061D8C" w:rsidRDefault="00000000">
            <w:pPr>
              <w:pStyle w:val="TableParagraph"/>
              <w:spacing w:before="110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Picking up, cleaning up, straightening up, putting </w:t>
            </w:r>
            <w:r>
              <w:rPr>
                <w:color w:val="131413"/>
                <w:spacing w:val="-4"/>
                <w:sz w:val="17"/>
              </w:rPr>
              <w:t>away</w:t>
            </w:r>
          </w:p>
        </w:tc>
        <w:tc>
          <w:tcPr>
            <w:tcW w:w="943" w:type="dxa"/>
          </w:tcPr>
          <w:p w14:paraId="1AB7373D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</w:tcPr>
          <w:p w14:paraId="01CEDFFA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407163A5" w14:textId="77777777">
        <w:trPr>
          <w:trHeight w:val="228"/>
        </w:trPr>
        <w:tc>
          <w:tcPr>
            <w:tcW w:w="4762" w:type="dxa"/>
          </w:tcPr>
          <w:p w14:paraId="7806228A" w14:textId="77777777" w:rsidR="00061D8C" w:rsidRDefault="00000000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z w:val="17"/>
                <w:u w:val="single" w:color="131413"/>
              </w:rPr>
              <w:t>Understanding</w:t>
            </w:r>
            <w:r>
              <w:rPr>
                <w:b/>
                <w:color w:val="131413"/>
                <w:spacing w:val="-5"/>
                <w:sz w:val="17"/>
                <w:u w:val="single" w:color="131413"/>
              </w:rPr>
              <w:t xml:space="preserve"> </w:t>
            </w:r>
            <w:r>
              <w:rPr>
                <w:b/>
                <w:color w:val="131413"/>
                <w:sz w:val="17"/>
                <w:u w:val="single" w:color="131413"/>
              </w:rPr>
              <w:t>Community</w:t>
            </w:r>
            <w:r>
              <w:rPr>
                <w:b/>
                <w:color w:val="131413"/>
                <w:spacing w:val="-6"/>
                <w:sz w:val="17"/>
                <w:u w:val="single" w:color="131413"/>
              </w:rPr>
              <w:t xml:space="preserve"> </w:t>
            </w: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Expectations</w:t>
            </w:r>
          </w:p>
        </w:tc>
        <w:tc>
          <w:tcPr>
            <w:tcW w:w="943" w:type="dxa"/>
          </w:tcPr>
          <w:p w14:paraId="1E680A23" w14:textId="77777777" w:rsidR="00061D8C" w:rsidRDefault="00000000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  <w:tc>
          <w:tcPr>
            <w:tcW w:w="919" w:type="dxa"/>
          </w:tcPr>
          <w:p w14:paraId="185999E3" w14:textId="11C3A5F0" w:rsidR="00061D8C" w:rsidRDefault="00EF593B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</w:tr>
      <w:tr w:rsidR="00061D8C" w14:paraId="59C7FF42" w14:textId="77777777">
        <w:trPr>
          <w:trHeight w:val="412"/>
        </w:trPr>
        <w:tc>
          <w:tcPr>
            <w:tcW w:w="4762" w:type="dxa"/>
          </w:tcPr>
          <w:p w14:paraId="59088409" w14:textId="77777777" w:rsidR="00061D8C" w:rsidRDefault="00000000">
            <w:pPr>
              <w:pStyle w:val="TableParagraph"/>
              <w:spacing w:before="110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Understanding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who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a </w:t>
            </w:r>
            <w:r>
              <w:rPr>
                <w:color w:val="131413"/>
                <w:spacing w:val="-2"/>
                <w:sz w:val="17"/>
              </w:rPr>
              <w:t>stranger</w:t>
            </w:r>
          </w:p>
        </w:tc>
        <w:tc>
          <w:tcPr>
            <w:tcW w:w="943" w:type="dxa"/>
          </w:tcPr>
          <w:p w14:paraId="36BE37F8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</w:tcPr>
          <w:p w14:paraId="3A75F1BF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52F47CBB" w14:textId="77777777">
        <w:trPr>
          <w:trHeight w:val="617"/>
        </w:trPr>
        <w:tc>
          <w:tcPr>
            <w:tcW w:w="4762" w:type="dxa"/>
          </w:tcPr>
          <w:p w14:paraId="68985CC4" w14:textId="77777777" w:rsidR="00061D8C" w:rsidRDefault="00000000">
            <w:pPr>
              <w:pStyle w:val="TableParagraph"/>
              <w:spacing w:before="110" w:line="244" w:lineRule="auto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Going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places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in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the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community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(place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of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worship,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stores, restaurants, malls, homes)</w:t>
            </w:r>
          </w:p>
        </w:tc>
        <w:tc>
          <w:tcPr>
            <w:tcW w:w="943" w:type="dxa"/>
          </w:tcPr>
          <w:p w14:paraId="382BCA95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</w:tcPr>
          <w:p w14:paraId="030787E1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3EF32023" w14:textId="77777777">
        <w:trPr>
          <w:trHeight w:val="432"/>
        </w:trPr>
        <w:tc>
          <w:tcPr>
            <w:tcW w:w="4762" w:type="dxa"/>
          </w:tcPr>
          <w:p w14:paraId="08620268" w14:textId="77777777" w:rsidR="00061D8C" w:rsidRDefault="00000000">
            <w:pPr>
              <w:pStyle w:val="TableParagraph"/>
              <w:spacing w:before="110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Understanding safety (such as streets, seat </w:t>
            </w:r>
            <w:r>
              <w:rPr>
                <w:color w:val="131413"/>
                <w:spacing w:val="-2"/>
                <w:sz w:val="17"/>
              </w:rPr>
              <w:t>belts)</w:t>
            </w:r>
          </w:p>
        </w:tc>
        <w:tc>
          <w:tcPr>
            <w:tcW w:w="943" w:type="dxa"/>
          </w:tcPr>
          <w:p w14:paraId="33030C8D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</w:tcPr>
          <w:p w14:paraId="17053C9D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011B0CD9" w14:textId="77777777">
        <w:trPr>
          <w:trHeight w:val="422"/>
        </w:trPr>
        <w:tc>
          <w:tcPr>
            <w:tcW w:w="4762" w:type="dxa"/>
          </w:tcPr>
          <w:p w14:paraId="1024B509" w14:textId="77777777" w:rsidR="00061D8C" w:rsidRDefault="00000000">
            <w:pPr>
              <w:pStyle w:val="TableParagraph"/>
              <w:spacing w:before="110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Managing transportation </w:t>
            </w:r>
            <w:r>
              <w:rPr>
                <w:color w:val="131413"/>
                <w:spacing w:val="-2"/>
                <w:sz w:val="17"/>
              </w:rPr>
              <w:t>(Cars/buses)</w:t>
            </w:r>
          </w:p>
        </w:tc>
        <w:tc>
          <w:tcPr>
            <w:tcW w:w="943" w:type="dxa"/>
          </w:tcPr>
          <w:p w14:paraId="6B41D755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</w:tcPr>
          <w:p w14:paraId="57EED981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</w:tbl>
    <w:p w14:paraId="05C8924A" w14:textId="77777777" w:rsidR="00061D8C" w:rsidRDefault="00061D8C">
      <w:pPr>
        <w:rPr>
          <w:sz w:val="16"/>
        </w:rPr>
        <w:sectPr w:rsidR="00061D8C">
          <w:pgSz w:w="8790" w:h="13330"/>
          <w:pgMar w:top="880" w:right="960" w:bottom="280" w:left="960" w:header="690" w:footer="0" w:gutter="0"/>
          <w:cols w:space="720"/>
        </w:sectPr>
      </w:pPr>
    </w:p>
    <w:p w14:paraId="7AA0CFDC" w14:textId="77777777" w:rsidR="00061D8C" w:rsidRDefault="00061D8C">
      <w:pPr>
        <w:pStyle w:val="BodyText"/>
        <w:spacing w:before="5"/>
        <w:rPr>
          <w:sz w:val="16"/>
        </w:rPr>
      </w:pPr>
    </w:p>
    <w:p w14:paraId="0653325C" w14:textId="750FC18C" w:rsidR="00061D8C" w:rsidRPr="004B151B" w:rsidRDefault="00000000">
      <w:pPr>
        <w:pStyle w:val="Heading1"/>
        <w:numPr>
          <w:ilvl w:val="0"/>
          <w:numId w:val="1"/>
        </w:numPr>
        <w:tabs>
          <w:tab w:val="left" w:pos="357"/>
        </w:tabs>
      </w:pPr>
      <w:r>
        <w:rPr>
          <w:color w:val="131413"/>
          <w:spacing w:val="-2"/>
        </w:rPr>
        <w:t>Behaviors*</w:t>
      </w:r>
    </w:p>
    <w:p w14:paraId="3082C95A" w14:textId="458496DC" w:rsidR="004B151B" w:rsidRPr="002B3EEA" w:rsidRDefault="004B151B" w:rsidP="004B151B">
      <w:pPr>
        <w:pStyle w:val="Heading1"/>
        <w:tabs>
          <w:tab w:val="left" w:pos="357"/>
        </w:tabs>
        <w:ind w:left="117" w:firstLine="0"/>
        <w:rPr>
          <w:b w:val="0"/>
          <w:bCs w:val="0"/>
          <w:i w:val="0"/>
          <w:iCs w:val="0"/>
        </w:rPr>
      </w:pPr>
      <w:r w:rsidRPr="002B3EEA">
        <w:rPr>
          <w:b w:val="0"/>
          <w:bCs w:val="0"/>
          <w:i w:val="0"/>
          <w:iCs w:val="0"/>
          <w:color w:val="121312"/>
          <w:spacing w:val="-2"/>
          <w:sz w:val="20"/>
        </w:rPr>
        <w:t xml:space="preserve"> </w:t>
      </w:r>
      <w:r w:rsidRPr="002B3EEA">
        <w:rPr>
          <w:b w:val="0"/>
          <w:bCs w:val="0"/>
          <w:i w:val="0"/>
          <w:iCs w:val="0"/>
          <w:color w:val="121312"/>
          <w:sz w:val="20"/>
        </w:rPr>
        <w:t>“1”</w:t>
      </w:r>
      <w:r w:rsidRPr="002B3EEA">
        <w:rPr>
          <w:b w:val="0"/>
          <w:bCs w:val="0"/>
          <w:i w:val="0"/>
          <w:iCs w:val="0"/>
          <w:color w:val="121312"/>
          <w:spacing w:val="-1"/>
          <w:sz w:val="20"/>
        </w:rPr>
        <w:t xml:space="preserve"> </w:t>
      </w:r>
      <w:r w:rsidRPr="002B3EEA">
        <w:rPr>
          <w:b w:val="0"/>
          <w:bCs w:val="0"/>
          <w:i w:val="0"/>
          <w:iCs w:val="0"/>
          <w:color w:val="121312"/>
          <w:sz w:val="20"/>
        </w:rPr>
        <w:t>meaning</w:t>
      </w:r>
      <w:r w:rsidRPr="002B3EEA">
        <w:rPr>
          <w:b w:val="0"/>
          <w:bCs w:val="0"/>
          <w:i w:val="0"/>
          <w:iCs w:val="0"/>
          <w:color w:val="121312"/>
          <w:spacing w:val="-2"/>
          <w:sz w:val="20"/>
        </w:rPr>
        <w:t xml:space="preserve"> </w:t>
      </w:r>
      <w:r w:rsidRPr="002B3EEA">
        <w:rPr>
          <w:b w:val="0"/>
          <w:bCs w:val="0"/>
          <w:i w:val="0"/>
          <w:iCs w:val="0"/>
          <w:color w:val="121312"/>
          <w:sz w:val="20"/>
        </w:rPr>
        <w:t>“not</w:t>
      </w:r>
      <w:r w:rsidRPr="002B3EEA">
        <w:rPr>
          <w:b w:val="0"/>
          <w:bCs w:val="0"/>
          <w:i w:val="0"/>
          <w:iCs w:val="0"/>
          <w:color w:val="121312"/>
          <w:spacing w:val="-3"/>
          <w:sz w:val="20"/>
        </w:rPr>
        <w:t xml:space="preserve"> </w:t>
      </w:r>
      <w:r w:rsidRPr="002B3EEA">
        <w:rPr>
          <w:b w:val="0"/>
          <w:bCs w:val="0"/>
          <w:i w:val="0"/>
          <w:iCs w:val="0"/>
          <w:color w:val="121312"/>
          <w:sz w:val="20"/>
        </w:rPr>
        <w:t>at</w:t>
      </w:r>
      <w:r w:rsidRPr="002B3EEA">
        <w:rPr>
          <w:b w:val="0"/>
          <w:bCs w:val="0"/>
          <w:i w:val="0"/>
          <w:iCs w:val="0"/>
          <w:color w:val="121312"/>
          <w:spacing w:val="-2"/>
          <w:sz w:val="20"/>
        </w:rPr>
        <w:t xml:space="preserve"> </w:t>
      </w:r>
      <w:r w:rsidRPr="002B3EEA">
        <w:rPr>
          <w:b w:val="0"/>
          <w:bCs w:val="0"/>
          <w:i w:val="0"/>
          <w:iCs w:val="0"/>
          <w:color w:val="121312"/>
          <w:sz w:val="20"/>
        </w:rPr>
        <w:t>all</w:t>
      </w:r>
      <w:r w:rsidRPr="002B3EEA">
        <w:rPr>
          <w:b w:val="0"/>
          <w:bCs w:val="0"/>
          <w:i w:val="0"/>
          <w:iCs w:val="0"/>
          <w:color w:val="121312"/>
          <w:spacing w:val="-3"/>
          <w:sz w:val="20"/>
        </w:rPr>
        <w:t xml:space="preserve"> </w:t>
      </w:r>
      <w:r w:rsidRPr="002B3EEA">
        <w:rPr>
          <w:b w:val="0"/>
          <w:bCs w:val="0"/>
          <w:i w:val="0"/>
          <w:iCs w:val="0"/>
          <w:color w:val="121312"/>
          <w:sz w:val="20"/>
        </w:rPr>
        <w:t>a</w:t>
      </w:r>
      <w:r w:rsidRPr="002B3EEA">
        <w:rPr>
          <w:b w:val="0"/>
          <w:bCs w:val="0"/>
          <w:i w:val="0"/>
          <w:iCs w:val="0"/>
          <w:color w:val="121312"/>
          <w:spacing w:val="-1"/>
          <w:sz w:val="20"/>
        </w:rPr>
        <w:t xml:space="preserve"> </w:t>
      </w:r>
      <w:r w:rsidRPr="002B3EEA">
        <w:rPr>
          <w:b w:val="0"/>
          <w:bCs w:val="0"/>
          <w:i w:val="0"/>
          <w:iCs w:val="0"/>
          <w:color w:val="121312"/>
          <w:sz w:val="20"/>
        </w:rPr>
        <w:t>problem”</w:t>
      </w:r>
      <w:r w:rsidRPr="002B3EEA">
        <w:rPr>
          <w:b w:val="0"/>
          <w:bCs w:val="0"/>
          <w:i w:val="0"/>
          <w:iCs w:val="0"/>
          <w:color w:val="121312"/>
          <w:spacing w:val="-1"/>
          <w:sz w:val="20"/>
        </w:rPr>
        <w:t xml:space="preserve"> </w:t>
      </w:r>
      <w:r w:rsidRPr="002B3EEA">
        <w:rPr>
          <w:b w:val="0"/>
          <w:bCs w:val="0"/>
          <w:i w:val="0"/>
          <w:iCs w:val="0"/>
          <w:color w:val="121312"/>
          <w:sz w:val="20"/>
        </w:rPr>
        <w:t>and</w:t>
      </w:r>
      <w:r w:rsidRPr="002B3EEA">
        <w:rPr>
          <w:b w:val="0"/>
          <w:bCs w:val="0"/>
          <w:i w:val="0"/>
          <w:iCs w:val="0"/>
          <w:color w:val="121312"/>
          <w:spacing w:val="-2"/>
          <w:sz w:val="20"/>
        </w:rPr>
        <w:t xml:space="preserve"> </w:t>
      </w:r>
      <w:r w:rsidRPr="002B3EEA">
        <w:rPr>
          <w:b w:val="0"/>
          <w:bCs w:val="0"/>
          <w:i w:val="0"/>
          <w:iCs w:val="0"/>
          <w:color w:val="121312"/>
          <w:sz w:val="20"/>
        </w:rPr>
        <w:t>“4”</w:t>
      </w:r>
      <w:r w:rsidRPr="002B3EEA">
        <w:rPr>
          <w:b w:val="0"/>
          <w:bCs w:val="0"/>
          <w:i w:val="0"/>
          <w:iCs w:val="0"/>
          <w:color w:val="121312"/>
          <w:spacing w:val="-1"/>
          <w:sz w:val="20"/>
        </w:rPr>
        <w:t xml:space="preserve"> </w:t>
      </w:r>
      <w:r w:rsidRPr="002B3EEA">
        <w:rPr>
          <w:b w:val="0"/>
          <w:bCs w:val="0"/>
          <w:i w:val="0"/>
          <w:iCs w:val="0"/>
          <w:color w:val="121312"/>
          <w:sz w:val="20"/>
        </w:rPr>
        <w:t>meaning</w:t>
      </w:r>
      <w:r w:rsidRPr="002B3EEA">
        <w:rPr>
          <w:b w:val="0"/>
          <w:bCs w:val="0"/>
          <w:i w:val="0"/>
          <w:iCs w:val="0"/>
          <w:color w:val="121312"/>
          <w:spacing w:val="-1"/>
          <w:sz w:val="20"/>
        </w:rPr>
        <w:t xml:space="preserve"> </w:t>
      </w:r>
      <w:r w:rsidRPr="002B3EEA">
        <w:rPr>
          <w:b w:val="0"/>
          <w:bCs w:val="0"/>
          <w:i w:val="0"/>
          <w:iCs w:val="0"/>
          <w:color w:val="121312"/>
          <w:sz w:val="20"/>
        </w:rPr>
        <w:t>“very</w:t>
      </w:r>
      <w:r w:rsidR="002B3EEA" w:rsidRPr="002B3EEA">
        <w:rPr>
          <w:b w:val="0"/>
          <w:bCs w:val="0"/>
          <w:i w:val="0"/>
          <w:iCs w:val="0"/>
          <w:color w:val="121312"/>
          <w:sz w:val="20"/>
        </w:rPr>
        <w:t xml:space="preserve"> </w:t>
      </w:r>
      <w:r w:rsidRPr="002B3EEA">
        <w:rPr>
          <w:b w:val="0"/>
          <w:bCs w:val="0"/>
          <w:i w:val="0"/>
          <w:iCs w:val="0"/>
          <w:color w:val="121312"/>
          <w:sz w:val="20"/>
        </w:rPr>
        <w:t xml:space="preserve">much a </w:t>
      </w:r>
      <w:r w:rsidRPr="002B3EEA">
        <w:rPr>
          <w:b w:val="0"/>
          <w:bCs w:val="0"/>
          <w:i w:val="0"/>
          <w:iCs w:val="0"/>
          <w:color w:val="121312"/>
          <w:spacing w:val="-2"/>
          <w:sz w:val="20"/>
        </w:rPr>
        <w:t>problem.”</w:t>
      </w:r>
    </w:p>
    <w:p w14:paraId="40BF9FDB" w14:textId="77777777" w:rsidR="00061D8C" w:rsidRDefault="00061D8C">
      <w:pPr>
        <w:pStyle w:val="BodyText"/>
        <w:spacing w:before="4"/>
        <w:rPr>
          <w:rFonts w:ascii="TimesNewRomanPS-BoldItalicMT"/>
          <w:b/>
          <w:i/>
          <w:sz w:val="23"/>
        </w:rPr>
      </w:pPr>
    </w:p>
    <w:tbl>
      <w:tblPr>
        <w:tblW w:w="0" w:type="auto"/>
        <w:tblInd w:w="127" w:type="dxa"/>
        <w:tblBorders>
          <w:top w:val="single" w:sz="4" w:space="0" w:color="131413"/>
          <w:left w:val="single" w:sz="4" w:space="0" w:color="131413"/>
          <w:bottom w:val="single" w:sz="4" w:space="0" w:color="131413"/>
          <w:right w:val="single" w:sz="4" w:space="0" w:color="131413"/>
          <w:insideH w:val="single" w:sz="4" w:space="0" w:color="131413"/>
          <w:insideV w:val="single" w:sz="4" w:space="0" w:color="1314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3971"/>
        <w:gridCol w:w="1150"/>
        <w:gridCol w:w="1076"/>
      </w:tblGrid>
      <w:tr w:rsidR="00061D8C" w14:paraId="09A305CA" w14:textId="77777777">
        <w:trPr>
          <w:trHeight w:val="229"/>
        </w:trPr>
        <w:tc>
          <w:tcPr>
            <w:tcW w:w="4374" w:type="dxa"/>
            <w:gridSpan w:val="2"/>
          </w:tcPr>
          <w:p w14:paraId="12646363" w14:textId="77777777" w:rsidR="00061D8C" w:rsidRDefault="00000000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These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behaviors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were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marked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problematic</w:t>
            </w:r>
          </w:p>
        </w:tc>
        <w:tc>
          <w:tcPr>
            <w:tcW w:w="1150" w:type="dxa"/>
          </w:tcPr>
          <w:p w14:paraId="304583BD" w14:textId="3488EE67" w:rsidR="00061D8C" w:rsidRDefault="00EF593B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  <w:tc>
          <w:tcPr>
            <w:tcW w:w="1076" w:type="dxa"/>
          </w:tcPr>
          <w:p w14:paraId="75DBBB08" w14:textId="77777777" w:rsidR="00061D8C" w:rsidRDefault="00000000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</w:tr>
      <w:tr w:rsidR="00061D8C" w14:paraId="01193C98" w14:textId="77777777">
        <w:trPr>
          <w:trHeight w:val="342"/>
        </w:trPr>
        <w:tc>
          <w:tcPr>
            <w:tcW w:w="403" w:type="dxa"/>
          </w:tcPr>
          <w:p w14:paraId="4E21CECE" w14:textId="77777777" w:rsidR="00061D8C" w:rsidRDefault="00000000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1.</w:t>
            </w:r>
          </w:p>
        </w:tc>
        <w:tc>
          <w:tcPr>
            <w:tcW w:w="3971" w:type="dxa"/>
          </w:tcPr>
          <w:p w14:paraId="02078610" w14:textId="77777777" w:rsidR="00061D8C" w:rsidRDefault="00000000">
            <w:pPr>
              <w:pStyle w:val="TableParagraph"/>
              <w:spacing w:before="70"/>
              <w:ind w:left="84"/>
              <w:rPr>
                <w:sz w:val="17"/>
              </w:rPr>
            </w:pPr>
            <w:r>
              <w:rPr>
                <w:color w:val="131413"/>
                <w:sz w:val="17"/>
              </w:rPr>
              <w:t>Acting</w:t>
            </w:r>
            <w:r>
              <w:rPr>
                <w:color w:val="131413"/>
                <w:spacing w:val="-9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impulsively,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without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thinking</w:t>
            </w:r>
          </w:p>
        </w:tc>
        <w:tc>
          <w:tcPr>
            <w:tcW w:w="1150" w:type="dxa"/>
          </w:tcPr>
          <w:p w14:paraId="75AEC364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4C8ABA48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22EB5EFD" w14:textId="77777777">
        <w:trPr>
          <w:trHeight w:val="352"/>
        </w:trPr>
        <w:tc>
          <w:tcPr>
            <w:tcW w:w="403" w:type="dxa"/>
          </w:tcPr>
          <w:p w14:paraId="40363DEE" w14:textId="77777777" w:rsidR="00061D8C" w:rsidRDefault="00000000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2.</w:t>
            </w:r>
          </w:p>
        </w:tc>
        <w:tc>
          <w:tcPr>
            <w:tcW w:w="3971" w:type="dxa"/>
          </w:tcPr>
          <w:p w14:paraId="7BF29B77" w14:textId="77777777" w:rsidR="00061D8C" w:rsidRDefault="00000000">
            <w:pPr>
              <w:pStyle w:val="TableParagraph"/>
              <w:spacing w:before="70"/>
              <w:ind w:left="84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Hitting or hurting </w:t>
            </w:r>
            <w:r>
              <w:rPr>
                <w:color w:val="131413"/>
                <w:spacing w:val="-2"/>
                <w:sz w:val="17"/>
              </w:rPr>
              <w:t>others</w:t>
            </w:r>
          </w:p>
        </w:tc>
        <w:tc>
          <w:tcPr>
            <w:tcW w:w="1150" w:type="dxa"/>
          </w:tcPr>
          <w:p w14:paraId="25431EE4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1B04D1A5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67BD2F5B" w14:textId="77777777">
        <w:trPr>
          <w:trHeight w:val="345"/>
        </w:trPr>
        <w:tc>
          <w:tcPr>
            <w:tcW w:w="403" w:type="dxa"/>
          </w:tcPr>
          <w:p w14:paraId="3AA7E4A8" w14:textId="77777777" w:rsidR="00061D8C" w:rsidRDefault="00000000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3.</w:t>
            </w:r>
          </w:p>
        </w:tc>
        <w:tc>
          <w:tcPr>
            <w:tcW w:w="3971" w:type="dxa"/>
          </w:tcPr>
          <w:p w14:paraId="55FBC537" w14:textId="77777777" w:rsidR="00061D8C" w:rsidRDefault="00000000">
            <w:pPr>
              <w:pStyle w:val="TableParagraph"/>
              <w:spacing w:before="70"/>
              <w:ind w:left="84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Damaging or breaking things that belong to </w:t>
            </w:r>
            <w:r>
              <w:rPr>
                <w:color w:val="131413"/>
                <w:spacing w:val="-2"/>
                <w:sz w:val="17"/>
              </w:rPr>
              <w:t>others</w:t>
            </w:r>
          </w:p>
        </w:tc>
        <w:tc>
          <w:tcPr>
            <w:tcW w:w="1150" w:type="dxa"/>
          </w:tcPr>
          <w:p w14:paraId="36C9B40F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730D7E8F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2063FE78" w14:textId="77777777">
        <w:trPr>
          <w:trHeight w:val="357"/>
        </w:trPr>
        <w:tc>
          <w:tcPr>
            <w:tcW w:w="403" w:type="dxa"/>
          </w:tcPr>
          <w:p w14:paraId="5FCE9631" w14:textId="77777777" w:rsidR="00061D8C" w:rsidRDefault="00000000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4.</w:t>
            </w:r>
          </w:p>
        </w:tc>
        <w:tc>
          <w:tcPr>
            <w:tcW w:w="3971" w:type="dxa"/>
          </w:tcPr>
          <w:p w14:paraId="1364B15E" w14:textId="77777777" w:rsidR="00061D8C" w:rsidRDefault="00000000">
            <w:pPr>
              <w:pStyle w:val="TableParagraph"/>
              <w:spacing w:before="70"/>
              <w:ind w:left="84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Screaming or </w:t>
            </w:r>
            <w:r>
              <w:rPr>
                <w:color w:val="131413"/>
                <w:spacing w:val="-2"/>
                <w:sz w:val="17"/>
              </w:rPr>
              <w:t>yelling</w:t>
            </w:r>
          </w:p>
        </w:tc>
        <w:tc>
          <w:tcPr>
            <w:tcW w:w="1150" w:type="dxa"/>
          </w:tcPr>
          <w:p w14:paraId="18F51547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0D3E0C21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30EC3FEB" w14:textId="77777777">
        <w:trPr>
          <w:trHeight w:val="347"/>
        </w:trPr>
        <w:tc>
          <w:tcPr>
            <w:tcW w:w="403" w:type="dxa"/>
          </w:tcPr>
          <w:p w14:paraId="37260914" w14:textId="77777777" w:rsidR="00061D8C" w:rsidRDefault="00000000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5.</w:t>
            </w:r>
          </w:p>
        </w:tc>
        <w:tc>
          <w:tcPr>
            <w:tcW w:w="3971" w:type="dxa"/>
          </w:tcPr>
          <w:p w14:paraId="493702AE" w14:textId="77777777" w:rsidR="00061D8C" w:rsidRDefault="00000000">
            <w:pPr>
              <w:pStyle w:val="TableParagraph"/>
              <w:spacing w:before="70"/>
              <w:ind w:left="84"/>
              <w:rPr>
                <w:sz w:val="17"/>
              </w:rPr>
            </w:pPr>
            <w:r>
              <w:rPr>
                <w:color w:val="131413"/>
                <w:sz w:val="17"/>
              </w:rPr>
              <w:t>Having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sudden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mood</w:t>
            </w:r>
            <w:r>
              <w:rPr>
                <w:color w:val="131413"/>
                <w:spacing w:val="-2"/>
                <w:sz w:val="17"/>
              </w:rPr>
              <w:t xml:space="preserve"> changes</w:t>
            </w:r>
          </w:p>
        </w:tc>
        <w:tc>
          <w:tcPr>
            <w:tcW w:w="1150" w:type="dxa"/>
          </w:tcPr>
          <w:p w14:paraId="5E6EB2D0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57CEBB17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62B0D145" w14:textId="77777777">
        <w:trPr>
          <w:trHeight w:val="352"/>
        </w:trPr>
        <w:tc>
          <w:tcPr>
            <w:tcW w:w="403" w:type="dxa"/>
          </w:tcPr>
          <w:p w14:paraId="725CD6B0" w14:textId="77777777" w:rsidR="00061D8C" w:rsidRDefault="00000000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6.</w:t>
            </w:r>
          </w:p>
        </w:tc>
        <w:tc>
          <w:tcPr>
            <w:tcW w:w="3971" w:type="dxa"/>
          </w:tcPr>
          <w:p w14:paraId="6EA5003E" w14:textId="77777777" w:rsidR="00061D8C" w:rsidRDefault="00000000">
            <w:pPr>
              <w:pStyle w:val="TableParagraph"/>
              <w:spacing w:before="70"/>
              <w:ind w:left="84"/>
              <w:rPr>
                <w:sz w:val="17"/>
              </w:rPr>
            </w:pPr>
            <w:r>
              <w:rPr>
                <w:color w:val="131413"/>
                <w:sz w:val="17"/>
              </w:rPr>
              <w:t>Having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temper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tantrums</w:t>
            </w:r>
          </w:p>
        </w:tc>
        <w:tc>
          <w:tcPr>
            <w:tcW w:w="1150" w:type="dxa"/>
          </w:tcPr>
          <w:p w14:paraId="4B07305A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6DD6C0D6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2E1FAFE3" w14:textId="77777777">
        <w:trPr>
          <w:trHeight w:val="552"/>
        </w:trPr>
        <w:tc>
          <w:tcPr>
            <w:tcW w:w="403" w:type="dxa"/>
          </w:tcPr>
          <w:p w14:paraId="345923C0" w14:textId="77777777" w:rsidR="00061D8C" w:rsidRDefault="00000000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7.</w:t>
            </w:r>
          </w:p>
        </w:tc>
        <w:tc>
          <w:tcPr>
            <w:tcW w:w="3971" w:type="dxa"/>
          </w:tcPr>
          <w:p w14:paraId="5ABD54DD" w14:textId="77777777" w:rsidR="00061D8C" w:rsidRDefault="00000000">
            <w:pPr>
              <w:pStyle w:val="TableParagraph"/>
              <w:spacing w:before="70" w:line="244" w:lineRule="auto"/>
              <w:ind w:left="84"/>
              <w:rPr>
                <w:sz w:val="17"/>
              </w:rPr>
            </w:pPr>
            <w:r>
              <w:rPr>
                <w:color w:val="131413"/>
                <w:sz w:val="17"/>
              </w:rPr>
              <w:t>Having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low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frustration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tolerance;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becoming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easily angered or upset</w:t>
            </w:r>
          </w:p>
        </w:tc>
        <w:tc>
          <w:tcPr>
            <w:tcW w:w="1150" w:type="dxa"/>
          </w:tcPr>
          <w:p w14:paraId="2C6D9381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02C080F4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67D82A49" w14:textId="77777777">
        <w:trPr>
          <w:trHeight w:val="342"/>
        </w:trPr>
        <w:tc>
          <w:tcPr>
            <w:tcW w:w="403" w:type="dxa"/>
          </w:tcPr>
          <w:p w14:paraId="10AB677E" w14:textId="77777777" w:rsidR="00061D8C" w:rsidRDefault="00000000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8.</w:t>
            </w:r>
          </w:p>
        </w:tc>
        <w:tc>
          <w:tcPr>
            <w:tcW w:w="3971" w:type="dxa"/>
          </w:tcPr>
          <w:p w14:paraId="1AAE16F4" w14:textId="77777777" w:rsidR="00061D8C" w:rsidRDefault="00000000">
            <w:pPr>
              <w:pStyle w:val="TableParagraph"/>
              <w:spacing w:before="70"/>
              <w:ind w:left="84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Crying </w:t>
            </w:r>
            <w:r>
              <w:rPr>
                <w:color w:val="131413"/>
                <w:spacing w:val="-2"/>
                <w:sz w:val="17"/>
              </w:rPr>
              <w:t>easily</w:t>
            </w:r>
          </w:p>
        </w:tc>
        <w:tc>
          <w:tcPr>
            <w:tcW w:w="1150" w:type="dxa"/>
          </w:tcPr>
          <w:p w14:paraId="23B361BD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33B953FF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202C3341" w14:textId="77777777">
        <w:trPr>
          <w:trHeight w:val="352"/>
        </w:trPr>
        <w:tc>
          <w:tcPr>
            <w:tcW w:w="403" w:type="dxa"/>
          </w:tcPr>
          <w:p w14:paraId="6ADB2BC0" w14:textId="77777777" w:rsidR="00061D8C" w:rsidRDefault="00000000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9.</w:t>
            </w:r>
          </w:p>
        </w:tc>
        <w:tc>
          <w:tcPr>
            <w:tcW w:w="3971" w:type="dxa"/>
          </w:tcPr>
          <w:p w14:paraId="752A60E7" w14:textId="77777777" w:rsidR="00061D8C" w:rsidRDefault="00000000">
            <w:pPr>
              <w:pStyle w:val="TableParagraph"/>
              <w:spacing w:before="70"/>
              <w:ind w:left="84"/>
              <w:rPr>
                <w:sz w:val="17"/>
              </w:rPr>
            </w:pPr>
            <w:r>
              <w:rPr>
                <w:color w:val="131413"/>
                <w:sz w:val="17"/>
              </w:rPr>
              <w:t>Being</w:t>
            </w:r>
            <w:r>
              <w:rPr>
                <w:color w:val="131413"/>
                <w:spacing w:val="-9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overly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quiet,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shy,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withdrawn</w:t>
            </w:r>
          </w:p>
        </w:tc>
        <w:tc>
          <w:tcPr>
            <w:tcW w:w="1150" w:type="dxa"/>
          </w:tcPr>
          <w:p w14:paraId="75D47D5E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73DA7E4D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79493025" w14:textId="77777777">
        <w:trPr>
          <w:trHeight w:val="352"/>
        </w:trPr>
        <w:tc>
          <w:tcPr>
            <w:tcW w:w="403" w:type="dxa"/>
          </w:tcPr>
          <w:p w14:paraId="5AB71203" w14:textId="77777777" w:rsidR="00061D8C" w:rsidRDefault="00000000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10.</w:t>
            </w:r>
          </w:p>
        </w:tc>
        <w:tc>
          <w:tcPr>
            <w:tcW w:w="3971" w:type="dxa"/>
          </w:tcPr>
          <w:p w14:paraId="3C3AEF48" w14:textId="77777777" w:rsidR="00061D8C" w:rsidRDefault="00000000">
            <w:pPr>
              <w:pStyle w:val="TableParagraph"/>
              <w:spacing w:before="70"/>
              <w:ind w:left="84"/>
              <w:rPr>
                <w:sz w:val="17"/>
              </w:rPr>
            </w:pPr>
            <w:r>
              <w:rPr>
                <w:color w:val="131413"/>
                <w:sz w:val="17"/>
              </w:rPr>
              <w:t>Acting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sulky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5"/>
                <w:sz w:val="17"/>
              </w:rPr>
              <w:t>sad</w:t>
            </w:r>
          </w:p>
        </w:tc>
        <w:tc>
          <w:tcPr>
            <w:tcW w:w="1150" w:type="dxa"/>
          </w:tcPr>
          <w:p w14:paraId="3BFA701A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11AB7236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6D127C79" w14:textId="77777777">
        <w:trPr>
          <w:trHeight w:val="342"/>
        </w:trPr>
        <w:tc>
          <w:tcPr>
            <w:tcW w:w="403" w:type="dxa"/>
          </w:tcPr>
          <w:p w14:paraId="07C8F3EE" w14:textId="77777777" w:rsidR="00061D8C" w:rsidRDefault="00000000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11.</w:t>
            </w:r>
          </w:p>
        </w:tc>
        <w:tc>
          <w:tcPr>
            <w:tcW w:w="3971" w:type="dxa"/>
          </w:tcPr>
          <w:p w14:paraId="4342A7EF" w14:textId="77777777" w:rsidR="00061D8C" w:rsidRDefault="00000000">
            <w:pPr>
              <w:pStyle w:val="TableParagraph"/>
              <w:spacing w:before="70"/>
              <w:ind w:left="84"/>
              <w:rPr>
                <w:sz w:val="17"/>
              </w:rPr>
            </w:pPr>
            <w:r>
              <w:rPr>
                <w:color w:val="131413"/>
                <w:sz w:val="17"/>
              </w:rPr>
              <w:t>Being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underactive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lacking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in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energy</w:t>
            </w:r>
          </w:p>
        </w:tc>
        <w:tc>
          <w:tcPr>
            <w:tcW w:w="1150" w:type="dxa"/>
          </w:tcPr>
          <w:p w14:paraId="6F3157AF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52FDC8F0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62BF9412" w14:textId="77777777">
        <w:trPr>
          <w:trHeight w:val="547"/>
        </w:trPr>
        <w:tc>
          <w:tcPr>
            <w:tcW w:w="403" w:type="dxa"/>
          </w:tcPr>
          <w:p w14:paraId="793E0D43" w14:textId="77777777" w:rsidR="00061D8C" w:rsidRDefault="00000000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12.</w:t>
            </w:r>
          </w:p>
        </w:tc>
        <w:tc>
          <w:tcPr>
            <w:tcW w:w="3971" w:type="dxa"/>
          </w:tcPr>
          <w:p w14:paraId="5C8FC557" w14:textId="77777777" w:rsidR="00061D8C" w:rsidRDefault="00000000">
            <w:pPr>
              <w:pStyle w:val="TableParagraph"/>
              <w:spacing w:before="70" w:line="244" w:lineRule="auto"/>
              <w:ind w:left="84" w:right="701" w:hanging="1"/>
              <w:rPr>
                <w:sz w:val="17"/>
              </w:rPr>
            </w:pPr>
            <w:r>
              <w:rPr>
                <w:color w:val="131413"/>
                <w:sz w:val="17"/>
              </w:rPr>
              <w:t>Engaging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in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behaviors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that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may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be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distasteful to others, such as nose-picking or spitting</w:t>
            </w:r>
          </w:p>
        </w:tc>
        <w:tc>
          <w:tcPr>
            <w:tcW w:w="1150" w:type="dxa"/>
          </w:tcPr>
          <w:p w14:paraId="12927A24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18648143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558A3EEA" w14:textId="77777777">
        <w:trPr>
          <w:trHeight w:val="352"/>
        </w:trPr>
        <w:tc>
          <w:tcPr>
            <w:tcW w:w="403" w:type="dxa"/>
          </w:tcPr>
          <w:p w14:paraId="6AA0613C" w14:textId="77777777" w:rsidR="00061D8C" w:rsidRDefault="00000000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13.</w:t>
            </w:r>
          </w:p>
        </w:tc>
        <w:tc>
          <w:tcPr>
            <w:tcW w:w="3971" w:type="dxa"/>
          </w:tcPr>
          <w:p w14:paraId="25BF2DD0" w14:textId="77777777" w:rsidR="00061D8C" w:rsidRDefault="00000000">
            <w:pPr>
              <w:pStyle w:val="TableParagraph"/>
              <w:spacing w:before="70"/>
              <w:ind w:left="84"/>
              <w:rPr>
                <w:sz w:val="17"/>
              </w:rPr>
            </w:pPr>
            <w:r>
              <w:rPr>
                <w:color w:val="131413"/>
                <w:sz w:val="17"/>
              </w:rPr>
              <w:t>Touching</w:t>
            </w:r>
            <w:r>
              <w:rPr>
                <w:color w:val="131413"/>
                <w:spacing w:val="-9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him/herself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inappropriately</w:t>
            </w:r>
          </w:p>
        </w:tc>
        <w:tc>
          <w:tcPr>
            <w:tcW w:w="1150" w:type="dxa"/>
          </w:tcPr>
          <w:p w14:paraId="324D576F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5C20131E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4838E302" w14:textId="77777777">
        <w:trPr>
          <w:trHeight w:val="547"/>
        </w:trPr>
        <w:tc>
          <w:tcPr>
            <w:tcW w:w="403" w:type="dxa"/>
          </w:tcPr>
          <w:p w14:paraId="339C68C1" w14:textId="77777777" w:rsidR="00061D8C" w:rsidRDefault="00000000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14.</w:t>
            </w:r>
          </w:p>
        </w:tc>
        <w:tc>
          <w:tcPr>
            <w:tcW w:w="3971" w:type="dxa"/>
          </w:tcPr>
          <w:p w14:paraId="126B9479" w14:textId="77777777" w:rsidR="00061D8C" w:rsidRDefault="00000000">
            <w:pPr>
              <w:pStyle w:val="TableParagraph"/>
              <w:spacing w:before="70" w:line="244" w:lineRule="auto"/>
              <w:ind w:left="84" w:right="99" w:hanging="1"/>
              <w:rPr>
                <w:sz w:val="17"/>
              </w:rPr>
            </w:pPr>
            <w:r>
              <w:rPr>
                <w:color w:val="131413"/>
                <w:sz w:val="17"/>
              </w:rPr>
              <w:t>Engaging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in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compulsive</w:t>
            </w:r>
            <w:r>
              <w:rPr>
                <w:color w:val="131413"/>
                <w:spacing w:val="-9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behaviors;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repeating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certain acts over and over</w:t>
            </w:r>
          </w:p>
        </w:tc>
        <w:tc>
          <w:tcPr>
            <w:tcW w:w="1150" w:type="dxa"/>
          </w:tcPr>
          <w:p w14:paraId="442BB010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5B0E21F0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70DB0349" w14:textId="77777777">
        <w:trPr>
          <w:trHeight w:val="342"/>
        </w:trPr>
        <w:tc>
          <w:tcPr>
            <w:tcW w:w="403" w:type="dxa"/>
          </w:tcPr>
          <w:p w14:paraId="49699001" w14:textId="77777777" w:rsidR="00061D8C" w:rsidRDefault="00000000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15.</w:t>
            </w:r>
          </w:p>
        </w:tc>
        <w:tc>
          <w:tcPr>
            <w:tcW w:w="3971" w:type="dxa"/>
          </w:tcPr>
          <w:p w14:paraId="71C64CC1" w14:textId="77777777" w:rsidR="00061D8C" w:rsidRDefault="00000000">
            <w:pPr>
              <w:pStyle w:val="TableParagraph"/>
              <w:spacing w:before="70"/>
              <w:ind w:left="84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Hitting or hurting </w:t>
            </w:r>
            <w:r>
              <w:rPr>
                <w:color w:val="131413"/>
                <w:spacing w:val="-2"/>
                <w:sz w:val="17"/>
              </w:rPr>
              <w:t>him/herself</w:t>
            </w:r>
          </w:p>
        </w:tc>
        <w:tc>
          <w:tcPr>
            <w:tcW w:w="1150" w:type="dxa"/>
          </w:tcPr>
          <w:p w14:paraId="5F7B7283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1DE4E2BC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201E1AA2" w14:textId="77777777">
        <w:trPr>
          <w:trHeight w:val="562"/>
        </w:trPr>
        <w:tc>
          <w:tcPr>
            <w:tcW w:w="403" w:type="dxa"/>
          </w:tcPr>
          <w:p w14:paraId="1D1A022E" w14:textId="77777777" w:rsidR="00061D8C" w:rsidRDefault="00000000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16.</w:t>
            </w:r>
          </w:p>
        </w:tc>
        <w:tc>
          <w:tcPr>
            <w:tcW w:w="3971" w:type="dxa"/>
          </w:tcPr>
          <w:p w14:paraId="09D25F87" w14:textId="77777777" w:rsidR="00061D8C" w:rsidRDefault="00000000">
            <w:pPr>
              <w:pStyle w:val="TableParagraph"/>
              <w:spacing w:before="70" w:line="244" w:lineRule="auto"/>
              <w:ind w:left="84" w:right="73"/>
              <w:rPr>
                <w:sz w:val="17"/>
              </w:rPr>
            </w:pPr>
            <w:r>
              <w:rPr>
                <w:color w:val="131413"/>
                <w:sz w:val="17"/>
              </w:rPr>
              <w:t>Becoming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overly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upset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when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others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touch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move his/her belongings</w:t>
            </w:r>
          </w:p>
        </w:tc>
        <w:tc>
          <w:tcPr>
            <w:tcW w:w="1150" w:type="dxa"/>
          </w:tcPr>
          <w:p w14:paraId="66A77616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416A2519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63F0BCA0" w14:textId="77777777">
        <w:trPr>
          <w:trHeight w:val="352"/>
        </w:trPr>
        <w:tc>
          <w:tcPr>
            <w:tcW w:w="403" w:type="dxa"/>
          </w:tcPr>
          <w:p w14:paraId="3DF07791" w14:textId="77777777" w:rsidR="00061D8C" w:rsidRDefault="00000000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17.</w:t>
            </w:r>
          </w:p>
        </w:tc>
        <w:tc>
          <w:tcPr>
            <w:tcW w:w="3971" w:type="dxa"/>
          </w:tcPr>
          <w:p w14:paraId="4D27D0CA" w14:textId="77777777" w:rsidR="00061D8C" w:rsidRDefault="00000000">
            <w:pPr>
              <w:pStyle w:val="TableParagraph"/>
              <w:spacing w:before="70"/>
              <w:ind w:left="84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Laughing/giggling at inappropriate </w:t>
            </w:r>
            <w:r>
              <w:rPr>
                <w:color w:val="131413"/>
                <w:spacing w:val="-2"/>
                <w:sz w:val="17"/>
              </w:rPr>
              <w:t>times</w:t>
            </w:r>
          </w:p>
        </w:tc>
        <w:tc>
          <w:tcPr>
            <w:tcW w:w="1150" w:type="dxa"/>
          </w:tcPr>
          <w:p w14:paraId="0B81AA6E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0873F7A9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4A3AE901" w14:textId="77777777">
        <w:trPr>
          <w:trHeight w:val="552"/>
        </w:trPr>
        <w:tc>
          <w:tcPr>
            <w:tcW w:w="403" w:type="dxa"/>
          </w:tcPr>
          <w:p w14:paraId="258122BD" w14:textId="77777777" w:rsidR="00061D8C" w:rsidRDefault="00000000">
            <w:pPr>
              <w:pStyle w:val="TableParagraph"/>
              <w:spacing w:before="70"/>
              <w:ind w:right="137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18</w:t>
            </w:r>
          </w:p>
        </w:tc>
        <w:tc>
          <w:tcPr>
            <w:tcW w:w="3971" w:type="dxa"/>
          </w:tcPr>
          <w:p w14:paraId="661E739E" w14:textId="77777777" w:rsidR="00061D8C" w:rsidRDefault="00000000">
            <w:pPr>
              <w:pStyle w:val="TableParagraph"/>
              <w:spacing w:before="70" w:line="244" w:lineRule="auto"/>
              <w:ind w:left="84" w:right="73"/>
              <w:rPr>
                <w:sz w:val="17"/>
              </w:rPr>
            </w:pPr>
            <w:r>
              <w:rPr>
                <w:color w:val="131413"/>
                <w:sz w:val="17"/>
              </w:rPr>
              <w:t>Ignoring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walking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away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from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others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during interactions or play</w:t>
            </w:r>
          </w:p>
        </w:tc>
        <w:tc>
          <w:tcPr>
            <w:tcW w:w="1150" w:type="dxa"/>
          </w:tcPr>
          <w:p w14:paraId="39464EC3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59486AED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2FCA05BE" w14:textId="77777777">
        <w:trPr>
          <w:trHeight w:val="352"/>
        </w:trPr>
        <w:tc>
          <w:tcPr>
            <w:tcW w:w="403" w:type="dxa"/>
          </w:tcPr>
          <w:p w14:paraId="51099C36" w14:textId="77777777" w:rsidR="00061D8C" w:rsidRDefault="00000000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19.</w:t>
            </w:r>
          </w:p>
        </w:tc>
        <w:tc>
          <w:tcPr>
            <w:tcW w:w="3971" w:type="dxa"/>
          </w:tcPr>
          <w:p w14:paraId="78BA9D14" w14:textId="77777777" w:rsidR="00061D8C" w:rsidRDefault="00000000">
            <w:pPr>
              <w:pStyle w:val="TableParagraph"/>
              <w:spacing w:before="70"/>
              <w:ind w:left="84"/>
              <w:rPr>
                <w:sz w:val="17"/>
              </w:rPr>
            </w:pPr>
            <w:r>
              <w:rPr>
                <w:color w:val="131413"/>
                <w:sz w:val="17"/>
              </w:rPr>
              <w:t>Touching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others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inappropriately</w:t>
            </w:r>
          </w:p>
        </w:tc>
        <w:tc>
          <w:tcPr>
            <w:tcW w:w="1150" w:type="dxa"/>
          </w:tcPr>
          <w:p w14:paraId="2A2903D3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02847D5D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1CFE69C7" w14:textId="77777777">
        <w:trPr>
          <w:trHeight w:val="557"/>
        </w:trPr>
        <w:tc>
          <w:tcPr>
            <w:tcW w:w="403" w:type="dxa"/>
          </w:tcPr>
          <w:p w14:paraId="744B2343" w14:textId="77777777" w:rsidR="00061D8C" w:rsidRDefault="00000000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20.</w:t>
            </w:r>
          </w:p>
        </w:tc>
        <w:tc>
          <w:tcPr>
            <w:tcW w:w="3971" w:type="dxa"/>
          </w:tcPr>
          <w:p w14:paraId="0194BF00" w14:textId="77777777" w:rsidR="00061D8C" w:rsidRDefault="00000000">
            <w:pPr>
              <w:pStyle w:val="TableParagraph"/>
              <w:spacing w:before="70" w:line="244" w:lineRule="auto"/>
              <w:ind w:left="84" w:right="1074" w:hanging="1"/>
              <w:rPr>
                <w:sz w:val="17"/>
              </w:rPr>
            </w:pPr>
            <w:r>
              <w:rPr>
                <w:color w:val="131413"/>
                <w:sz w:val="17"/>
              </w:rPr>
              <w:t>Engaging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in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unusual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mannerisms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such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as hand-flapping or spinning</w:t>
            </w:r>
          </w:p>
        </w:tc>
        <w:tc>
          <w:tcPr>
            <w:tcW w:w="1150" w:type="dxa"/>
          </w:tcPr>
          <w:p w14:paraId="427007A4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5EE1F199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620FE953" w14:textId="77777777">
        <w:trPr>
          <w:trHeight w:val="484"/>
        </w:trPr>
        <w:tc>
          <w:tcPr>
            <w:tcW w:w="403" w:type="dxa"/>
          </w:tcPr>
          <w:p w14:paraId="672CC00C" w14:textId="77777777" w:rsidR="00061D8C" w:rsidRDefault="00000000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21.</w:t>
            </w:r>
          </w:p>
        </w:tc>
        <w:tc>
          <w:tcPr>
            <w:tcW w:w="3971" w:type="dxa"/>
          </w:tcPr>
          <w:p w14:paraId="3AD07483" w14:textId="77777777" w:rsidR="00061D8C" w:rsidRDefault="00000000">
            <w:pPr>
              <w:pStyle w:val="TableParagraph"/>
              <w:spacing w:before="64" w:line="200" w:lineRule="atLeast"/>
              <w:ind w:left="84" w:right="575"/>
              <w:rPr>
                <w:sz w:val="17"/>
              </w:rPr>
            </w:pPr>
            <w:r>
              <w:rPr>
                <w:color w:val="131413"/>
                <w:sz w:val="17"/>
              </w:rPr>
              <w:t>Having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play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do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things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in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the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same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exact way each time</w:t>
            </w:r>
          </w:p>
        </w:tc>
        <w:tc>
          <w:tcPr>
            <w:tcW w:w="1150" w:type="dxa"/>
          </w:tcPr>
          <w:p w14:paraId="6A128B7F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647E7308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236085E3" w14:textId="77777777">
        <w:trPr>
          <w:trHeight w:val="550"/>
        </w:trPr>
        <w:tc>
          <w:tcPr>
            <w:tcW w:w="403" w:type="dxa"/>
          </w:tcPr>
          <w:p w14:paraId="1776F2D1" w14:textId="77777777" w:rsidR="00061D8C" w:rsidRDefault="00000000">
            <w:pPr>
              <w:pStyle w:val="TableParagraph"/>
              <w:spacing w:before="70"/>
              <w:ind w:right="137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22</w:t>
            </w:r>
          </w:p>
        </w:tc>
        <w:tc>
          <w:tcPr>
            <w:tcW w:w="3971" w:type="dxa"/>
          </w:tcPr>
          <w:p w14:paraId="494DF159" w14:textId="77777777" w:rsidR="00061D8C" w:rsidRDefault="00000000">
            <w:pPr>
              <w:pStyle w:val="TableParagraph"/>
              <w:spacing w:before="70" w:line="244" w:lineRule="auto"/>
              <w:ind w:left="84" w:right="575"/>
              <w:rPr>
                <w:sz w:val="17"/>
              </w:rPr>
            </w:pPr>
            <w:r>
              <w:rPr>
                <w:color w:val="131413"/>
                <w:sz w:val="17"/>
              </w:rPr>
              <w:t>Having</w:t>
            </w:r>
            <w:r>
              <w:rPr>
                <w:color w:val="131413"/>
                <w:spacing w:val="-1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difficulty</w:t>
            </w:r>
            <w:r>
              <w:rPr>
                <w:color w:val="131413"/>
                <w:spacing w:val="-1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calming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him/herself</w:t>
            </w:r>
            <w:r>
              <w:rPr>
                <w:color w:val="131413"/>
                <w:spacing w:val="-1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down when upset or excited</w:t>
            </w:r>
          </w:p>
        </w:tc>
        <w:tc>
          <w:tcPr>
            <w:tcW w:w="1150" w:type="dxa"/>
          </w:tcPr>
          <w:p w14:paraId="4E30D0BA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41C450E7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774B92F1" w14:textId="77777777">
        <w:trPr>
          <w:trHeight w:val="353"/>
        </w:trPr>
        <w:tc>
          <w:tcPr>
            <w:tcW w:w="403" w:type="dxa"/>
          </w:tcPr>
          <w:p w14:paraId="48FD1262" w14:textId="77777777" w:rsidR="00061D8C" w:rsidRDefault="00000000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23.</w:t>
            </w:r>
          </w:p>
        </w:tc>
        <w:tc>
          <w:tcPr>
            <w:tcW w:w="3971" w:type="dxa"/>
          </w:tcPr>
          <w:p w14:paraId="2FB706EE" w14:textId="77777777" w:rsidR="00061D8C" w:rsidRDefault="00000000">
            <w:pPr>
              <w:pStyle w:val="TableParagraph"/>
              <w:tabs>
                <w:tab w:val="left" w:pos="3791"/>
              </w:tabs>
              <w:spacing w:before="70"/>
              <w:ind w:left="84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Other: </w:t>
            </w:r>
            <w:r>
              <w:rPr>
                <w:color w:val="131413"/>
                <w:sz w:val="17"/>
                <w:u w:val="single" w:color="121312"/>
              </w:rPr>
              <w:tab/>
            </w:r>
          </w:p>
        </w:tc>
        <w:tc>
          <w:tcPr>
            <w:tcW w:w="1150" w:type="dxa"/>
          </w:tcPr>
          <w:p w14:paraId="1B919D53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3C4D29DB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</w:tbl>
    <w:p w14:paraId="29512655" w14:textId="77777777" w:rsidR="00061D8C" w:rsidRDefault="00000000">
      <w:pPr>
        <w:spacing w:before="22"/>
        <w:ind w:left="117"/>
        <w:rPr>
          <w:sz w:val="17"/>
        </w:rPr>
      </w:pPr>
      <w:r>
        <w:rPr>
          <w:color w:val="131413"/>
          <w:sz w:val="17"/>
        </w:rPr>
        <w:t>*Items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are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based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on the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Triad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Social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 xml:space="preserve">Skills </w:t>
      </w:r>
      <w:r>
        <w:rPr>
          <w:color w:val="131413"/>
          <w:spacing w:val="-2"/>
          <w:sz w:val="17"/>
        </w:rPr>
        <w:t>Assessment</w:t>
      </w:r>
    </w:p>
    <w:p w14:paraId="29384B3E" w14:textId="77777777" w:rsidR="00061D8C" w:rsidRDefault="00061D8C">
      <w:pPr>
        <w:rPr>
          <w:sz w:val="17"/>
        </w:rPr>
        <w:sectPr w:rsidR="00061D8C">
          <w:pgSz w:w="8790" w:h="13330"/>
          <w:pgMar w:top="880" w:right="960" w:bottom="280" w:left="960" w:header="695" w:footer="0" w:gutter="0"/>
          <w:cols w:space="720"/>
        </w:sectPr>
      </w:pPr>
    </w:p>
    <w:p w14:paraId="6FAB647C" w14:textId="77777777" w:rsidR="00061D8C" w:rsidRDefault="00061D8C">
      <w:pPr>
        <w:pStyle w:val="BodyText"/>
        <w:spacing w:before="4"/>
        <w:rPr>
          <w:sz w:val="17"/>
        </w:rPr>
      </w:pPr>
    </w:p>
    <w:p w14:paraId="1D3AD685" w14:textId="79AF9F66" w:rsidR="00061D8C" w:rsidRPr="000E48F8" w:rsidRDefault="00000000">
      <w:pPr>
        <w:pStyle w:val="Heading1"/>
        <w:numPr>
          <w:ilvl w:val="0"/>
          <w:numId w:val="1"/>
        </w:numPr>
        <w:tabs>
          <w:tab w:val="left" w:pos="357"/>
        </w:tabs>
      </w:pPr>
      <w:r>
        <w:rPr>
          <w:color w:val="131413"/>
        </w:rPr>
        <w:t xml:space="preserve">Social </w:t>
      </w:r>
      <w:r>
        <w:rPr>
          <w:color w:val="131413"/>
          <w:spacing w:val="-2"/>
        </w:rPr>
        <w:t>Skills</w:t>
      </w:r>
    </w:p>
    <w:p w14:paraId="680A99D6" w14:textId="1E69B0CB" w:rsidR="000E48F8" w:rsidRPr="000E48F8" w:rsidRDefault="000E48F8" w:rsidP="000E48F8">
      <w:pPr>
        <w:pStyle w:val="Heading1"/>
        <w:tabs>
          <w:tab w:val="left" w:pos="357"/>
        </w:tabs>
        <w:ind w:left="117" w:firstLine="0"/>
        <w:rPr>
          <w:b w:val="0"/>
          <w:bCs w:val="0"/>
          <w:i w:val="0"/>
          <w:iCs w:val="0"/>
        </w:rPr>
      </w:pPr>
      <w:r w:rsidRPr="000E48F8">
        <w:rPr>
          <w:b w:val="0"/>
          <w:bCs w:val="0"/>
          <w:i w:val="0"/>
          <w:iCs w:val="0"/>
          <w:color w:val="121312"/>
          <w:sz w:val="20"/>
        </w:rPr>
        <w:t>“</w:t>
      </w:r>
      <w:r w:rsidRPr="000E48F8">
        <w:rPr>
          <w:b w:val="0"/>
          <w:bCs w:val="0"/>
          <w:i w:val="0"/>
          <w:iCs w:val="0"/>
          <w:color w:val="121312"/>
          <w:sz w:val="20"/>
        </w:rPr>
        <w:t>1</w:t>
      </w:r>
      <w:r w:rsidRPr="000E48F8">
        <w:rPr>
          <w:b w:val="0"/>
          <w:bCs w:val="0"/>
          <w:i w:val="0"/>
          <w:iCs w:val="0"/>
          <w:color w:val="121312"/>
          <w:sz w:val="20"/>
        </w:rPr>
        <w:t>”</w:t>
      </w:r>
      <w:r w:rsidRPr="000E48F8">
        <w:rPr>
          <w:b w:val="0"/>
          <w:bCs w:val="0"/>
          <w:i w:val="0"/>
          <w:iCs w:val="0"/>
          <w:color w:val="121312"/>
          <w:spacing w:val="-2"/>
          <w:sz w:val="20"/>
        </w:rPr>
        <w:t xml:space="preserve"> </w:t>
      </w:r>
      <w:r w:rsidRPr="000E48F8">
        <w:rPr>
          <w:b w:val="0"/>
          <w:bCs w:val="0"/>
          <w:i w:val="0"/>
          <w:iCs w:val="0"/>
          <w:color w:val="121312"/>
          <w:sz w:val="20"/>
        </w:rPr>
        <w:t xml:space="preserve">meaning “very well” and 4 meaning “not very well.” </w:t>
      </w:r>
    </w:p>
    <w:p w14:paraId="75446E53" w14:textId="77777777" w:rsidR="00061D8C" w:rsidRDefault="00061D8C">
      <w:pPr>
        <w:pStyle w:val="BodyText"/>
        <w:spacing w:before="2"/>
        <w:rPr>
          <w:rFonts w:ascii="TimesNewRomanPS-BoldItalicMT"/>
          <w:b/>
          <w:i/>
          <w:sz w:val="22"/>
        </w:rPr>
      </w:pPr>
    </w:p>
    <w:p w14:paraId="5D496754" w14:textId="2DA22A3D" w:rsidR="00061D8C" w:rsidRDefault="00000000">
      <w:pPr>
        <w:tabs>
          <w:tab w:val="left" w:pos="4095"/>
          <w:tab w:val="left" w:pos="5559"/>
        </w:tabs>
        <w:spacing w:after="19"/>
        <w:ind w:left="122"/>
        <w:rPr>
          <w:sz w:val="17"/>
        </w:rPr>
      </w:pPr>
      <w:r>
        <w:rPr>
          <w:b/>
          <w:color w:val="131413"/>
          <w:sz w:val="20"/>
          <w:u w:val="single" w:color="131413"/>
        </w:rPr>
        <w:t>How</w:t>
      </w:r>
      <w:r>
        <w:rPr>
          <w:b/>
          <w:color w:val="131413"/>
          <w:spacing w:val="-4"/>
          <w:sz w:val="20"/>
          <w:u w:val="single" w:color="131413"/>
        </w:rPr>
        <w:t xml:space="preserve"> </w:t>
      </w:r>
      <w:r>
        <w:rPr>
          <w:b/>
          <w:color w:val="131413"/>
          <w:sz w:val="20"/>
          <w:u w:val="single" w:color="131413"/>
        </w:rPr>
        <w:t>well</w:t>
      </w:r>
      <w:r>
        <w:rPr>
          <w:b/>
          <w:color w:val="131413"/>
          <w:spacing w:val="-1"/>
          <w:sz w:val="20"/>
          <w:u w:val="single" w:color="131413"/>
        </w:rPr>
        <w:t xml:space="preserve"> </w:t>
      </w:r>
      <w:r>
        <w:rPr>
          <w:b/>
          <w:color w:val="131413"/>
          <w:sz w:val="20"/>
          <w:u w:val="single" w:color="131413"/>
        </w:rPr>
        <w:t>does</w:t>
      </w:r>
      <w:r>
        <w:rPr>
          <w:b/>
          <w:color w:val="131413"/>
          <w:spacing w:val="-2"/>
          <w:sz w:val="20"/>
          <w:u w:val="single" w:color="131413"/>
        </w:rPr>
        <w:t xml:space="preserve"> </w:t>
      </w:r>
      <w:r>
        <w:rPr>
          <w:b/>
          <w:color w:val="131413"/>
          <w:sz w:val="20"/>
          <w:u w:val="single" w:color="131413"/>
        </w:rPr>
        <w:t>the</w:t>
      </w:r>
      <w:r>
        <w:rPr>
          <w:b/>
          <w:color w:val="131413"/>
          <w:spacing w:val="-1"/>
          <w:sz w:val="20"/>
          <w:u w:val="single" w:color="131413"/>
        </w:rPr>
        <w:t xml:space="preserve"> </w:t>
      </w:r>
      <w:r w:rsidR="00151C7C">
        <w:rPr>
          <w:b/>
          <w:color w:val="131413"/>
          <w:spacing w:val="-2"/>
          <w:sz w:val="20"/>
          <w:u w:val="single" w:color="131413"/>
        </w:rPr>
        <w:t>individual:</w:t>
      </w:r>
      <w:r>
        <w:rPr>
          <w:b/>
          <w:color w:val="131413"/>
          <w:sz w:val="20"/>
        </w:rPr>
        <w:tab/>
      </w:r>
      <w:r>
        <w:rPr>
          <w:color w:val="131413"/>
          <w:position w:val="-3"/>
          <w:sz w:val="17"/>
        </w:rPr>
        <w:t>With</w:t>
      </w:r>
      <w:r>
        <w:rPr>
          <w:color w:val="131413"/>
          <w:spacing w:val="-7"/>
          <w:position w:val="-3"/>
          <w:sz w:val="17"/>
        </w:rPr>
        <w:t xml:space="preserve"> </w:t>
      </w:r>
      <w:r w:rsidR="001E334E">
        <w:rPr>
          <w:color w:val="131413"/>
          <w:spacing w:val="-2"/>
          <w:position w:val="-3"/>
          <w:sz w:val="17"/>
        </w:rPr>
        <w:t>A</w:t>
      </w:r>
      <w:r>
        <w:rPr>
          <w:color w:val="131413"/>
          <w:spacing w:val="-2"/>
          <w:position w:val="-3"/>
          <w:sz w:val="17"/>
        </w:rPr>
        <w:t>dults</w:t>
      </w:r>
      <w:r>
        <w:rPr>
          <w:color w:val="131413"/>
          <w:position w:val="-3"/>
          <w:sz w:val="17"/>
        </w:rPr>
        <w:tab/>
        <w:t>With</w:t>
      </w:r>
      <w:r>
        <w:rPr>
          <w:color w:val="131413"/>
          <w:spacing w:val="-9"/>
          <w:position w:val="-3"/>
          <w:sz w:val="17"/>
        </w:rPr>
        <w:t xml:space="preserve"> </w:t>
      </w:r>
      <w:r w:rsidR="001E334E">
        <w:rPr>
          <w:color w:val="131413"/>
          <w:spacing w:val="-2"/>
          <w:position w:val="-3"/>
          <w:sz w:val="17"/>
        </w:rPr>
        <w:t>P</w:t>
      </w:r>
      <w:r w:rsidR="00151C7C">
        <w:rPr>
          <w:color w:val="131413"/>
          <w:spacing w:val="-2"/>
          <w:position w:val="-3"/>
          <w:sz w:val="17"/>
        </w:rPr>
        <w:t>eers</w:t>
      </w:r>
    </w:p>
    <w:tbl>
      <w:tblPr>
        <w:tblW w:w="0" w:type="auto"/>
        <w:tblInd w:w="127" w:type="dxa"/>
        <w:tblBorders>
          <w:top w:val="single" w:sz="4" w:space="0" w:color="131413"/>
          <w:left w:val="single" w:sz="4" w:space="0" w:color="131413"/>
          <w:bottom w:val="single" w:sz="4" w:space="0" w:color="131413"/>
          <w:right w:val="single" w:sz="4" w:space="0" w:color="131413"/>
          <w:insideH w:val="single" w:sz="4" w:space="0" w:color="131413"/>
          <w:insideV w:val="single" w:sz="4" w:space="0" w:color="1314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"/>
        <w:gridCol w:w="3153"/>
        <w:gridCol w:w="745"/>
        <w:gridCol w:w="797"/>
        <w:gridCol w:w="740"/>
        <w:gridCol w:w="794"/>
      </w:tblGrid>
      <w:tr w:rsidR="00061D8C" w14:paraId="5C7CB924" w14:textId="77777777" w:rsidTr="007C34C5">
        <w:trPr>
          <w:trHeight w:val="228"/>
        </w:trPr>
        <w:tc>
          <w:tcPr>
            <w:tcW w:w="3558" w:type="dxa"/>
            <w:gridSpan w:val="2"/>
          </w:tcPr>
          <w:p w14:paraId="640DE10C" w14:textId="2CFF9678" w:rsidR="00061D8C" w:rsidRDefault="00151C7C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z w:val="17"/>
                <w:u w:val="single" w:color="131413"/>
              </w:rPr>
              <w:t>Affective Understanding/Perspective taking</w:t>
            </w:r>
          </w:p>
        </w:tc>
        <w:tc>
          <w:tcPr>
            <w:tcW w:w="745" w:type="dxa"/>
          </w:tcPr>
          <w:p w14:paraId="037F79E8" w14:textId="106938C8" w:rsidR="00061D8C" w:rsidRDefault="00EF593B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  <w:tc>
          <w:tcPr>
            <w:tcW w:w="797" w:type="dxa"/>
          </w:tcPr>
          <w:p w14:paraId="4C746603" w14:textId="77777777" w:rsidR="00061D8C" w:rsidRDefault="00000000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  <w:tc>
          <w:tcPr>
            <w:tcW w:w="740" w:type="dxa"/>
          </w:tcPr>
          <w:p w14:paraId="287A6BCA" w14:textId="289C37B0" w:rsidR="00061D8C" w:rsidRDefault="00EF593B">
            <w:pPr>
              <w:pStyle w:val="TableParagraph"/>
              <w:spacing w:before="15" w:line="194" w:lineRule="exact"/>
              <w:ind w:left="83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  <w:tc>
          <w:tcPr>
            <w:tcW w:w="794" w:type="dxa"/>
          </w:tcPr>
          <w:p w14:paraId="7B85F108" w14:textId="77777777" w:rsidR="00061D8C" w:rsidRDefault="00000000">
            <w:pPr>
              <w:pStyle w:val="TableParagraph"/>
              <w:spacing w:before="15" w:line="194" w:lineRule="exact"/>
              <w:ind w:left="82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</w:tr>
      <w:tr w:rsidR="00061D8C" w14:paraId="34C2C1DB" w14:textId="77777777" w:rsidTr="007C34C5">
        <w:trPr>
          <w:trHeight w:val="429"/>
        </w:trPr>
        <w:tc>
          <w:tcPr>
            <w:tcW w:w="405" w:type="dxa"/>
          </w:tcPr>
          <w:p w14:paraId="37D76FDF" w14:textId="77777777" w:rsidR="00061D8C" w:rsidRDefault="00000000">
            <w:pPr>
              <w:pStyle w:val="TableParagraph"/>
              <w:spacing w:before="15"/>
              <w:ind w:right="95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1.</w:t>
            </w:r>
          </w:p>
        </w:tc>
        <w:tc>
          <w:tcPr>
            <w:tcW w:w="3153" w:type="dxa"/>
          </w:tcPr>
          <w:p w14:paraId="5EEB9706" w14:textId="17B1A415" w:rsidR="00061D8C" w:rsidRDefault="00151C7C">
            <w:pPr>
              <w:pStyle w:val="TableParagraph"/>
              <w:spacing w:before="9" w:line="200" w:lineRule="atLeast"/>
              <w:ind w:left="84"/>
              <w:rPr>
                <w:sz w:val="17"/>
              </w:rPr>
            </w:pPr>
            <w:r>
              <w:rPr>
                <w:color w:val="131413"/>
                <w:sz w:val="17"/>
              </w:rPr>
              <w:t>Understand</w:t>
            </w:r>
            <w:r w:rsidR="001E334E">
              <w:rPr>
                <w:color w:val="131413"/>
                <w:sz w:val="17"/>
              </w:rPr>
              <w:t>s</w:t>
            </w:r>
            <w:r>
              <w:rPr>
                <w:color w:val="131413"/>
                <w:sz w:val="17"/>
              </w:rPr>
              <w:t xml:space="preserve"> what other people’s facial expressions mean</w:t>
            </w:r>
          </w:p>
        </w:tc>
        <w:tc>
          <w:tcPr>
            <w:tcW w:w="745" w:type="dxa"/>
          </w:tcPr>
          <w:p w14:paraId="0F0DB94B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1C8A2C3E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7BD010A0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781ABC9D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170E1880" w14:textId="77777777" w:rsidTr="007C34C5">
        <w:trPr>
          <w:trHeight w:val="229"/>
        </w:trPr>
        <w:tc>
          <w:tcPr>
            <w:tcW w:w="405" w:type="dxa"/>
          </w:tcPr>
          <w:p w14:paraId="2E93BAE9" w14:textId="77777777" w:rsidR="00061D8C" w:rsidRDefault="00000000">
            <w:pPr>
              <w:pStyle w:val="TableParagraph"/>
              <w:spacing w:before="15" w:line="194" w:lineRule="exact"/>
              <w:ind w:right="95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2.</w:t>
            </w:r>
          </w:p>
        </w:tc>
        <w:tc>
          <w:tcPr>
            <w:tcW w:w="3153" w:type="dxa"/>
          </w:tcPr>
          <w:p w14:paraId="74765A01" w14:textId="04BFD832" w:rsidR="00061D8C" w:rsidRDefault="001E334E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z w:val="17"/>
              </w:rPr>
              <w:t>Understands what other people’s “body language” means</w:t>
            </w:r>
          </w:p>
        </w:tc>
        <w:tc>
          <w:tcPr>
            <w:tcW w:w="745" w:type="dxa"/>
          </w:tcPr>
          <w:p w14:paraId="7B67BEA3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5609712B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4347657F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250DA20A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2F719104" w14:textId="77777777" w:rsidTr="007C34C5">
        <w:trPr>
          <w:trHeight w:val="228"/>
        </w:trPr>
        <w:tc>
          <w:tcPr>
            <w:tcW w:w="405" w:type="dxa"/>
          </w:tcPr>
          <w:p w14:paraId="12CEA930" w14:textId="77777777" w:rsidR="00061D8C" w:rsidRDefault="00000000">
            <w:pPr>
              <w:pStyle w:val="TableParagraph"/>
              <w:spacing w:before="15" w:line="194" w:lineRule="exact"/>
              <w:ind w:right="95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3.</w:t>
            </w:r>
          </w:p>
        </w:tc>
        <w:tc>
          <w:tcPr>
            <w:tcW w:w="3153" w:type="dxa"/>
          </w:tcPr>
          <w:p w14:paraId="1D3D633E" w14:textId="5CB57C6E" w:rsidR="00061D8C" w:rsidRDefault="001E334E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Uses a wide range of conventional facial expressions to express feelings</w:t>
            </w:r>
          </w:p>
        </w:tc>
        <w:tc>
          <w:tcPr>
            <w:tcW w:w="745" w:type="dxa"/>
          </w:tcPr>
          <w:p w14:paraId="5714FBF7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5B1326A5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08BE61B6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0AB72776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6ADF06DB" w14:textId="77777777" w:rsidTr="007C34C5">
        <w:trPr>
          <w:trHeight w:val="428"/>
        </w:trPr>
        <w:tc>
          <w:tcPr>
            <w:tcW w:w="405" w:type="dxa"/>
          </w:tcPr>
          <w:p w14:paraId="32D5144E" w14:textId="77777777" w:rsidR="00061D8C" w:rsidRDefault="00000000">
            <w:pPr>
              <w:pStyle w:val="TableParagraph"/>
              <w:spacing w:before="15"/>
              <w:ind w:right="95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4.</w:t>
            </w:r>
          </w:p>
        </w:tc>
        <w:tc>
          <w:tcPr>
            <w:tcW w:w="3153" w:type="dxa"/>
          </w:tcPr>
          <w:p w14:paraId="3378C39C" w14:textId="264C76A1" w:rsidR="001E334E" w:rsidRPr="001E334E" w:rsidRDefault="001E334E">
            <w:pPr>
              <w:pStyle w:val="TableParagraph"/>
              <w:spacing w:before="9" w:line="200" w:lineRule="atLeast"/>
              <w:ind w:left="84" w:right="399"/>
              <w:rPr>
                <w:color w:val="131413"/>
                <w:sz w:val="17"/>
              </w:rPr>
            </w:pPr>
            <w:r>
              <w:rPr>
                <w:color w:val="131413"/>
                <w:sz w:val="17"/>
              </w:rPr>
              <w:t>Uses a wide range of gesture or “body language to communicate</w:t>
            </w:r>
          </w:p>
        </w:tc>
        <w:tc>
          <w:tcPr>
            <w:tcW w:w="745" w:type="dxa"/>
          </w:tcPr>
          <w:p w14:paraId="3AF51841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67B0549F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72AB3DE3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2E721D69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7C34C5" w14:paraId="3DA5648A" w14:textId="77777777" w:rsidTr="007C34C5">
        <w:trPr>
          <w:trHeight w:val="428"/>
        </w:trPr>
        <w:tc>
          <w:tcPr>
            <w:tcW w:w="405" w:type="dxa"/>
          </w:tcPr>
          <w:p w14:paraId="25263388" w14:textId="2C571F73" w:rsidR="007C34C5" w:rsidRDefault="007C34C5">
            <w:pPr>
              <w:pStyle w:val="TableParagraph"/>
              <w:spacing w:before="15"/>
              <w:ind w:right="95"/>
              <w:jc w:val="right"/>
              <w:rPr>
                <w:color w:val="131413"/>
                <w:spacing w:val="-5"/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5.</w:t>
            </w:r>
          </w:p>
        </w:tc>
        <w:tc>
          <w:tcPr>
            <w:tcW w:w="3153" w:type="dxa"/>
          </w:tcPr>
          <w:p w14:paraId="4593C05F" w14:textId="5FBAD32C" w:rsidR="007C34C5" w:rsidRDefault="007C34C5">
            <w:pPr>
              <w:pStyle w:val="TableParagraph"/>
              <w:spacing w:before="9" w:line="200" w:lineRule="atLeast"/>
              <w:ind w:left="84" w:right="399"/>
              <w:rPr>
                <w:color w:val="131413"/>
                <w:sz w:val="17"/>
              </w:rPr>
            </w:pPr>
            <w:r>
              <w:rPr>
                <w:color w:val="131413"/>
                <w:sz w:val="17"/>
              </w:rPr>
              <w:t>Understands that other people can have thoughts and feelings that are different from their own</w:t>
            </w:r>
          </w:p>
        </w:tc>
        <w:tc>
          <w:tcPr>
            <w:tcW w:w="745" w:type="dxa"/>
          </w:tcPr>
          <w:p w14:paraId="5047DFCB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70613C12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5D4A69C3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0AC834FC" w14:textId="77777777" w:rsidR="007C34C5" w:rsidRDefault="007C34C5">
            <w:pPr>
              <w:pStyle w:val="TableParagraph"/>
              <w:rPr>
                <w:sz w:val="16"/>
              </w:rPr>
            </w:pPr>
          </w:p>
        </w:tc>
      </w:tr>
      <w:tr w:rsidR="00061D8C" w14:paraId="575C64BA" w14:textId="77777777" w:rsidTr="007C34C5">
        <w:trPr>
          <w:trHeight w:val="228"/>
        </w:trPr>
        <w:tc>
          <w:tcPr>
            <w:tcW w:w="405" w:type="dxa"/>
          </w:tcPr>
          <w:p w14:paraId="0916E4DE" w14:textId="376DDA7F" w:rsidR="00061D8C" w:rsidRDefault="007C34C5">
            <w:pPr>
              <w:pStyle w:val="TableParagraph"/>
              <w:spacing w:before="15" w:line="194" w:lineRule="exact"/>
              <w:ind w:right="95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6.</w:t>
            </w:r>
          </w:p>
        </w:tc>
        <w:tc>
          <w:tcPr>
            <w:tcW w:w="3153" w:type="dxa"/>
          </w:tcPr>
          <w:p w14:paraId="4E56BBF0" w14:textId="76D65A3F" w:rsidR="00061D8C" w:rsidRDefault="001E334E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z w:val="17"/>
              </w:rPr>
              <w:t>Understands other people’s perspectives in a variety of situations</w:t>
            </w:r>
          </w:p>
        </w:tc>
        <w:tc>
          <w:tcPr>
            <w:tcW w:w="745" w:type="dxa"/>
          </w:tcPr>
          <w:p w14:paraId="7074D53B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4D25199D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23548C81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7D9EFCFD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1E334E" w14:paraId="1AC6FF6E" w14:textId="77777777" w:rsidTr="007C34C5">
        <w:trPr>
          <w:trHeight w:val="228"/>
        </w:trPr>
        <w:tc>
          <w:tcPr>
            <w:tcW w:w="405" w:type="dxa"/>
          </w:tcPr>
          <w:p w14:paraId="0BB9AFB2" w14:textId="7D501812" w:rsidR="001E334E" w:rsidRDefault="007C34C5">
            <w:pPr>
              <w:pStyle w:val="TableParagraph"/>
              <w:spacing w:before="15" w:line="194" w:lineRule="exact"/>
              <w:ind w:right="95"/>
              <w:jc w:val="right"/>
              <w:rPr>
                <w:color w:val="131413"/>
                <w:spacing w:val="-5"/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7</w:t>
            </w:r>
            <w:r w:rsidR="001E334E">
              <w:rPr>
                <w:color w:val="131413"/>
                <w:spacing w:val="-5"/>
                <w:sz w:val="17"/>
              </w:rPr>
              <w:t>.</w:t>
            </w:r>
          </w:p>
        </w:tc>
        <w:tc>
          <w:tcPr>
            <w:tcW w:w="3153" w:type="dxa"/>
          </w:tcPr>
          <w:p w14:paraId="6D95E8DF" w14:textId="2B9DA40B" w:rsidR="001E334E" w:rsidRDefault="001E334E">
            <w:pPr>
              <w:pStyle w:val="TableParagraph"/>
              <w:spacing w:before="15" w:line="194" w:lineRule="exact"/>
              <w:ind w:left="84"/>
              <w:rPr>
                <w:color w:val="131413"/>
                <w:sz w:val="17"/>
              </w:rPr>
            </w:pPr>
            <w:r>
              <w:rPr>
                <w:color w:val="131413"/>
                <w:sz w:val="17"/>
              </w:rPr>
              <w:t>Understand what makes other people feel basic emotions (happy, sad, fearful)</w:t>
            </w:r>
          </w:p>
        </w:tc>
        <w:tc>
          <w:tcPr>
            <w:tcW w:w="745" w:type="dxa"/>
          </w:tcPr>
          <w:p w14:paraId="2B13AF78" w14:textId="77777777" w:rsidR="001E334E" w:rsidRDefault="001E334E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2D3F5D32" w14:textId="77777777" w:rsidR="001E334E" w:rsidRDefault="001E334E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72E70F64" w14:textId="77777777" w:rsidR="001E334E" w:rsidRDefault="001E334E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2546736E" w14:textId="77777777" w:rsidR="001E334E" w:rsidRDefault="001E334E">
            <w:pPr>
              <w:pStyle w:val="TableParagraph"/>
              <w:rPr>
                <w:sz w:val="16"/>
              </w:rPr>
            </w:pPr>
          </w:p>
        </w:tc>
      </w:tr>
      <w:tr w:rsidR="001E334E" w14:paraId="53B2C98C" w14:textId="77777777" w:rsidTr="007C34C5">
        <w:trPr>
          <w:trHeight w:val="228"/>
        </w:trPr>
        <w:tc>
          <w:tcPr>
            <w:tcW w:w="405" w:type="dxa"/>
          </w:tcPr>
          <w:p w14:paraId="17AA1D8E" w14:textId="31A76F6A" w:rsidR="001E334E" w:rsidRDefault="007C34C5">
            <w:pPr>
              <w:pStyle w:val="TableParagraph"/>
              <w:spacing w:before="15" w:line="194" w:lineRule="exact"/>
              <w:ind w:right="95"/>
              <w:jc w:val="right"/>
              <w:rPr>
                <w:color w:val="131413"/>
                <w:spacing w:val="-5"/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8</w:t>
            </w:r>
            <w:r w:rsidR="001E334E">
              <w:rPr>
                <w:color w:val="131413"/>
                <w:spacing w:val="-5"/>
                <w:sz w:val="17"/>
              </w:rPr>
              <w:t>.</w:t>
            </w:r>
          </w:p>
        </w:tc>
        <w:tc>
          <w:tcPr>
            <w:tcW w:w="3153" w:type="dxa"/>
          </w:tcPr>
          <w:p w14:paraId="743C7C44" w14:textId="291E209F" w:rsidR="001E334E" w:rsidRDefault="001E334E">
            <w:pPr>
              <w:pStyle w:val="TableParagraph"/>
              <w:spacing w:before="15" w:line="194" w:lineRule="exact"/>
              <w:ind w:left="84"/>
              <w:rPr>
                <w:color w:val="131413"/>
                <w:sz w:val="17"/>
              </w:rPr>
            </w:pPr>
            <w:r>
              <w:rPr>
                <w:color w:val="131413"/>
                <w:sz w:val="17"/>
              </w:rPr>
              <w:t>Understand</w:t>
            </w:r>
            <w:r w:rsidR="007C34C5">
              <w:rPr>
                <w:color w:val="131413"/>
                <w:sz w:val="17"/>
              </w:rPr>
              <w:t>s what makes other people feel complex emptions (surprise, guilt, embarrassment)</w:t>
            </w:r>
          </w:p>
        </w:tc>
        <w:tc>
          <w:tcPr>
            <w:tcW w:w="745" w:type="dxa"/>
          </w:tcPr>
          <w:p w14:paraId="4F7838EF" w14:textId="77777777" w:rsidR="001E334E" w:rsidRDefault="001E334E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522D08CE" w14:textId="77777777" w:rsidR="001E334E" w:rsidRDefault="001E334E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24B7BAD4" w14:textId="77777777" w:rsidR="001E334E" w:rsidRDefault="001E334E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37871163" w14:textId="77777777" w:rsidR="001E334E" w:rsidRDefault="001E334E">
            <w:pPr>
              <w:pStyle w:val="TableParagraph"/>
              <w:rPr>
                <w:sz w:val="16"/>
              </w:rPr>
            </w:pPr>
          </w:p>
        </w:tc>
      </w:tr>
      <w:tr w:rsidR="007C34C5" w14:paraId="14EEAC61" w14:textId="77777777" w:rsidTr="007C34C5">
        <w:trPr>
          <w:trHeight w:val="228"/>
        </w:trPr>
        <w:tc>
          <w:tcPr>
            <w:tcW w:w="405" w:type="dxa"/>
          </w:tcPr>
          <w:p w14:paraId="05B3E7C1" w14:textId="7AA8EFDE" w:rsidR="007C34C5" w:rsidRPr="007C34C5" w:rsidRDefault="007C34C5">
            <w:pPr>
              <w:pStyle w:val="TableParagraph"/>
              <w:spacing w:before="15" w:line="194" w:lineRule="exact"/>
              <w:ind w:right="95"/>
              <w:jc w:val="right"/>
              <w:rPr>
                <w:i/>
                <w:iCs/>
                <w:color w:val="131413"/>
                <w:spacing w:val="-5"/>
                <w:sz w:val="17"/>
              </w:rPr>
            </w:pPr>
            <w:r w:rsidRPr="007C34C5">
              <w:rPr>
                <w:i/>
                <w:iCs/>
                <w:color w:val="131413"/>
                <w:spacing w:val="-5"/>
                <w:sz w:val="17"/>
              </w:rPr>
              <w:t>9.</w:t>
            </w:r>
          </w:p>
        </w:tc>
        <w:tc>
          <w:tcPr>
            <w:tcW w:w="3153" w:type="dxa"/>
          </w:tcPr>
          <w:p w14:paraId="61CE9155" w14:textId="6868AD4C" w:rsidR="007C34C5" w:rsidRPr="007C34C5" w:rsidRDefault="007C34C5">
            <w:pPr>
              <w:pStyle w:val="TableParagraph"/>
              <w:spacing w:before="15" w:line="194" w:lineRule="exact"/>
              <w:ind w:left="84"/>
              <w:rPr>
                <w:i/>
                <w:iCs/>
                <w:color w:val="131413"/>
                <w:sz w:val="17"/>
              </w:rPr>
            </w:pPr>
            <w:r w:rsidRPr="007C34C5">
              <w:rPr>
                <w:i/>
                <w:iCs/>
                <w:color w:val="131413"/>
                <w:sz w:val="17"/>
              </w:rPr>
              <w:t>Understand</w:t>
            </w:r>
            <w:r w:rsidR="005B164E">
              <w:rPr>
                <w:i/>
                <w:iCs/>
                <w:color w:val="131413"/>
                <w:sz w:val="17"/>
              </w:rPr>
              <w:t>s</w:t>
            </w:r>
            <w:r>
              <w:rPr>
                <w:i/>
                <w:iCs/>
                <w:color w:val="131413"/>
                <w:sz w:val="17"/>
              </w:rPr>
              <w:t xml:space="preserve"> </w:t>
            </w:r>
            <w:r w:rsidRPr="007C34C5">
              <w:rPr>
                <w:i/>
                <w:iCs/>
                <w:color w:val="131413"/>
                <w:sz w:val="17"/>
              </w:rPr>
              <w:t>how my behavior affects or impacts other people</w:t>
            </w:r>
          </w:p>
        </w:tc>
        <w:tc>
          <w:tcPr>
            <w:tcW w:w="745" w:type="dxa"/>
          </w:tcPr>
          <w:p w14:paraId="4CAA48E3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3BBB1298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12C51ACD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2EA1EC30" w14:textId="77777777" w:rsidR="007C34C5" w:rsidRDefault="007C34C5">
            <w:pPr>
              <w:pStyle w:val="TableParagraph"/>
              <w:rPr>
                <w:sz w:val="16"/>
              </w:rPr>
            </w:pPr>
          </w:p>
        </w:tc>
      </w:tr>
      <w:tr w:rsidR="00061D8C" w14:paraId="78C489E8" w14:textId="77777777" w:rsidTr="007C34C5">
        <w:trPr>
          <w:trHeight w:val="228"/>
        </w:trPr>
        <w:tc>
          <w:tcPr>
            <w:tcW w:w="3558" w:type="dxa"/>
            <w:gridSpan w:val="2"/>
          </w:tcPr>
          <w:p w14:paraId="0E91264A" w14:textId="68F57F99" w:rsidR="00061D8C" w:rsidRDefault="007C34C5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z w:val="17"/>
                <w:u w:val="single" w:color="131413"/>
              </w:rPr>
              <w:t>Initiating Interactions</w:t>
            </w:r>
          </w:p>
        </w:tc>
        <w:tc>
          <w:tcPr>
            <w:tcW w:w="745" w:type="dxa"/>
          </w:tcPr>
          <w:p w14:paraId="71769BE1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6E46ED03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31FF8A0C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335FAEE0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72AC8FBC" w14:textId="77777777" w:rsidTr="007C34C5">
        <w:trPr>
          <w:trHeight w:val="428"/>
        </w:trPr>
        <w:tc>
          <w:tcPr>
            <w:tcW w:w="405" w:type="dxa"/>
          </w:tcPr>
          <w:p w14:paraId="26EB94E0" w14:textId="160375AC" w:rsidR="00061D8C" w:rsidRDefault="007C34C5">
            <w:pPr>
              <w:pStyle w:val="TableParagraph"/>
              <w:spacing w:before="15"/>
              <w:ind w:right="95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10.</w:t>
            </w:r>
          </w:p>
        </w:tc>
        <w:tc>
          <w:tcPr>
            <w:tcW w:w="3153" w:type="dxa"/>
          </w:tcPr>
          <w:p w14:paraId="36BB1823" w14:textId="767A20C9" w:rsidR="00061D8C" w:rsidRDefault="007C34C5">
            <w:pPr>
              <w:pStyle w:val="TableParagraph"/>
              <w:spacing w:before="9" w:line="200" w:lineRule="atLeast"/>
              <w:ind w:left="84" w:right="399"/>
              <w:rPr>
                <w:sz w:val="17"/>
              </w:rPr>
            </w:pPr>
            <w:r w:rsidRPr="007C34C5">
              <w:rPr>
                <w:color w:val="131413"/>
                <w:sz w:val="17"/>
              </w:rPr>
              <w:t>Initiat</w:t>
            </w:r>
            <w:r w:rsidR="00E66C31">
              <w:rPr>
                <w:color w:val="131413"/>
                <w:sz w:val="17"/>
              </w:rPr>
              <w:t>es</w:t>
            </w:r>
            <w:r w:rsidRPr="007C34C5">
              <w:rPr>
                <w:color w:val="131413"/>
                <w:sz w:val="17"/>
              </w:rPr>
              <w:t xml:space="preserve"> greetings to familiar people on </w:t>
            </w:r>
            <w:r w:rsidR="00E66C31">
              <w:rPr>
                <w:color w:val="131413"/>
                <w:sz w:val="17"/>
              </w:rPr>
              <w:t>their own</w:t>
            </w:r>
          </w:p>
        </w:tc>
        <w:tc>
          <w:tcPr>
            <w:tcW w:w="745" w:type="dxa"/>
          </w:tcPr>
          <w:p w14:paraId="4299CA7C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20F9D3BC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2B3CA139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5001DDF3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6A2EEA14" w14:textId="77777777" w:rsidTr="007C34C5">
        <w:trPr>
          <w:trHeight w:val="428"/>
        </w:trPr>
        <w:tc>
          <w:tcPr>
            <w:tcW w:w="405" w:type="dxa"/>
          </w:tcPr>
          <w:p w14:paraId="6113250B" w14:textId="71EDF0F6" w:rsidR="00061D8C" w:rsidRDefault="007C34C5">
            <w:pPr>
              <w:pStyle w:val="TableParagraph"/>
              <w:spacing w:before="15"/>
              <w:ind w:right="95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11.</w:t>
            </w:r>
          </w:p>
        </w:tc>
        <w:tc>
          <w:tcPr>
            <w:tcW w:w="3153" w:type="dxa"/>
          </w:tcPr>
          <w:p w14:paraId="3680F9AD" w14:textId="70CD0421" w:rsidR="00061D8C" w:rsidRDefault="007C34C5">
            <w:pPr>
              <w:pStyle w:val="TableParagraph"/>
              <w:spacing w:before="9" w:line="200" w:lineRule="atLeast"/>
              <w:ind w:left="84" w:right="399"/>
              <w:rPr>
                <w:sz w:val="17"/>
              </w:rPr>
            </w:pPr>
            <w:r w:rsidRPr="007C34C5">
              <w:rPr>
                <w:color w:val="131413"/>
                <w:sz w:val="17"/>
              </w:rPr>
              <w:t>Invit</w:t>
            </w:r>
            <w:r w:rsidR="00E66C31">
              <w:rPr>
                <w:color w:val="131413"/>
                <w:sz w:val="17"/>
              </w:rPr>
              <w:t xml:space="preserve">es </w:t>
            </w:r>
            <w:r w:rsidRPr="007C34C5">
              <w:rPr>
                <w:color w:val="131413"/>
                <w:sz w:val="17"/>
              </w:rPr>
              <w:t>others to join in activities</w:t>
            </w:r>
          </w:p>
        </w:tc>
        <w:tc>
          <w:tcPr>
            <w:tcW w:w="745" w:type="dxa"/>
          </w:tcPr>
          <w:p w14:paraId="0CF74428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04FE7200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306817B5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24624CF4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7C34C5" w14:paraId="08EFA11F" w14:textId="77777777" w:rsidTr="007C34C5">
        <w:trPr>
          <w:trHeight w:val="428"/>
        </w:trPr>
        <w:tc>
          <w:tcPr>
            <w:tcW w:w="405" w:type="dxa"/>
          </w:tcPr>
          <w:p w14:paraId="504C2A94" w14:textId="09D5F9E5" w:rsidR="007C34C5" w:rsidRDefault="007C34C5">
            <w:pPr>
              <w:pStyle w:val="TableParagraph"/>
              <w:spacing w:before="15"/>
              <w:ind w:right="95"/>
              <w:jc w:val="right"/>
              <w:rPr>
                <w:color w:val="131413"/>
                <w:spacing w:val="-5"/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12.</w:t>
            </w:r>
          </w:p>
        </w:tc>
        <w:tc>
          <w:tcPr>
            <w:tcW w:w="3153" w:type="dxa"/>
          </w:tcPr>
          <w:p w14:paraId="150A5EBD" w14:textId="61B12CFB" w:rsidR="007C34C5" w:rsidRPr="007C34C5" w:rsidRDefault="007C34C5">
            <w:pPr>
              <w:pStyle w:val="TableParagraph"/>
              <w:spacing w:before="9" w:line="200" w:lineRule="atLeast"/>
              <w:ind w:left="84" w:right="399"/>
              <w:rPr>
                <w:color w:val="131413"/>
                <w:sz w:val="17"/>
              </w:rPr>
            </w:pPr>
            <w:r w:rsidRPr="007C34C5">
              <w:rPr>
                <w:color w:val="131413"/>
                <w:sz w:val="17"/>
              </w:rPr>
              <w:t>Join</w:t>
            </w:r>
            <w:r w:rsidR="00E66C31">
              <w:rPr>
                <w:color w:val="131413"/>
                <w:sz w:val="17"/>
              </w:rPr>
              <w:t>s</w:t>
            </w:r>
            <w:r w:rsidRPr="007C34C5">
              <w:rPr>
                <w:color w:val="131413"/>
                <w:sz w:val="17"/>
              </w:rPr>
              <w:t xml:space="preserve"> a group of peers who are already participating in another activity</w:t>
            </w:r>
          </w:p>
        </w:tc>
        <w:tc>
          <w:tcPr>
            <w:tcW w:w="745" w:type="dxa"/>
          </w:tcPr>
          <w:p w14:paraId="49E12C83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5E756BBD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59B31CCE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4765014C" w14:textId="77777777" w:rsidR="007C34C5" w:rsidRDefault="007C34C5">
            <w:pPr>
              <w:pStyle w:val="TableParagraph"/>
              <w:rPr>
                <w:sz w:val="16"/>
              </w:rPr>
            </w:pPr>
          </w:p>
        </w:tc>
      </w:tr>
      <w:tr w:rsidR="00061D8C" w14:paraId="6316B424" w14:textId="77777777" w:rsidTr="007C34C5">
        <w:trPr>
          <w:trHeight w:val="628"/>
        </w:trPr>
        <w:tc>
          <w:tcPr>
            <w:tcW w:w="405" w:type="dxa"/>
          </w:tcPr>
          <w:p w14:paraId="24D6FF5F" w14:textId="13C2B011" w:rsidR="00061D8C" w:rsidRDefault="007C34C5">
            <w:pPr>
              <w:pStyle w:val="TableParagraph"/>
              <w:spacing w:before="15"/>
              <w:ind w:right="95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13.</w:t>
            </w:r>
          </w:p>
        </w:tc>
        <w:tc>
          <w:tcPr>
            <w:tcW w:w="3153" w:type="dxa"/>
          </w:tcPr>
          <w:p w14:paraId="670FADE2" w14:textId="37A4DAF1" w:rsidR="00061D8C" w:rsidRDefault="007C34C5">
            <w:pPr>
              <w:pStyle w:val="TableParagraph"/>
              <w:spacing w:before="9" w:line="200" w:lineRule="atLeast"/>
              <w:ind w:left="84" w:right="670"/>
              <w:jc w:val="both"/>
              <w:rPr>
                <w:sz w:val="17"/>
              </w:rPr>
            </w:pPr>
            <w:r w:rsidRPr="007C34C5">
              <w:rPr>
                <w:color w:val="131413"/>
                <w:sz w:val="17"/>
              </w:rPr>
              <w:t>Ask</w:t>
            </w:r>
            <w:r w:rsidR="00E66C31">
              <w:rPr>
                <w:color w:val="131413"/>
                <w:sz w:val="17"/>
              </w:rPr>
              <w:t>s</w:t>
            </w:r>
            <w:r w:rsidRPr="007C34C5">
              <w:rPr>
                <w:color w:val="131413"/>
                <w:sz w:val="17"/>
              </w:rPr>
              <w:t xml:space="preserve"> others in a direct manner for something </w:t>
            </w:r>
            <w:r w:rsidR="00E66C31">
              <w:rPr>
                <w:color w:val="131413"/>
                <w:sz w:val="17"/>
              </w:rPr>
              <w:t>they want</w:t>
            </w:r>
          </w:p>
        </w:tc>
        <w:tc>
          <w:tcPr>
            <w:tcW w:w="745" w:type="dxa"/>
          </w:tcPr>
          <w:p w14:paraId="5F8EB727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01153D45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26DC3B56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69DD1FB8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0E447C92" w14:textId="77777777" w:rsidTr="007C34C5">
        <w:trPr>
          <w:trHeight w:val="429"/>
        </w:trPr>
        <w:tc>
          <w:tcPr>
            <w:tcW w:w="405" w:type="dxa"/>
          </w:tcPr>
          <w:p w14:paraId="7909A696" w14:textId="428C9D08" w:rsidR="00061D8C" w:rsidRDefault="007C34C5">
            <w:pPr>
              <w:pStyle w:val="TableParagraph"/>
              <w:spacing w:before="15"/>
              <w:ind w:right="95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14.</w:t>
            </w:r>
          </w:p>
        </w:tc>
        <w:tc>
          <w:tcPr>
            <w:tcW w:w="3153" w:type="dxa"/>
          </w:tcPr>
          <w:p w14:paraId="0248BCB6" w14:textId="73D3DDDD" w:rsidR="00061D8C" w:rsidRDefault="007C34C5">
            <w:pPr>
              <w:pStyle w:val="TableParagraph"/>
              <w:spacing w:before="9" w:line="200" w:lineRule="atLeast"/>
              <w:ind w:left="84"/>
              <w:rPr>
                <w:sz w:val="17"/>
              </w:rPr>
            </w:pPr>
            <w:r w:rsidRPr="007C34C5">
              <w:rPr>
                <w:color w:val="131413"/>
                <w:sz w:val="17"/>
              </w:rPr>
              <w:t xml:space="preserve">Asking others for help when </w:t>
            </w:r>
            <w:r w:rsidR="00E66C31">
              <w:rPr>
                <w:color w:val="131413"/>
                <w:sz w:val="17"/>
              </w:rPr>
              <w:t>they need it</w:t>
            </w:r>
          </w:p>
        </w:tc>
        <w:tc>
          <w:tcPr>
            <w:tcW w:w="745" w:type="dxa"/>
          </w:tcPr>
          <w:p w14:paraId="3B7C3B1B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27F43C00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5FAE9787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47F7F37A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7C34C5" w14:paraId="027F31C3" w14:textId="77777777" w:rsidTr="007C34C5">
        <w:trPr>
          <w:trHeight w:val="429"/>
        </w:trPr>
        <w:tc>
          <w:tcPr>
            <w:tcW w:w="405" w:type="dxa"/>
          </w:tcPr>
          <w:p w14:paraId="7D0E67C6" w14:textId="057A22CE" w:rsidR="007C34C5" w:rsidRDefault="007C34C5">
            <w:pPr>
              <w:pStyle w:val="TableParagraph"/>
              <w:spacing w:before="15"/>
              <w:ind w:right="95"/>
              <w:jc w:val="right"/>
              <w:rPr>
                <w:color w:val="131413"/>
                <w:spacing w:val="-5"/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15.</w:t>
            </w:r>
          </w:p>
        </w:tc>
        <w:tc>
          <w:tcPr>
            <w:tcW w:w="3153" w:type="dxa"/>
          </w:tcPr>
          <w:p w14:paraId="2CB01483" w14:textId="7CAE4CC2" w:rsidR="007C34C5" w:rsidRPr="007C34C5" w:rsidRDefault="007C34C5">
            <w:pPr>
              <w:pStyle w:val="TableParagraph"/>
              <w:spacing w:before="9" w:line="200" w:lineRule="atLeast"/>
              <w:ind w:left="84"/>
              <w:rPr>
                <w:color w:val="131413"/>
                <w:sz w:val="17"/>
              </w:rPr>
            </w:pPr>
            <w:r w:rsidRPr="007C34C5">
              <w:rPr>
                <w:color w:val="131413"/>
                <w:sz w:val="17"/>
              </w:rPr>
              <w:t>Start</w:t>
            </w:r>
            <w:r w:rsidR="00E66C31">
              <w:rPr>
                <w:color w:val="131413"/>
                <w:sz w:val="17"/>
              </w:rPr>
              <w:t>s</w:t>
            </w:r>
            <w:r w:rsidRPr="007C34C5">
              <w:rPr>
                <w:color w:val="131413"/>
                <w:sz w:val="17"/>
              </w:rPr>
              <w:t xml:space="preserve"> conversations with others</w:t>
            </w:r>
          </w:p>
        </w:tc>
        <w:tc>
          <w:tcPr>
            <w:tcW w:w="745" w:type="dxa"/>
          </w:tcPr>
          <w:p w14:paraId="7A0FA98C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45E85665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7D47482A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32A86D8B" w14:textId="77777777" w:rsidR="007C34C5" w:rsidRDefault="007C34C5">
            <w:pPr>
              <w:pStyle w:val="TableParagraph"/>
              <w:rPr>
                <w:sz w:val="16"/>
              </w:rPr>
            </w:pPr>
          </w:p>
        </w:tc>
      </w:tr>
      <w:tr w:rsidR="007C34C5" w14:paraId="08D1FE0F" w14:textId="77777777" w:rsidTr="007C34C5">
        <w:trPr>
          <w:trHeight w:val="429"/>
        </w:trPr>
        <w:tc>
          <w:tcPr>
            <w:tcW w:w="405" w:type="dxa"/>
          </w:tcPr>
          <w:p w14:paraId="75A63D56" w14:textId="4AD5BC00" w:rsidR="007C34C5" w:rsidRDefault="007C34C5">
            <w:pPr>
              <w:pStyle w:val="TableParagraph"/>
              <w:spacing w:before="15"/>
              <w:ind w:right="95"/>
              <w:jc w:val="right"/>
              <w:rPr>
                <w:color w:val="131413"/>
                <w:spacing w:val="-5"/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16.</w:t>
            </w:r>
          </w:p>
        </w:tc>
        <w:tc>
          <w:tcPr>
            <w:tcW w:w="3153" w:type="dxa"/>
          </w:tcPr>
          <w:p w14:paraId="058C12BE" w14:textId="0AE36D8F" w:rsidR="007C34C5" w:rsidRPr="007C34C5" w:rsidRDefault="007C34C5">
            <w:pPr>
              <w:pStyle w:val="TableParagraph"/>
              <w:spacing w:before="9" w:line="200" w:lineRule="atLeast"/>
              <w:ind w:left="84"/>
              <w:rPr>
                <w:color w:val="131413"/>
                <w:sz w:val="17"/>
              </w:rPr>
            </w:pPr>
            <w:r w:rsidRPr="007C34C5">
              <w:rPr>
                <w:color w:val="131413"/>
                <w:sz w:val="17"/>
              </w:rPr>
              <w:t>Interrupt</w:t>
            </w:r>
            <w:r w:rsidR="00E66C31">
              <w:rPr>
                <w:color w:val="131413"/>
                <w:sz w:val="17"/>
              </w:rPr>
              <w:t>s</w:t>
            </w:r>
            <w:r w:rsidRPr="007C34C5">
              <w:rPr>
                <w:color w:val="131413"/>
                <w:sz w:val="17"/>
              </w:rPr>
              <w:t xml:space="preserve"> others appropriately</w:t>
            </w:r>
          </w:p>
        </w:tc>
        <w:tc>
          <w:tcPr>
            <w:tcW w:w="745" w:type="dxa"/>
          </w:tcPr>
          <w:p w14:paraId="69B7B84C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48261B11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78E944BF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27FF50F8" w14:textId="77777777" w:rsidR="007C34C5" w:rsidRDefault="007C34C5">
            <w:pPr>
              <w:pStyle w:val="TableParagraph"/>
              <w:rPr>
                <w:sz w:val="16"/>
              </w:rPr>
            </w:pPr>
          </w:p>
        </w:tc>
      </w:tr>
      <w:tr w:rsidR="007C34C5" w14:paraId="2E259636" w14:textId="77777777" w:rsidTr="007C34C5">
        <w:trPr>
          <w:trHeight w:val="429"/>
        </w:trPr>
        <w:tc>
          <w:tcPr>
            <w:tcW w:w="405" w:type="dxa"/>
          </w:tcPr>
          <w:p w14:paraId="3789CAA5" w14:textId="6A04B4E4" w:rsidR="007C34C5" w:rsidRDefault="007C34C5">
            <w:pPr>
              <w:pStyle w:val="TableParagraph"/>
              <w:spacing w:before="15"/>
              <w:ind w:right="95"/>
              <w:jc w:val="right"/>
              <w:rPr>
                <w:color w:val="131413"/>
                <w:spacing w:val="-5"/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17.</w:t>
            </w:r>
          </w:p>
        </w:tc>
        <w:tc>
          <w:tcPr>
            <w:tcW w:w="3153" w:type="dxa"/>
          </w:tcPr>
          <w:p w14:paraId="3C2FFC26" w14:textId="536DC180" w:rsidR="007C34C5" w:rsidRPr="007C34C5" w:rsidRDefault="007C34C5">
            <w:pPr>
              <w:pStyle w:val="TableParagraph"/>
              <w:spacing w:before="9" w:line="200" w:lineRule="atLeast"/>
              <w:ind w:left="84"/>
              <w:rPr>
                <w:color w:val="131413"/>
                <w:sz w:val="17"/>
              </w:rPr>
            </w:pPr>
            <w:r w:rsidRPr="007C34C5">
              <w:rPr>
                <w:color w:val="131413"/>
                <w:sz w:val="17"/>
              </w:rPr>
              <w:t>Get</w:t>
            </w:r>
            <w:r w:rsidR="00E66C31">
              <w:rPr>
                <w:color w:val="131413"/>
                <w:sz w:val="17"/>
              </w:rPr>
              <w:t>s</w:t>
            </w:r>
            <w:r w:rsidRPr="007C34C5">
              <w:rPr>
                <w:color w:val="131413"/>
                <w:sz w:val="17"/>
              </w:rPr>
              <w:t xml:space="preserve"> the attention of others before talking to them</w:t>
            </w:r>
          </w:p>
        </w:tc>
        <w:tc>
          <w:tcPr>
            <w:tcW w:w="745" w:type="dxa"/>
          </w:tcPr>
          <w:p w14:paraId="17E92057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658A579C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074FE9BF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1FC6F159" w14:textId="77777777" w:rsidR="007C34C5" w:rsidRDefault="007C34C5">
            <w:pPr>
              <w:pStyle w:val="TableParagraph"/>
              <w:rPr>
                <w:sz w:val="16"/>
              </w:rPr>
            </w:pPr>
          </w:p>
        </w:tc>
      </w:tr>
      <w:tr w:rsidR="007C34C5" w14:paraId="2AF51613" w14:textId="77777777" w:rsidTr="007C34C5">
        <w:trPr>
          <w:trHeight w:val="429"/>
        </w:trPr>
        <w:tc>
          <w:tcPr>
            <w:tcW w:w="405" w:type="dxa"/>
          </w:tcPr>
          <w:p w14:paraId="55B0470D" w14:textId="57A8DD6E" w:rsidR="007C34C5" w:rsidRDefault="007C34C5">
            <w:pPr>
              <w:pStyle w:val="TableParagraph"/>
              <w:spacing w:before="15"/>
              <w:ind w:right="95"/>
              <w:jc w:val="right"/>
              <w:rPr>
                <w:color w:val="131413"/>
                <w:spacing w:val="-5"/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18.</w:t>
            </w:r>
          </w:p>
        </w:tc>
        <w:tc>
          <w:tcPr>
            <w:tcW w:w="3153" w:type="dxa"/>
          </w:tcPr>
          <w:p w14:paraId="66A2A7AB" w14:textId="03BE872D" w:rsidR="007C34C5" w:rsidRPr="007C34C5" w:rsidRDefault="007C34C5">
            <w:pPr>
              <w:pStyle w:val="TableParagraph"/>
              <w:spacing w:before="9" w:line="200" w:lineRule="atLeast"/>
              <w:ind w:left="84"/>
              <w:rPr>
                <w:color w:val="131413"/>
                <w:sz w:val="17"/>
              </w:rPr>
            </w:pPr>
            <w:r w:rsidRPr="007C34C5">
              <w:rPr>
                <w:color w:val="131413"/>
                <w:sz w:val="17"/>
              </w:rPr>
              <w:t>Offer</w:t>
            </w:r>
            <w:r w:rsidR="00E66C31">
              <w:rPr>
                <w:color w:val="131413"/>
                <w:sz w:val="17"/>
              </w:rPr>
              <w:t>s</w:t>
            </w:r>
            <w:r w:rsidRPr="007C34C5">
              <w:rPr>
                <w:color w:val="131413"/>
                <w:sz w:val="17"/>
              </w:rPr>
              <w:t xml:space="preserve"> to assist others when they need help</w:t>
            </w:r>
          </w:p>
        </w:tc>
        <w:tc>
          <w:tcPr>
            <w:tcW w:w="745" w:type="dxa"/>
          </w:tcPr>
          <w:p w14:paraId="0907452F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76F5CB6D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4E8A0D02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2121DBAC" w14:textId="77777777" w:rsidR="007C34C5" w:rsidRDefault="007C34C5">
            <w:pPr>
              <w:pStyle w:val="TableParagraph"/>
              <w:rPr>
                <w:sz w:val="16"/>
              </w:rPr>
            </w:pPr>
          </w:p>
        </w:tc>
      </w:tr>
      <w:tr w:rsidR="007C34C5" w14:paraId="321B4D85" w14:textId="77777777" w:rsidTr="007C34C5">
        <w:trPr>
          <w:trHeight w:val="429"/>
        </w:trPr>
        <w:tc>
          <w:tcPr>
            <w:tcW w:w="405" w:type="dxa"/>
          </w:tcPr>
          <w:p w14:paraId="6F4DEF75" w14:textId="0DAE0279" w:rsidR="007C34C5" w:rsidRDefault="007C34C5">
            <w:pPr>
              <w:pStyle w:val="TableParagraph"/>
              <w:spacing w:before="15"/>
              <w:ind w:right="95"/>
              <w:jc w:val="right"/>
              <w:rPr>
                <w:color w:val="131413"/>
                <w:spacing w:val="-5"/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19.</w:t>
            </w:r>
          </w:p>
        </w:tc>
        <w:tc>
          <w:tcPr>
            <w:tcW w:w="3153" w:type="dxa"/>
          </w:tcPr>
          <w:p w14:paraId="1BE85471" w14:textId="3798173B" w:rsidR="007C34C5" w:rsidRPr="007C34C5" w:rsidRDefault="007C34C5">
            <w:pPr>
              <w:pStyle w:val="TableParagraph"/>
              <w:spacing w:before="9" w:line="200" w:lineRule="atLeast"/>
              <w:ind w:left="84"/>
              <w:rPr>
                <w:color w:val="131413"/>
                <w:sz w:val="17"/>
              </w:rPr>
            </w:pPr>
            <w:r w:rsidRPr="007C34C5">
              <w:rPr>
                <w:color w:val="131413"/>
                <w:sz w:val="17"/>
              </w:rPr>
              <w:t>Offer</w:t>
            </w:r>
            <w:r w:rsidR="00E66C31">
              <w:rPr>
                <w:color w:val="131413"/>
                <w:sz w:val="17"/>
              </w:rPr>
              <w:t>s</w:t>
            </w:r>
            <w:r w:rsidRPr="007C34C5">
              <w:rPr>
                <w:color w:val="131413"/>
                <w:sz w:val="17"/>
              </w:rPr>
              <w:t xml:space="preserve"> comfort to others when they are upset or hurt</w:t>
            </w:r>
          </w:p>
        </w:tc>
        <w:tc>
          <w:tcPr>
            <w:tcW w:w="745" w:type="dxa"/>
          </w:tcPr>
          <w:p w14:paraId="3AFC2CF9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77560F97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3BA10A78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2C1B65C0" w14:textId="77777777" w:rsidR="007C34C5" w:rsidRDefault="007C34C5">
            <w:pPr>
              <w:pStyle w:val="TableParagraph"/>
              <w:rPr>
                <w:sz w:val="16"/>
              </w:rPr>
            </w:pPr>
          </w:p>
        </w:tc>
      </w:tr>
      <w:tr w:rsidR="007C34C5" w14:paraId="5977D6B2" w14:textId="77777777" w:rsidTr="007C34C5">
        <w:trPr>
          <w:trHeight w:val="429"/>
        </w:trPr>
        <w:tc>
          <w:tcPr>
            <w:tcW w:w="405" w:type="dxa"/>
          </w:tcPr>
          <w:p w14:paraId="590C90D1" w14:textId="5796C22F" w:rsidR="007C34C5" w:rsidRDefault="007C34C5">
            <w:pPr>
              <w:pStyle w:val="TableParagraph"/>
              <w:spacing w:before="15"/>
              <w:ind w:right="95"/>
              <w:jc w:val="right"/>
              <w:rPr>
                <w:color w:val="131413"/>
                <w:spacing w:val="-5"/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20.</w:t>
            </w:r>
          </w:p>
        </w:tc>
        <w:tc>
          <w:tcPr>
            <w:tcW w:w="3153" w:type="dxa"/>
          </w:tcPr>
          <w:p w14:paraId="521C7791" w14:textId="72F88B34" w:rsidR="007C34C5" w:rsidRPr="007C34C5" w:rsidRDefault="007C34C5">
            <w:pPr>
              <w:pStyle w:val="TableParagraph"/>
              <w:spacing w:before="9" w:line="200" w:lineRule="atLeast"/>
              <w:ind w:left="84"/>
              <w:rPr>
                <w:color w:val="131413"/>
                <w:sz w:val="17"/>
              </w:rPr>
            </w:pPr>
            <w:r w:rsidRPr="007C34C5">
              <w:rPr>
                <w:color w:val="131413"/>
                <w:sz w:val="17"/>
              </w:rPr>
              <w:t>Apologiz</w:t>
            </w:r>
            <w:r w:rsidR="00E66C31">
              <w:rPr>
                <w:color w:val="131413"/>
                <w:sz w:val="17"/>
              </w:rPr>
              <w:t>es</w:t>
            </w:r>
            <w:r w:rsidRPr="007C34C5">
              <w:rPr>
                <w:color w:val="131413"/>
                <w:sz w:val="17"/>
              </w:rPr>
              <w:t xml:space="preserve"> in a sincere way for hurting someone, without being reminded</w:t>
            </w:r>
          </w:p>
        </w:tc>
        <w:tc>
          <w:tcPr>
            <w:tcW w:w="745" w:type="dxa"/>
          </w:tcPr>
          <w:p w14:paraId="2923E71E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616643E3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2B473B13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66B2190C" w14:textId="77777777" w:rsidR="007C34C5" w:rsidRDefault="007C34C5">
            <w:pPr>
              <w:pStyle w:val="TableParagraph"/>
              <w:rPr>
                <w:sz w:val="16"/>
              </w:rPr>
            </w:pPr>
          </w:p>
        </w:tc>
      </w:tr>
      <w:tr w:rsidR="007C34C5" w14:paraId="3AF1096D" w14:textId="77777777" w:rsidTr="00E66C31">
        <w:trPr>
          <w:trHeight w:val="429"/>
        </w:trPr>
        <w:tc>
          <w:tcPr>
            <w:tcW w:w="405" w:type="dxa"/>
            <w:tcBorders>
              <w:bottom w:val="single" w:sz="4" w:space="0" w:color="auto"/>
            </w:tcBorders>
          </w:tcPr>
          <w:p w14:paraId="4E8F1492" w14:textId="2219BD45" w:rsidR="007C34C5" w:rsidRDefault="007C34C5">
            <w:pPr>
              <w:pStyle w:val="TableParagraph"/>
              <w:spacing w:before="15"/>
              <w:ind w:right="95"/>
              <w:jc w:val="right"/>
              <w:rPr>
                <w:color w:val="131413"/>
                <w:spacing w:val="-5"/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21.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62151534" w14:textId="63ABDB6F" w:rsidR="007C34C5" w:rsidRPr="007C34C5" w:rsidRDefault="007C34C5">
            <w:pPr>
              <w:pStyle w:val="TableParagraph"/>
              <w:spacing w:before="9" w:line="200" w:lineRule="atLeast"/>
              <w:ind w:left="84"/>
              <w:rPr>
                <w:color w:val="131413"/>
                <w:sz w:val="17"/>
              </w:rPr>
            </w:pPr>
            <w:r w:rsidRPr="007C34C5">
              <w:rPr>
                <w:color w:val="131413"/>
                <w:sz w:val="17"/>
              </w:rPr>
              <w:t>Compliment</w:t>
            </w:r>
            <w:r w:rsidR="00E66C31">
              <w:rPr>
                <w:color w:val="131413"/>
                <w:sz w:val="17"/>
              </w:rPr>
              <w:t>s</w:t>
            </w:r>
            <w:r w:rsidRPr="007C34C5">
              <w:rPr>
                <w:color w:val="131413"/>
                <w:sz w:val="17"/>
              </w:rPr>
              <w:t xml:space="preserve"> or congratulat</w:t>
            </w:r>
            <w:r w:rsidR="00E66C31">
              <w:rPr>
                <w:color w:val="131413"/>
                <w:sz w:val="17"/>
              </w:rPr>
              <w:t>es</w:t>
            </w:r>
            <w:r w:rsidRPr="007C34C5">
              <w:rPr>
                <w:color w:val="131413"/>
                <w:sz w:val="17"/>
              </w:rPr>
              <w:t xml:space="preserve"> other people for their accomplishments or good fortune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14:paraId="5DDB68DF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45530BF4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14:paraId="1DFE5A6C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41DF9F5A" w14:textId="77777777" w:rsidR="007C34C5" w:rsidRDefault="007C34C5">
            <w:pPr>
              <w:pStyle w:val="TableParagraph"/>
              <w:rPr>
                <w:sz w:val="16"/>
              </w:rPr>
            </w:pPr>
          </w:p>
        </w:tc>
      </w:tr>
      <w:tr w:rsidR="007C34C5" w14:paraId="4CB0DD59" w14:textId="77777777" w:rsidTr="00E66C31">
        <w:trPr>
          <w:trHeight w:val="429"/>
        </w:trPr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6FB82" w14:textId="77777777" w:rsidR="007C34C5" w:rsidRDefault="007C34C5">
            <w:pPr>
              <w:pStyle w:val="TableParagraph"/>
              <w:spacing w:before="15"/>
              <w:ind w:right="95"/>
              <w:jc w:val="right"/>
              <w:rPr>
                <w:color w:val="131413"/>
                <w:spacing w:val="-5"/>
                <w:sz w:val="17"/>
              </w:rPr>
            </w:pPr>
          </w:p>
          <w:p w14:paraId="47BC2678" w14:textId="77777777" w:rsidR="00E66C31" w:rsidRDefault="00E66C31">
            <w:pPr>
              <w:pStyle w:val="TableParagraph"/>
              <w:spacing w:before="15"/>
              <w:ind w:right="95"/>
              <w:jc w:val="right"/>
              <w:rPr>
                <w:color w:val="131413"/>
                <w:spacing w:val="-5"/>
                <w:sz w:val="17"/>
              </w:rPr>
            </w:pPr>
          </w:p>
          <w:p w14:paraId="1E29A5D3" w14:textId="77777777" w:rsidR="00E66C31" w:rsidRDefault="00E66C31">
            <w:pPr>
              <w:pStyle w:val="TableParagraph"/>
              <w:spacing w:before="15"/>
              <w:ind w:right="95"/>
              <w:jc w:val="right"/>
              <w:rPr>
                <w:color w:val="131413"/>
                <w:spacing w:val="-5"/>
                <w:sz w:val="17"/>
              </w:rPr>
            </w:pPr>
          </w:p>
          <w:p w14:paraId="4DD41113" w14:textId="24F7F458" w:rsidR="00E66C31" w:rsidRDefault="00E66C31">
            <w:pPr>
              <w:pStyle w:val="TableParagraph"/>
              <w:spacing w:before="15"/>
              <w:ind w:right="95"/>
              <w:jc w:val="right"/>
              <w:rPr>
                <w:color w:val="131413"/>
                <w:spacing w:val="-5"/>
                <w:sz w:val="17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FD5C6" w14:textId="77777777" w:rsidR="007C34C5" w:rsidRPr="007C34C5" w:rsidRDefault="007C34C5">
            <w:pPr>
              <w:pStyle w:val="TableParagraph"/>
              <w:spacing w:before="9" w:line="200" w:lineRule="atLeast"/>
              <w:ind w:left="84"/>
              <w:rPr>
                <w:color w:val="131413"/>
                <w:sz w:val="17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8FEE6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77B99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D5F58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F86BC" w14:textId="77777777" w:rsidR="007C34C5" w:rsidRDefault="007C34C5">
            <w:pPr>
              <w:pStyle w:val="TableParagraph"/>
              <w:rPr>
                <w:sz w:val="16"/>
              </w:rPr>
            </w:pPr>
          </w:p>
        </w:tc>
      </w:tr>
      <w:tr w:rsidR="00061D8C" w14:paraId="7A3E0540" w14:textId="77777777" w:rsidTr="00E66C31">
        <w:trPr>
          <w:trHeight w:val="228"/>
        </w:trPr>
        <w:tc>
          <w:tcPr>
            <w:tcW w:w="3558" w:type="dxa"/>
            <w:gridSpan w:val="2"/>
            <w:tcBorders>
              <w:top w:val="nil"/>
            </w:tcBorders>
          </w:tcPr>
          <w:p w14:paraId="746B9A11" w14:textId="0DE9F262" w:rsidR="00061D8C" w:rsidRDefault="007C34C5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Responding to Initiations</w:t>
            </w:r>
          </w:p>
        </w:tc>
        <w:tc>
          <w:tcPr>
            <w:tcW w:w="745" w:type="dxa"/>
            <w:tcBorders>
              <w:top w:val="nil"/>
            </w:tcBorders>
          </w:tcPr>
          <w:p w14:paraId="5F0284BF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14:paraId="7EAB75EA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  <w:tcBorders>
              <w:top w:val="nil"/>
            </w:tcBorders>
          </w:tcPr>
          <w:p w14:paraId="12D78CBE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14:paraId="723F1CBA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65BBBD3E" w14:textId="77777777" w:rsidTr="007C34C5">
        <w:trPr>
          <w:trHeight w:val="228"/>
        </w:trPr>
        <w:tc>
          <w:tcPr>
            <w:tcW w:w="405" w:type="dxa"/>
          </w:tcPr>
          <w:p w14:paraId="385C67DB" w14:textId="4DC91158" w:rsidR="00061D8C" w:rsidRDefault="007C34C5">
            <w:pPr>
              <w:pStyle w:val="TableParagraph"/>
              <w:spacing w:before="15" w:line="194" w:lineRule="exact"/>
              <w:ind w:right="95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</w:t>
            </w:r>
            <w:r w:rsidR="00E66C31">
              <w:rPr>
                <w:color w:val="131413"/>
                <w:spacing w:val="-5"/>
                <w:sz w:val="17"/>
              </w:rPr>
              <w:t>2.</w:t>
            </w:r>
          </w:p>
        </w:tc>
        <w:tc>
          <w:tcPr>
            <w:tcW w:w="3153" w:type="dxa"/>
          </w:tcPr>
          <w:p w14:paraId="4C08FCEC" w14:textId="39902A91" w:rsidR="00061D8C" w:rsidRDefault="007C34C5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 w:rsidRPr="007C34C5">
              <w:rPr>
                <w:color w:val="131413"/>
                <w:sz w:val="17"/>
              </w:rPr>
              <w:t>Respond</w:t>
            </w:r>
            <w:r w:rsidR="00E66C31">
              <w:rPr>
                <w:color w:val="131413"/>
                <w:sz w:val="17"/>
              </w:rPr>
              <w:t>s</w:t>
            </w:r>
            <w:r w:rsidRPr="007C34C5">
              <w:rPr>
                <w:color w:val="131413"/>
                <w:sz w:val="17"/>
              </w:rPr>
              <w:t xml:space="preserve"> in a socially appropriate manner whe</w:t>
            </w:r>
            <w:r w:rsidR="00E66C31">
              <w:rPr>
                <w:color w:val="131413"/>
                <w:sz w:val="17"/>
              </w:rPr>
              <w:t>n</w:t>
            </w:r>
            <w:r w:rsidRPr="007C34C5">
              <w:rPr>
                <w:color w:val="131413"/>
                <w:sz w:val="17"/>
              </w:rPr>
              <w:t xml:space="preserve"> greeted by others</w:t>
            </w:r>
          </w:p>
        </w:tc>
        <w:tc>
          <w:tcPr>
            <w:tcW w:w="745" w:type="dxa"/>
          </w:tcPr>
          <w:p w14:paraId="0FDBC4B3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7D15CE22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4891D6A7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1DE49884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5CBA545B" w14:textId="77777777" w:rsidTr="007C34C5">
        <w:trPr>
          <w:trHeight w:val="505"/>
        </w:trPr>
        <w:tc>
          <w:tcPr>
            <w:tcW w:w="405" w:type="dxa"/>
          </w:tcPr>
          <w:p w14:paraId="6E57E3B0" w14:textId="07E06CA8" w:rsidR="00061D8C" w:rsidRDefault="007C34C5">
            <w:pPr>
              <w:pStyle w:val="TableParagraph"/>
              <w:spacing w:before="15"/>
              <w:ind w:right="95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</w:t>
            </w:r>
            <w:r w:rsidR="00E66C31">
              <w:rPr>
                <w:color w:val="131413"/>
                <w:spacing w:val="-5"/>
                <w:sz w:val="17"/>
              </w:rPr>
              <w:t>3</w:t>
            </w:r>
            <w:r>
              <w:rPr>
                <w:color w:val="131413"/>
                <w:spacing w:val="-5"/>
                <w:sz w:val="17"/>
              </w:rPr>
              <w:t>.</w:t>
            </w:r>
          </w:p>
        </w:tc>
        <w:tc>
          <w:tcPr>
            <w:tcW w:w="3153" w:type="dxa"/>
          </w:tcPr>
          <w:p w14:paraId="3CC6D3EB" w14:textId="3C6B9021" w:rsidR="00061D8C" w:rsidRDefault="007C34C5">
            <w:pPr>
              <w:pStyle w:val="TableParagraph"/>
              <w:spacing w:before="9" w:line="200" w:lineRule="atLeast"/>
              <w:ind w:left="84"/>
              <w:rPr>
                <w:sz w:val="17"/>
              </w:rPr>
            </w:pPr>
            <w:r w:rsidRPr="007C34C5">
              <w:rPr>
                <w:color w:val="131413"/>
                <w:sz w:val="17"/>
              </w:rPr>
              <w:t>Respond</w:t>
            </w:r>
            <w:r w:rsidR="00E66C31">
              <w:rPr>
                <w:color w:val="131413"/>
                <w:sz w:val="17"/>
              </w:rPr>
              <w:t>s</w:t>
            </w:r>
            <w:r w:rsidRPr="007C34C5">
              <w:rPr>
                <w:color w:val="131413"/>
                <w:sz w:val="17"/>
              </w:rPr>
              <w:t xml:space="preserve"> in a socially appropriate manner when others invite</w:t>
            </w:r>
            <w:r w:rsidR="00E66C31">
              <w:rPr>
                <w:color w:val="131413"/>
                <w:sz w:val="17"/>
              </w:rPr>
              <w:t>d</w:t>
            </w:r>
            <w:r w:rsidRPr="007C34C5">
              <w:rPr>
                <w:color w:val="131413"/>
                <w:sz w:val="17"/>
              </w:rPr>
              <w:t xml:space="preserve"> to join an activity</w:t>
            </w:r>
          </w:p>
        </w:tc>
        <w:tc>
          <w:tcPr>
            <w:tcW w:w="745" w:type="dxa"/>
          </w:tcPr>
          <w:p w14:paraId="32BCB750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0CD142D8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52FE1695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78B54238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36BABF99" w14:textId="77777777" w:rsidTr="007C34C5">
        <w:trPr>
          <w:trHeight w:val="628"/>
        </w:trPr>
        <w:tc>
          <w:tcPr>
            <w:tcW w:w="405" w:type="dxa"/>
          </w:tcPr>
          <w:p w14:paraId="73430431" w14:textId="07A974B5" w:rsidR="00061D8C" w:rsidRDefault="007C34C5">
            <w:pPr>
              <w:pStyle w:val="TableParagraph"/>
              <w:spacing w:before="15"/>
              <w:ind w:right="95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</w:t>
            </w:r>
            <w:r w:rsidR="00E66C31">
              <w:rPr>
                <w:color w:val="131413"/>
                <w:spacing w:val="-5"/>
                <w:sz w:val="17"/>
              </w:rPr>
              <w:t>4</w:t>
            </w:r>
            <w:r>
              <w:rPr>
                <w:color w:val="131413"/>
                <w:spacing w:val="-5"/>
                <w:sz w:val="17"/>
              </w:rPr>
              <w:t>.</w:t>
            </w:r>
          </w:p>
        </w:tc>
        <w:tc>
          <w:tcPr>
            <w:tcW w:w="3153" w:type="dxa"/>
          </w:tcPr>
          <w:p w14:paraId="6D04C389" w14:textId="4CED4690" w:rsidR="00061D8C" w:rsidRDefault="007C34C5">
            <w:pPr>
              <w:pStyle w:val="TableParagraph"/>
              <w:spacing w:before="9" w:line="200" w:lineRule="atLeast"/>
              <w:ind w:left="84" w:right="231"/>
              <w:rPr>
                <w:sz w:val="17"/>
              </w:rPr>
            </w:pPr>
            <w:r w:rsidRPr="007C34C5">
              <w:rPr>
                <w:color w:val="131413"/>
                <w:sz w:val="17"/>
              </w:rPr>
              <w:t>Respond</w:t>
            </w:r>
            <w:r w:rsidR="00E66C31">
              <w:rPr>
                <w:color w:val="131413"/>
                <w:sz w:val="17"/>
              </w:rPr>
              <w:t>s</w:t>
            </w:r>
            <w:r w:rsidRPr="007C34C5">
              <w:rPr>
                <w:color w:val="131413"/>
                <w:sz w:val="17"/>
              </w:rPr>
              <w:t xml:space="preserve"> in a socially appropriate manner to questions or requests from others</w:t>
            </w:r>
          </w:p>
        </w:tc>
        <w:tc>
          <w:tcPr>
            <w:tcW w:w="745" w:type="dxa"/>
          </w:tcPr>
          <w:p w14:paraId="6ACE42A6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05DFB918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72CC78A6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293D7B95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45740BE5" w14:textId="77777777" w:rsidTr="007C34C5">
        <w:trPr>
          <w:trHeight w:val="629"/>
        </w:trPr>
        <w:tc>
          <w:tcPr>
            <w:tcW w:w="405" w:type="dxa"/>
          </w:tcPr>
          <w:p w14:paraId="35551A76" w14:textId="0D0AFE8C" w:rsidR="00061D8C" w:rsidRDefault="007C34C5">
            <w:pPr>
              <w:pStyle w:val="TableParagraph"/>
              <w:spacing w:before="15"/>
              <w:ind w:right="95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</w:t>
            </w:r>
            <w:r w:rsidR="00E66C31">
              <w:rPr>
                <w:color w:val="131413"/>
                <w:spacing w:val="-5"/>
                <w:sz w:val="17"/>
              </w:rPr>
              <w:t>5</w:t>
            </w:r>
            <w:r>
              <w:rPr>
                <w:color w:val="131413"/>
                <w:spacing w:val="-5"/>
                <w:sz w:val="17"/>
              </w:rPr>
              <w:t>.</w:t>
            </w:r>
          </w:p>
        </w:tc>
        <w:tc>
          <w:tcPr>
            <w:tcW w:w="3153" w:type="dxa"/>
          </w:tcPr>
          <w:p w14:paraId="1CE4FE75" w14:textId="27CB12C5" w:rsidR="00061D8C" w:rsidRDefault="007C34C5">
            <w:pPr>
              <w:pStyle w:val="TableParagraph"/>
              <w:spacing w:before="9" w:line="200" w:lineRule="atLeast"/>
              <w:ind w:left="84" w:right="231"/>
              <w:rPr>
                <w:sz w:val="17"/>
              </w:rPr>
            </w:pPr>
            <w:r w:rsidRPr="007C34C5">
              <w:rPr>
                <w:color w:val="131413"/>
                <w:sz w:val="17"/>
              </w:rPr>
              <w:t>Respond</w:t>
            </w:r>
            <w:r w:rsidR="00E66C31">
              <w:rPr>
                <w:color w:val="131413"/>
                <w:sz w:val="17"/>
              </w:rPr>
              <w:t>s</w:t>
            </w:r>
            <w:r w:rsidRPr="007C34C5">
              <w:rPr>
                <w:color w:val="131413"/>
                <w:sz w:val="17"/>
              </w:rPr>
              <w:t xml:space="preserve"> in a socially appropriate manner when others try to start conversations</w:t>
            </w:r>
          </w:p>
        </w:tc>
        <w:tc>
          <w:tcPr>
            <w:tcW w:w="745" w:type="dxa"/>
          </w:tcPr>
          <w:p w14:paraId="18027CF6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3280B485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0E9A3347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4CADDFEB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7C34C5" w14:paraId="4CF500DA" w14:textId="77777777" w:rsidTr="007C34C5">
        <w:trPr>
          <w:trHeight w:val="478"/>
        </w:trPr>
        <w:tc>
          <w:tcPr>
            <w:tcW w:w="405" w:type="dxa"/>
          </w:tcPr>
          <w:p w14:paraId="6DE4C95F" w14:textId="5570A078" w:rsidR="007C34C5" w:rsidRDefault="007C34C5">
            <w:pPr>
              <w:pStyle w:val="TableParagraph"/>
              <w:spacing w:before="15"/>
              <w:ind w:right="95"/>
              <w:jc w:val="right"/>
              <w:rPr>
                <w:color w:val="131413"/>
                <w:spacing w:val="-5"/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</w:t>
            </w:r>
            <w:r w:rsidR="00E66C31">
              <w:rPr>
                <w:color w:val="131413"/>
                <w:spacing w:val="-5"/>
                <w:sz w:val="17"/>
              </w:rPr>
              <w:t>6</w:t>
            </w:r>
            <w:r>
              <w:rPr>
                <w:color w:val="131413"/>
                <w:spacing w:val="-5"/>
                <w:sz w:val="17"/>
              </w:rPr>
              <w:t>.</w:t>
            </w:r>
          </w:p>
        </w:tc>
        <w:tc>
          <w:tcPr>
            <w:tcW w:w="3153" w:type="dxa"/>
          </w:tcPr>
          <w:p w14:paraId="7D0E21CB" w14:textId="73F39309" w:rsidR="007C34C5" w:rsidRDefault="007C34C5">
            <w:pPr>
              <w:pStyle w:val="TableParagraph"/>
              <w:spacing w:before="9" w:line="200" w:lineRule="atLeast"/>
              <w:ind w:left="84" w:right="231"/>
              <w:rPr>
                <w:color w:val="131413"/>
                <w:sz w:val="17"/>
              </w:rPr>
            </w:pPr>
            <w:r w:rsidRPr="007C34C5">
              <w:rPr>
                <w:color w:val="131413"/>
                <w:sz w:val="17"/>
              </w:rPr>
              <w:t>Respond</w:t>
            </w:r>
            <w:r w:rsidR="00E66C31">
              <w:rPr>
                <w:color w:val="131413"/>
                <w:sz w:val="17"/>
              </w:rPr>
              <w:t>s</w:t>
            </w:r>
            <w:r w:rsidRPr="007C34C5">
              <w:rPr>
                <w:color w:val="131413"/>
                <w:sz w:val="17"/>
              </w:rPr>
              <w:t xml:space="preserve"> in a positive way to compliments</w:t>
            </w:r>
          </w:p>
        </w:tc>
        <w:tc>
          <w:tcPr>
            <w:tcW w:w="745" w:type="dxa"/>
          </w:tcPr>
          <w:p w14:paraId="22335252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25E9EB15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19EC4F8F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19B4ED01" w14:textId="77777777" w:rsidR="007C34C5" w:rsidRDefault="007C34C5">
            <w:pPr>
              <w:pStyle w:val="TableParagraph"/>
              <w:rPr>
                <w:sz w:val="16"/>
              </w:rPr>
            </w:pPr>
          </w:p>
        </w:tc>
      </w:tr>
      <w:tr w:rsidR="00061D8C" w14:paraId="6EA3905F" w14:textId="77777777" w:rsidTr="007C34C5">
        <w:trPr>
          <w:trHeight w:val="228"/>
        </w:trPr>
        <w:tc>
          <w:tcPr>
            <w:tcW w:w="3558" w:type="dxa"/>
            <w:gridSpan w:val="2"/>
          </w:tcPr>
          <w:p w14:paraId="0FF91BA6" w14:textId="2EDFF6DC" w:rsidR="00061D8C" w:rsidRDefault="007C34C5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pacing w:val="-4"/>
                <w:sz w:val="17"/>
                <w:u w:val="single" w:color="131413"/>
              </w:rPr>
              <w:t>Maintaining Interactions</w:t>
            </w:r>
          </w:p>
        </w:tc>
        <w:tc>
          <w:tcPr>
            <w:tcW w:w="745" w:type="dxa"/>
          </w:tcPr>
          <w:p w14:paraId="62A65F68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23A70A26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5A3D26D3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77075061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093329E4" w14:textId="77777777" w:rsidTr="007C34C5">
        <w:trPr>
          <w:trHeight w:val="428"/>
        </w:trPr>
        <w:tc>
          <w:tcPr>
            <w:tcW w:w="405" w:type="dxa"/>
          </w:tcPr>
          <w:p w14:paraId="13E68560" w14:textId="2870477A" w:rsidR="00061D8C" w:rsidRDefault="00E66C31">
            <w:pPr>
              <w:pStyle w:val="TableParagraph"/>
              <w:spacing w:before="15"/>
              <w:ind w:right="95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27.</w:t>
            </w:r>
          </w:p>
        </w:tc>
        <w:tc>
          <w:tcPr>
            <w:tcW w:w="3153" w:type="dxa"/>
          </w:tcPr>
          <w:p w14:paraId="0D9766E8" w14:textId="170103E0" w:rsidR="00061D8C" w:rsidRDefault="007C34C5">
            <w:pPr>
              <w:pStyle w:val="TableParagraph"/>
              <w:spacing w:before="9" w:line="200" w:lineRule="atLeast"/>
              <w:ind w:left="84" w:right="399"/>
              <w:rPr>
                <w:sz w:val="17"/>
              </w:rPr>
            </w:pPr>
            <w:r w:rsidRPr="007C34C5">
              <w:rPr>
                <w:color w:val="131413"/>
                <w:sz w:val="17"/>
              </w:rPr>
              <w:t>Interact</w:t>
            </w:r>
            <w:r w:rsidR="00E66C31">
              <w:rPr>
                <w:color w:val="131413"/>
                <w:sz w:val="17"/>
              </w:rPr>
              <w:t>s</w:t>
            </w:r>
            <w:r w:rsidRPr="007C34C5">
              <w:rPr>
                <w:color w:val="131413"/>
                <w:sz w:val="17"/>
              </w:rPr>
              <w:t xml:space="preserve"> cooperatively with other people </w:t>
            </w:r>
          </w:p>
        </w:tc>
        <w:tc>
          <w:tcPr>
            <w:tcW w:w="745" w:type="dxa"/>
          </w:tcPr>
          <w:p w14:paraId="04537A26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1181A932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3644AF24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03FFD8F7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2CDB7237" w14:textId="77777777" w:rsidTr="007C34C5">
        <w:trPr>
          <w:trHeight w:val="228"/>
        </w:trPr>
        <w:tc>
          <w:tcPr>
            <w:tcW w:w="405" w:type="dxa"/>
          </w:tcPr>
          <w:p w14:paraId="0ADABF1D" w14:textId="2D440625" w:rsidR="00061D8C" w:rsidRDefault="00E66C31">
            <w:pPr>
              <w:pStyle w:val="TableParagraph"/>
              <w:spacing w:before="15" w:line="194" w:lineRule="exact"/>
              <w:ind w:right="95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28.</w:t>
            </w:r>
          </w:p>
        </w:tc>
        <w:tc>
          <w:tcPr>
            <w:tcW w:w="3153" w:type="dxa"/>
          </w:tcPr>
          <w:p w14:paraId="04E26041" w14:textId="63D2B636" w:rsidR="00061D8C" w:rsidRDefault="007C34C5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 w:rsidRPr="007C34C5">
              <w:rPr>
                <w:color w:val="131413"/>
                <w:sz w:val="17"/>
              </w:rPr>
              <w:t>Ha</w:t>
            </w:r>
            <w:r w:rsidR="00E66C31">
              <w:rPr>
                <w:color w:val="131413"/>
                <w:sz w:val="17"/>
              </w:rPr>
              <w:t>s</w:t>
            </w:r>
            <w:r w:rsidRPr="007C34C5">
              <w:rPr>
                <w:color w:val="131413"/>
                <w:sz w:val="17"/>
              </w:rPr>
              <w:t xml:space="preserve"> conversations about a wide range of topics</w:t>
            </w:r>
          </w:p>
        </w:tc>
        <w:tc>
          <w:tcPr>
            <w:tcW w:w="745" w:type="dxa"/>
          </w:tcPr>
          <w:p w14:paraId="7B93513C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5DA070C4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6F1306B6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47F56974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7C34C5" w14:paraId="4C725B1C" w14:textId="77777777" w:rsidTr="007C34C5">
        <w:trPr>
          <w:trHeight w:val="228"/>
        </w:trPr>
        <w:tc>
          <w:tcPr>
            <w:tcW w:w="405" w:type="dxa"/>
          </w:tcPr>
          <w:p w14:paraId="41DEDD35" w14:textId="553C6925" w:rsidR="007C34C5" w:rsidRDefault="00E66C31">
            <w:pPr>
              <w:pStyle w:val="TableParagraph"/>
              <w:spacing w:before="15" w:line="194" w:lineRule="exact"/>
              <w:ind w:right="95"/>
              <w:jc w:val="right"/>
              <w:rPr>
                <w:color w:val="131413"/>
                <w:spacing w:val="-5"/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29.</w:t>
            </w:r>
          </w:p>
        </w:tc>
        <w:tc>
          <w:tcPr>
            <w:tcW w:w="3153" w:type="dxa"/>
          </w:tcPr>
          <w:p w14:paraId="1DD90CFA" w14:textId="6B939404" w:rsidR="007C34C5" w:rsidRPr="007C34C5" w:rsidRDefault="007C34C5">
            <w:pPr>
              <w:pStyle w:val="TableParagraph"/>
              <w:spacing w:before="15" w:line="194" w:lineRule="exact"/>
              <w:ind w:left="84"/>
              <w:rPr>
                <w:color w:val="131413"/>
                <w:sz w:val="17"/>
              </w:rPr>
            </w:pPr>
            <w:r w:rsidRPr="007C34C5">
              <w:rPr>
                <w:color w:val="131413"/>
                <w:sz w:val="17"/>
              </w:rPr>
              <w:t>Talk</w:t>
            </w:r>
            <w:r w:rsidR="00E66C31">
              <w:rPr>
                <w:color w:val="131413"/>
                <w:sz w:val="17"/>
              </w:rPr>
              <w:t>s</w:t>
            </w:r>
            <w:r w:rsidRPr="007C34C5">
              <w:rPr>
                <w:color w:val="131413"/>
                <w:sz w:val="17"/>
              </w:rPr>
              <w:t xml:space="preserve"> about things that interest the other person</w:t>
            </w:r>
          </w:p>
        </w:tc>
        <w:tc>
          <w:tcPr>
            <w:tcW w:w="745" w:type="dxa"/>
          </w:tcPr>
          <w:p w14:paraId="2AD39AAE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12E1C01C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79939CCE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2EF3723D" w14:textId="77777777" w:rsidR="007C34C5" w:rsidRDefault="007C34C5">
            <w:pPr>
              <w:pStyle w:val="TableParagraph"/>
              <w:rPr>
                <w:sz w:val="16"/>
              </w:rPr>
            </w:pPr>
          </w:p>
        </w:tc>
      </w:tr>
      <w:tr w:rsidR="00061D8C" w14:paraId="6212CAAD" w14:textId="77777777" w:rsidTr="007C34C5">
        <w:trPr>
          <w:trHeight w:val="429"/>
        </w:trPr>
        <w:tc>
          <w:tcPr>
            <w:tcW w:w="405" w:type="dxa"/>
          </w:tcPr>
          <w:p w14:paraId="79B9711B" w14:textId="58A541B7" w:rsidR="00061D8C" w:rsidRDefault="00E66C31">
            <w:pPr>
              <w:pStyle w:val="TableParagraph"/>
              <w:spacing w:before="15"/>
              <w:ind w:right="95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30.</w:t>
            </w:r>
          </w:p>
        </w:tc>
        <w:tc>
          <w:tcPr>
            <w:tcW w:w="3153" w:type="dxa"/>
          </w:tcPr>
          <w:p w14:paraId="5A3523CD" w14:textId="183DC4FE" w:rsidR="00061D8C" w:rsidRDefault="007C34C5">
            <w:pPr>
              <w:pStyle w:val="TableParagraph"/>
              <w:spacing w:before="9" w:line="200" w:lineRule="atLeast"/>
              <w:ind w:left="84" w:right="399"/>
              <w:rPr>
                <w:sz w:val="17"/>
              </w:rPr>
            </w:pPr>
            <w:r w:rsidRPr="007C34C5">
              <w:rPr>
                <w:color w:val="131413"/>
                <w:sz w:val="17"/>
              </w:rPr>
              <w:t>Keep</w:t>
            </w:r>
            <w:r w:rsidR="00E66C31">
              <w:rPr>
                <w:color w:val="131413"/>
                <w:sz w:val="17"/>
              </w:rPr>
              <w:t>s</w:t>
            </w:r>
            <w:r w:rsidRPr="007C34C5">
              <w:rPr>
                <w:color w:val="131413"/>
                <w:sz w:val="17"/>
              </w:rPr>
              <w:t xml:space="preserve"> a conversation going by sharing information </w:t>
            </w:r>
            <w:r w:rsidRPr="007C34C5">
              <w:rPr>
                <w:color w:val="131413"/>
                <w:sz w:val="17"/>
                <w:u w:val="single"/>
              </w:rPr>
              <w:t>and</w:t>
            </w:r>
            <w:r w:rsidRPr="007C34C5">
              <w:rPr>
                <w:color w:val="131413"/>
                <w:sz w:val="17"/>
              </w:rPr>
              <w:t xml:space="preserve"> asking the other person questions</w:t>
            </w:r>
          </w:p>
        </w:tc>
        <w:tc>
          <w:tcPr>
            <w:tcW w:w="745" w:type="dxa"/>
          </w:tcPr>
          <w:p w14:paraId="43AB4737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1CD7D75C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1F6D97C0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4A63647C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7A7C771A" w14:textId="77777777" w:rsidTr="007C34C5">
        <w:trPr>
          <w:trHeight w:val="505"/>
        </w:trPr>
        <w:tc>
          <w:tcPr>
            <w:tcW w:w="405" w:type="dxa"/>
          </w:tcPr>
          <w:p w14:paraId="05F642B1" w14:textId="0F56D5E2" w:rsidR="00061D8C" w:rsidRDefault="00E66C31">
            <w:pPr>
              <w:pStyle w:val="TableParagraph"/>
              <w:spacing w:before="15"/>
              <w:ind w:right="95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31.</w:t>
            </w:r>
          </w:p>
        </w:tc>
        <w:tc>
          <w:tcPr>
            <w:tcW w:w="3153" w:type="dxa"/>
          </w:tcPr>
          <w:p w14:paraId="53692CBB" w14:textId="6CB5A74E" w:rsidR="00061D8C" w:rsidRDefault="007C34C5">
            <w:pPr>
              <w:pStyle w:val="TableParagraph"/>
              <w:spacing w:before="9" w:line="200" w:lineRule="atLeast"/>
              <w:ind w:left="84" w:right="231"/>
              <w:rPr>
                <w:sz w:val="17"/>
              </w:rPr>
            </w:pPr>
            <w:r w:rsidRPr="007C34C5">
              <w:rPr>
                <w:color w:val="131413"/>
                <w:sz w:val="17"/>
              </w:rPr>
              <w:t>Ask</w:t>
            </w:r>
            <w:r w:rsidR="00E66C31">
              <w:rPr>
                <w:color w:val="131413"/>
                <w:sz w:val="17"/>
              </w:rPr>
              <w:t>s</w:t>
            </w:r>
            <w:r w:rsidRPr="007C34C5">
              <w:rPr>
                <w:color w:val="131413"/>
                <w:sz w:val="17"/>
              </w:rPr>
              <w:t xml:space="preserve"> for clarification or state uncertainty during conversations</w:t>
            </w:r>
          </w:p>
        </w:tc>
        <w:tc>
          <w:tcPr>
            <w:tcW w:w="745" w:type="dxa"/>
          </w:tcPr>
          <w:p w14:paraId="04E5F720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05463D67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72AE436D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225D907B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4CEAC6B2" w14:textId="77777777" w:rsidTr="00E66C31">
        <w:trPr>
          <w:trHeight w:val="271"/>
        </w:trPr>
        <w:tc>
          <w:tcPr>
            <w:tcW w:w="405" w:type="dxa"/>
          </w:tcPr>
          <w:p w14:paraId="13F21809" w14:textId="776EF903" w:rsidR="00061D8C" w:rsidRDefault="00E66C31">
            <w:pPr>
              <w:pStyle w:val="TableParagraph"/>
              <w:spacing w:before="15"/>
              <w:ind w:right="95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32.</w:t>
            </w:r>
          </w:p>
        </w:tc>
        <w:tc>
          <w:tcPr>
            <w:tcW w:w="3153" w:type="dxa"/>
          </w:tcPr>
          <w:p w14:paraId="4990C0D9" w14:textId="457B32A4" w:rsidR="00A6539B" w:rsidRPr="007C34C5" w:rsidRDefault="007C34C5" w:rsidP="007C34C5">
            <w:pPr>
              <w:pStyle w:val="TableParagraph"/>
              <w:spacing w:before="9" w:line="200" w:lineRule="atLeast"/>
              <w:ind w:left="84" w:right="120"/>
              <w:rPr>
                <w:color w:val="131413"/>
                <w:sz w:val="17"/>
              </w:rPr>
            </w:pPr>
            <w:r w:rsidRPr="007C34C5">
              <w:rPr>
                <w:color w:val="131413"/>
                <w:sz w:val="17"/>
              </w:rPr>
              <w:t>Stay</w:t>
            </w:r>
            <w:r w:rsidR="00E66C31">
              <w:rPr>
                <w:color w:val="131413"/>
                <w:sz w:val="17"/>
              </w:rPr>
              <w:t>s</w:t>
            </w:r>
            <w:r w:rsidRPr="007C34C5">
              <w:rPr>
                <w:color w:val="131413"/>
                <w:sz w:val="17"/>
              </w:rPr>
              <w:t xml:space="preserve"> on the topic during conversations</w:t>
            </w:r>
          </w:p>
        </w:tc>
        <w:tc>
          <w:tcPr>
            <w:tcW w:w="745" w:type="dxa"/>
          </w:tcPr>
          <w:p w14:paraId="51432BC8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18F38787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51A300C9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75620871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7C34C5" w14:paraId="5E7FF914" w14:textId="77777777" w:rsidTr="007C34C5">
        <w:trPr>
          <w:trHeight w:val="397"/>
        </w:trPr>
        <w:tc>
          <w:tcPr>
            <w:tcW w:w="405" w:type="dxa"/>
          </w:tcPr>
          <w:p w14:paraId="182AA8E6" w14:textId="6540623D" w:rsidR="007C34C5" w:rsidRDefault="00E66C31">
            <w:pPr>
              <w:pStyle w:val="TableParagraph"/>
              <w:spacing w:before="15"/>
              <w:ind w:right="95"/>
              <w:jc w:val="right"/>
              <w:rPr>
                <w:color w:val="131413"/>
                <w:spacing w:val="-5"/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33.</w:t>
            </w:r>
          </w:p>
        </w:tc>
        <w:tc>
          <w:tcPr>
            <w:tcW w:w="3153" w:type="dxa"/>
          </w:tcPr>
          <w:p w14:paraId="379E374D" w14:textId="12EC7336" w:rsidR="007C34C5" w:rsidRPr="007C34C5" w:rsidRDefault="007C34C5" w:rsidP="007C34C5">
            <w:pPr>
              <w:pStyle w:val="TableParagraph"/>
              <w:spacing w:before="9" w:line="200" w:lineRule="atLeast"/>
              <w:ind w:left="84" w:right="120"/>
              <w:rPr>
                <w:color w:val="131413"/>
                <w:sz w:val="17"/>
              </w:rPr>
            </w:pPr>
            <w:r w:rsidRPr="007C34C5">
              <w:rPr>
                <w:color w:val="131413"/>
                <w:sz w:val="17"/>
              </w:rPr>
              <w:t>Listen</w:t>
            </w:r>
            <w:r w:rsidR="00E66C31">
              <w:rPr>
                <w:color w:val="131413"/>
                <w:sz w:val="17"/>
              </w:rPr>
              <w:t>s</w:t>
            </w:r>
            <w:r w:rsidRPr="007C34C5">
              <w:rPr>
                <w:color w:val="131413"/>
                <w:sz w:val="17"/>
              </w:rPr>
              <w:t xml:space="preserve"> to what others say and use</w:t>
            </w:r>
            <w:r w:rsidR="00E66C31">
              <w:rPr>
                <w:color w:val="131413"/>
                <w:sz w:val="17"/>
              </w:rPr>
              <w:t>s</w:t>
            </w:r>
            <w:r w:rsidRPr="007C34C5">
              <w:rPr>
                <w:color w:val="131413"/>
                <w:sz w:val="17"/>
              </w:rPr>
              <w:t xml:space="preserve"> this information during conversations</w:t>
            </w:r>
          </w:p>
        </w:tc>
        <w:tc>
          <w:tcPr>
            <w:tcW w:w="745" w:type="dxa"/>
          </w:tcPr>
          <w:p w14:paraId="4BBC6435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155D19ED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2FB85651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4DD42443" w14:textId="77777777" w:rsidR="007C34C5" w:rsidRDefault="007C34C5">
            <w:pPr>
              <w:pStyle w:val="TableParagraph"/>
              <w:rPr>
                <w:sz w:val="16"/>
              </w:rPr>
            </w:pPr>
          </w:p>
        </w:tc>
      </w:tr>
      <w:tr w:rsidR="007C34C5" w14:paraId="6F392383" w14:textId="77777777" w:rsidTr="007C34C5">
        <w:trPr>
          <w:trHeight w:val="397"/>
        </w:trPr>
        <w:tc>
          <w:tcPr>
            <w:tcW w:w="405" w:type="dxa"/>
          </w:tcPr>
          <w:p w14:paraId="18658D80" w14:textId="61424902" w:rsidR="007C34C5" w:rsidRDefault="00E66C31">
            <w:pPr>
              <w:pStyle w:val="TableParagraph"/>
              <w:spacing w:before="15"/>
              <w:ind w:right="95"/>
              <w:jc w:val="right"/>
              <w:rPr>
                <w:color w:val="131413"/>
                <w:spacing w:val="-5"/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34.</w:t>
            </w:r>
          </w:p>
        </w:tc>
        <w:tc>
          <w:tcPr>
            <w:tcW w:w="3153" w:type="dxa"/>
          </w:tcPr>
          <w:p w14:paraId="0AF21BBB" w14:textId="5443358B" w:rsidR="007C34C5" w:rsidRPr="007C34C5" w:rsidRDefault="007C34C5" w:rsidP="007C34C5">
            <w:pPr>
              <w:pStyle w:val="TableParagraph"/>
              <w:tabs>
                <w:tab w:val="left" w:pos="1012"/>
              </w:tabs>
              <w:spacing w:before="9" w:line="200" w:lineRule="atLeast"/>
              <w:ind w:left="84" w:right="120"/>
              <w:rPr>
                <w:color w:val="131413"/>
                <w:sz w:val="17"/>
              </w:rPr>
            </w:pPr>
            <w:r w:rsidRPr="007C34C5">
              <w:rPr>
                <w:color w:val="131413"/>
                <w:sz w:val="17"/>
              </w:rPr>
              <w:t>Shar</w:t>
            </w:r>
            <w:r w:rsidR="00E66C31">
              <w:rPr>
                <w:color w:val="131413"/>
                <w:sz w:val="17"/>
              </w:rPr>
              <w:t>es</w:t>
            </w:r>
            <w:r w:rsidRPr="007C34C5">
              <w:rPr>
                <w:color w:val="131413"/>
                <w:sz w:val="17"/>
              </w:rPr>
              <w:t xml:space="preserve"> a conversation by talking and listening for about the same amount of time</w:t>
            </w:r>
          </w:p>
        </w:tc>
        <w:tc>
          <w:tcPr>
            <w:tcW w:w="745" w:type="dxa"/>
          </w:tcPr>
          <w:p w14:paraId="051E7934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7D1C7011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47043483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075F547E" w14:textId="77777777" w:rsidR="007C34C5" w:rsidRDefault="007C34C5">
            <w:pPr>
              <w:pStyle w:val="TableParagraph"/>
              <w:rPr>
                <w:sz w:val="16"/>
              </w:rPr>
            </w:pPr>
          </w:p>
        </w:tc>
      </w:tr>
      <w:tr w:rsidR="007C34C5" w14:paraId="6553D4A5" w14:textId="77777777" w:rsidTr="007C34C5">
        <w:trPr>
          <w:trHeight w:val="397"/>
        </w:trPr>
        <w:tc>
          <w:tcPr>
            <w:tcW w:w="405" w:type="dxa"/>
          </w:tcPr>
          <w:p w14:paraId="7620F499" w14:textId="2815D8FC" w:rsidR="007C34C5" w:rsidRDefault="00E66C31">
            <w:pPr>
              <w:pStyle w:val="TableParagraph"/>
              <w:spacing w:before="15"/>
              <w:ind w:right="95"/>
              <w:jc w:val="right"/>
              <w:rPr>
                <w:color w:val="131413"/>
                <w:spacing w:val="-5"/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35.</w:t>
            </w:r>
          </w:p>
        </w:tc>
        <w:tc>
          <w:tcPr>
            <w:tcW w:w="3153" w:type="dxa"/>
          </w:tcPr>
          <w:p w14:paraId="69547A68" w14:textId="30709513" w:rsidR="007C34C5" w:rsidRPr="007C34C5" w:rsidRDefault="007C34C5" w:rsidP="007C34C5">
            <w:pPr>
              <w:pStyle w:val="TableParagraph"/>
              <w:spacing w:before="9" w:line="200" w:lineRule="atLeast"/>
              <w:ind w:left="84" w:right="120"/>
              <w:rPr>
                <w:color w:val="131413"/>
                <w:sz w:val="17"/>
              </w:rPr>
            </w:pPr>
            <w:r w:rsidRPr="007C34C5">
              <w:rPr>
                <w:color w:val="131413"/>
                <w:sz w:val="17"/>
              </w:rPr>
              <w:t>Maintain</w:t>
            </w:r>
            <w:r w:rsidR="00E66C31">
              <w:rPr>
                <w:color w:val="131413"/>
                <w:sz w:val="17"/>
              </w:rPr>
              <w:t>s</w:t>
            </w:r>
            <w:r w:rsidRPr="007C34C5">
              <w:rPr>
                <w:color w:val="131413"/>
                <w:sz w:val="17"/>
              </w:rPr>
              <w:t xml:space="preserve"> eye contact with others during interactions</w:t>
            </w:r>
          </w:p>
        </w:tc>
        <w:tc>
          <w:tcPr>
            <w:tcW w:w="745" w:type="dxa"/>
          </w:tcPr>
          <w:p w14:paraId="68E8C61D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45053AAD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74A8C727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09ED07E0" w14:textId="77777777" w:rsidR="007C34C5" w:rsidRDefault="007C34C5">
            <w:pPr>
              <w:pStyle w:val="TableParagraph"/>
              <w:rPr>
                <w:sz w:val="16"/>
              </w:rPr>
            </w:pPr>
          </w:p>
        </w:tc>
      </w:tr>
      <w:tr w:rsidR="007C34C5" w14:paraId="149008A3" w14:textId="77777777" w:rsidTr="007C34C5">
        <w:trPr>
          <w:trHeight w:val="397"/>
        </w:trPr>
        <w:tc>
          <w:tcPr>
            <w:tcW w:w="405" w:type="dxa"/>
          </w:tcPr>
          <w:p w14:paraId="21DFBB72" w14:textId="3FE45A3A" w:rsidR="007C34C5" w:rsidRDefault="00E66C31">
            <w:pPr>
              <w:pStyle w:val="TableParagraph"/>
              <w:spacing w:before="15"/>
              <w:ind w:right="95"/>
              <w:jc w:val="right"/>
              <w:rPr>
                <w:color w:val="131413"/>
                <w:spacing w:val="-5"/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36.</w:t>
            </w:r>
          </w:p>
        </w:tc>
        <w:tc>
          <w:tcPr>
            <w:tcW w:w="3153" w:type="dxa"/>
          </w:tcPr>
          <w:p w14:paraId="1F26BF76" w14:textId="0810AD2E" w:rsidR="007C34C5" w:rsidRPr="007C34C5" w:rsidRDefault="007C34C5" w:rsidP="007C34C5">
            <w:pPr>
              <w:pStyle w:val="TableParagraph"/>
              <w:spacing w:before="9" w:line="200" w:lineRule="atLeast"/>
              <w:ind w:left="84" w:right="120"/>
              <w:rPr>
                <w:color w:val="131413"/>
                <w:sz w:val="17"/>
              </w:rPr>
            </w:pPr>
            <w:r w:rsidRPr="007C34C5">
              <w:rPr>
                <w:color w:val="131413"/>
                <w:sz w:val="17"/>
              </w:rPr>
              <w:t>Speak</w:t>
            </w:r>
            <w:r w:rsidR="00E66C31">
              <w:rPr>
                <w:color w:val="131413"/>
                <w:sz w:val="17"/>
              </w:rPr>
              <w:t>s</w:t>
            </w:r>
            <w:r w:rsidRPr="007C34C5">
              <w:rPr>
                <w:color w:val="131413"/>
                <w:sz w:val="17"/>
              </w:rPr>
              <w:t xml:space="preserve"> in an appropriate tone of voice during interactions </w:t>
            </w:r>
          </w:p>
        </w:tc>
        <w:tc>
          <w:tcPr>
            <w:tcW w:w="745" w:type="dxa"/>
          </w:tcPr>
          <w:p w14:paraId="2C8BCA71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09E209DA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3FA09788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0EE2241C" w14:textId="77777777" w:rsidR="007C34C5" w:rsidRDefault="007C34C5">
            <w:pPr>
              <w:pStyle w:val="TableParagraph"/>
              <w:rPr>
                <w:sz w:val="16"/>
              </w:rPr>
            </w:pPr>
          </w:p>
        </w:tc>
      </w:tr>
      <w:tr w:rsidR="007C34C5" w14:paraId="1603AF47" w14:textId="77777777" w:rsidTr="007C34C5">
        <w:trPr>
          <w:trHeight w:val="397"/>
        </w:trPr>
        <w:tc>
          <w:tcPr>
            <w:tcW w:w="405" w:type="dxa"/>
          </w:tcPr>
          <w:p w14:paraId="0EF6224B" w14:textId="08EB62F6" w:rsidR="007C34C5" w:rsidRDefault="00E66C31">
            <w:pPr>
              <w:pStyle w:val="TableParagraph"/>
              <w:spacing w:before="15"/>
              <w:ind w:right="95"/>
              <w:jc w:val="right"/>
              <w:rPr>
                <w:color w:val="131413"/>
                <w:spacing w:val="-5"/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37.</w:t>
            </w:r>
          </w:p>
        </w:tc>
        <w:tc>
          <w:tcPr>
            <w:tcW w:w="3153" w:type="dxa"/>
          </w:tcPr>
          <w:p w14:paraId="138E578A" w14:textId="5B7C0065" w:rsidR="007C34C5" w:rsidRPr="007C34C5" w:rsidRDefault="007C34C5" w:rsidP="007C34C5">
            <w:pPr>
              <w:pStyle w:val="TableParagraph"/>
              <w:spacing w:before="9" w:line="200" w:lineRule="atLeast"/>
              <w:ind w:left="84" w:right="120"/>
              <w:rPr>
                <w:color w:val="131413"/>
                <w:sz w:val="17"/>
              </w:rPr>
            </w:pPr>
            <w:r w:rsidRPr="007C34C5">
              <w:rPr>
                <w:color w:val="131413"/>
                <w:sz w:val="17"/>
              </w:rPr>
              <w:t>Smil</w:t>
            </w:r>
            <w:r w:rsidR="00E66C31">
              <w:rPr>
                <w:color w:val="131413"/>
                <w:sz w:val="17"/>
              </w:rPr>
              <w:t>es</w:t>
            </w:r>
            <w:r w:rsidRPr="007C34C5">
              <w:rPr>
                <w:color w:val="131413"/>
                <w:sz w:val="17"/>
              </w:rPr>
              <w:t xml:space="preserve"> to be friendly or to indicate to others that </w:t>
            </w:r>
            <w:r w:rsidR="00E66C31">
              <w:rPr>
                <w:color w:val="131413"/>
                <w:sz w:val="17"/>
              </w:rPr>
              <w:t>they</w:t>
            </w:r>
            <w:r w:rsidRPr="007C34C5">
              <w:rPr>
                <w:color w:val="131413"/>
                <w:sz w:val="17"/>
              </w:rPr>
              <w:t xml:space="preserve"> like somethin</w:t>
            </w:r>
            <w:r w:rsidR="00E66C31">
              <w:rPr>
                <w:color w:val="131413"/>
                <w:sz w:val="17"/>
              </w:rPr>
              <w:t>g</w:t>
            </w:r>
          </w:p>
        </w:tc>
        <w:tc>
          <w:tcPr>
            <w:tcW w:w="745" w:type="dxa"/>
          </w:tcPr>
          <w:p w14:paraId="56C0F6C3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43C7886E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58C9CBE3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509F9AD5" w14:textId="77777777" w:rsidR="007C34C5" w:rsidRDefault="007C34C5">
            <w:pPr>
              <w:pStyle w:val="TableParagraph"/>
              <w:rPr>
                <w:sz w:val="16"/>
              </w:rPr>
            </w:pPr>
          </w:p>
        </w:tc>
      </w:tr>
      <w:tr w:rsidR="007C34C5" w14:paraId="0FFA8FB4" w14:textId="77777777" w:rsidTr="007C34C5">
        <w:trPr>
          <w:trHeight w:val="397"/>
        </w:trPr>
        <w:tc>
          <w:tcPr>
            <w:tcW w:w="405" w:type="dxa"/>
          </w:tcPr>
          <w:p w14:paraId="16741EAA" w14:textId="6669D223" w:rsidR="007C34C5" w:rsidRDefault="00E66C31">
            <w:pPr>
              <w:pStyle w:val="TableParagraph"/>
              <w:spacing w:before="15"/>
              <w:ind w:right="95"/>
              <w:jc w:val="right"/>
              <w:rPr>
                <w:color w:val="131413"/>
                <w:spacing w:val="-5"/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38.</w:t>
            </w:r>
          </w:p>
        </w:tc>
        <w:tc>
          <w:tcPr>
            <w:tcW w:w="3153" w:type="dxa"/>
          </w:tcPr>
          <w:p w14:paraId="7FC90A77" w14:textId="240CA763" w:rsidR="007C34C5" w:rsidRPr="007C34C5" w:rsidRDefault="007C34C5" w:rsidP="007C34C5">
            <w:pPr>
              <w:pStyle w:val="TableParagraph"/>
              <w:spacing w:before="9" w:line="200" w:lineRule="atLeast"/>
              <w:ind w:left="84" w:right="120"/>
              <w:rPr>
                <w:color w:val="131413"/>
                <w:sz w:val="17"/>
              </w:rPr>
            </w:pPr>
            <w:r w:rsidRPr="007C34C5">
              <w:rPr>
                <w:color w:val="131413"/>
                <w:sz w:val="17"/>
              </w:rPr>
              <w:t>Respect</w:t>
            </w:r>
            <w:r w:rsidR="00E66C31">
              <w:rPr>
                <w:color w:val="131413"/>
                <w:sz w:val="17"/>
              </w:rPr>
              <w:t>s</w:t>
            </w:r>
            <w:r w:rsidRPr="007C34C5">
              <w:rPr>
                <w:color w:val="131413"/>
                <w:sz w:val="17"/>
              </w:rPr>
              <w:t xml:space="preserve"> the personal space of others during interactions </w:t>
            </w:r>
          </w:p>
        </w:tc>
        <w:tc>
          <w:tcPr>
            <w:tcW w:w="745" w:type="dxa"/>
          </w:tcPr>
          <w:p w14:paraId="5EA36599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3D7D8DDA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14B7B3EC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667E2266" w14:textId="77777777" w:rsidR="007C34C5" w:rsidRDefault="007C34C5">
            <w:pPr>
              <w:pStyle w:val="TableParagraph"/>
              <w:rPr>
                <w:sz w:val="16"/>
              </w:rPr>
            </w:pPr>
          </w:p>
        </w:tc>
      </w:tr>
      <w:tr w:rsidR="007C34C5" w14:paraId="5D810BF0" w14:textId="77777777" w:rsidTr="007C34C5">
        <w:trPr>
          <w:trHeight w:val="262"/>
        </w:trPr>
        <w:tc>
          <w:tcPr>
            <w:tcW w:w="3558" w:type="dxa"/>
            <w:gridSpan w:val="2"/>
          </w:tcPr>
          <w:p w14:paraId="4BED4197" w14:textId="3AE675FE" w:rsidR="007C34C5" w:rsidRPr="007C34C5" w:rsidRDefault="007C34C5" w:rsidP="007C34C5">
            <w:pPr>
              <w:pStyle w:val="TableParagraph"/>
              <w:spacing w:before="9" w:line="200" w:lineRule="atLeast"/>
              <w:ind w:left="84" w:right="120"/>
              <w:rPr>
                <w:color w:val="131413"/>
                <w:sz w:val="17"/>
              </w:rPr>
            </w:pPr>
            <w:r w:rsidRPr="007C34C5">
              <w:rPr>
                <w:b/>
                <w:bCs/>
                <w:color w:val="131413"/>
                <w:sz w:val="17"/>
                <w:u w:val="single"/>
              </w:rPr>
              <w:t>Friendships</w:t>
            </w:r>
          </w:p>
        </w:tc>
        <w:tc>
          <w:tcPr>
            <w:tcW w:w="745" w:type="dxa"/>
          </w:tcPr>
          <w:p w14:paraId="67FA1405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7FDEFFAB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29034CFE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7EAD6823" w14:textId="77777777" w:rsidR="007C34C5" w:rsidRDefault="007C34C5">
            <w:pPr>
              <w:pStyle w:val="TableParagraph"/>
              <w:rPr>
                <w:sz w:val="16"/>
              </w:rPr>
            </w:pPr>
          </w:p>
        </w:tc>
      </w:tr>
      <w:tr w:rsidR="007C34C5" w14:paraId="6D616D40" w14:textId="77777777" w:rsidTr="007C34C5">
        <w:trPr>
          <w:trHeight w:val="397"/>
        </w:trPr>
        <w:tc>
          <w:tcPr>
            <w:tcW w:w="405" w:type="dxa"/>
          </w:tcPr>
          <w:p w14:paraId="14456568" w14:textId="745F9B9A" w:rsidR="007C34C5" w:rsidRDefault="00E66C31">
            <w:pPr>
              <w:pStyle w:val="TableParagraph"/>
              <w:spacing w:before="15"/>
              <w:ind w:right="95"/>
              <w:jc w:val="right"/>
              <w:rPr>
                <w:color w:val="131413"/>
                <w:spacing w:val="-5"/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39.</w:t>
            </w:r>
          </w:p>
        </w:tc>
        <w:tc>
          <w:tcPr>
            <w:tcW w:w="3153" w:type="dxa"/>
          </w:tcPr>
          <w:p w14:paraId="455002F3" w14:textId="3512D8BD" w:rsidR="007C34C5" w:rsidRPr="007C34C5" w:rsidRDefault="00E66C31" w:rsidP="007C34C5">
            <w:pPr>
              <w:pStyle w:val="TableParagraph"/>
              <w:spacing w:before="9" w:line="200" w:lineRule="atLeast"/>
              <w:ind w:left="84" w:right="120"/>
              <w:rPr>
                <w:color w:val="131413"/>
                <w:sz w:val="17"/>
              </w:rPr>
            </w:pPr>
            <w:r w:rsidRPr="00E66C31">
              <w:rPr>
                <w:color w:val="131413"/>
                <w:sz w:val="17"/>
              </w:rPr>
              <w:t>Understand</w:t>
            </w:r>
            <w:r>
              <w:rPr>
                <w:color w:val="131413"/>
                <w:sz w:val="17"/>
              </w:rPr>
              <w:t>s</w:t>
            </w:r>
            <w:r w:rsidRPr="00E66C31">
              <w:rPr>
                <w:color w:val="131413"/>
                <w:sz w:val="17"/>
              </w:rPr>
              <w:t xml:space="preserve"> what others do to be a friend</w:t>
            </w:r>
          </w:p>
        </w:tc>
        <w:tc>
          <w:tcPr>
            <w:tcW w:w="745" w:type="dxa"/>
          </w:tcPr>
          <w:p w14:paraId="298DF8A6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4688C003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073B066A" w14:textId="77777777" w:rsidR="007C34C5" w:rsidRDefault="007C34C5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7E71C361" w14:textId="77777777" w:rsidR="007C34C5" w:rsidRDefault="007C34C5">
            <w:pPr>
              <w:pStyle w:val="TableParagraph"/>
              <w:rPr>
                <w:sz w:val="16"/>
              </w:rPr>
            </w:pPr>
          </w:p>
        </w:tc>
      </w:tr>
      <w:tr w:rsidR="00E66C31" w14:paraId="6C3A67BF" w14:textId="77777777" w:rsidTr="007C34C5">
        <w:trPr>
          <w:trHeight w:val="397"/>
        </w:trPr>
        <w:tc>
          <w:tcPr>
            <w:tcW w:w="405" w:type="dxa"/>
          </w:tcPr>
          <w:p w14:paraId="4492B234" w14:textId="388EA2B5" w:rsidR="00E66C31" w:rsidRDefault="00E66C31">
            <w:pPr>
              <w:pStyle w:val="TableParagraph"/>
              <w:spacing w:before="15"/>
              <w:ind w:right="95"/>
              <w:jc w:val="right"/>
              <w:rPr>
                <w:color w:val="131413"/>
                <w:spacing w:val="-5"/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40.</w:t>
            </w:r>
          </w:p>
        </w:tc>
        <w:tc>
          <w:tcPr>
            <w:tcW w:w="3153" w:type="dxa"/>
          </w:tcPr>
          <w:p w14:paraId="4ACB46F0" w14:textId="0B3D5A10" w:rsidR="00E66C31" w:rsidRPr="007C34C5" w:rsidRDefault="00E66C31" w:rsidP="007C34C5">
            <w:pPr>
              <w:pStyle w:val="TableParagraph"/>
              <w:spacing w:before="9" w:line="200" w:lineRule="atLeast"/>
              <w:ind w:left="84" w:right="120"/>
              <w:rPr>
                <w:color w:val="131413"/>
                <w:sz w:val="17"/>
              </w:rPr>
            </w:pPr>
            <w:r w:rsidRPr="00E66C31">
              <w:rPr>
                <w:color w:val="131413"/>
                <w:sz w:val="17"/>
              </w:rPr>
              <w:t>Understand</w:t>
            </w:r>
            <w:r>
              <w:rPr>
                <w:color w:val="131413"/>
                <w:sz w:val="17"/>
              </w:rPr>
              <w:t xml:space="preserve">s </w:t>
            </w:r>
            <w:r w:rsidRPr="00E66C31">
              <w:rPr>
                <w:color w:val="131413"/>
                <w:sz w:val="17"/>
              </w:rPr>
              <w:t xml:space="preserve">what </w:t>
            </w:r>
            <w:r>
              <w:rPr>
                <w:color w:val="131413"/>
                <w:sz w:val="17"/>
              </w:rPr>
              <w:t xml:space="preserve">they </w:t>
            </w:r>
            <w:r w:rsidRPr="00E66C31">
              <w:rPr>
                <w:color w:val="131413"/>
                <w:sz w:val="17"/>
              </w:rPr>
              <w:t>can do to be a friend</w:t>
            </w:r>
          </w:p>
        </w:tc>
        <w:tc>
          <w:tcPr>
            <w:tcW w:w="745" w:type="dxa"/>
          </w:tcPr>
          <w:p w14:paraId="736D3B0D" w14:textId="77777777" w:rsidR="00E66C31" w:rsidRDefault="00E66C3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407F6812" w14:textId="77777777" w:rsidR="00E66C31" w:rsidRDefault="00E66C31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72C8483D" w14:textId="77777777" w:rsidR="00E66C31" w:rsidRDefault="00E66C31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088833DD" w14:textId="77777777" w:rsidR="00E66C31" w:rsidRDefault="00E66C31">
            <w:pPr>
              <w:pStyle w:val="TableParagraph"/>
              <w:rPr>
                <w:sz w:val="16"/>
              </w:rPr>
            </w:pPr>
          </w:p>
        </w:tc>
      </w:tr>
      <w:tr w:rsidR="00E66C31" w14:paraId="54E23A7B" w14:textId="77777777" w:rsidTr="007C34C5">
        <w:trPr>
          <w:trHeight w:val="397"/>
        </w:trPr>
        <w:tc>
          <w:tcPr>
            <w:tcW w:w="405" w:type="dxa"/>
          </w:tcPr>
          <w:p w14:paraId="7CDCBB05" w14:textId="709B10EE" w:rsidR="00E66C31" w:rsidRDefault="00E66C31">
            <w:pPr>
              <w:pStyle w:val="TableParagraph"/>
              <w:spacing w:before="15"/>
              <w:ind w:right="95"/>
              <w:jc w:val="right"/>
              <w:rPr>
                <w:color w:val="131413"/>
                <w:spacing w:val="-5"/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41.</w:t>
            </w:r>
          </w:p>
        </w:tc>
        <w:tc>
          <w:tcPr>
            <w:tcW w:w="3153" w:type="dxa"/>
          </w:tcPr>
          <w:p w14:paraId="3AFFA6A1" w14:textId="66A09E6E" w:rsidR="00E66C31" w:rsidRPr="007C34C5" w:rsidRDefault="00E66C31" w:rsidP="007C34C5">
            <w:pPr>
              <w:pStyle w:val="TableParagraph"/>
              <w:spacing w:before="9" w:line="200" w:lineRule="atLeast"/>
              <w:ind w:left="84" w:right="120"/>
              <w:rPr>
                <w:color w:val="131413"/>
                <w:sz w:val="17"/>
              </w:rPr>
            </w:pPr>
            <w:r w:rsidRPr="00E66C31">
              <w:rPr>
                <w:color w:val="131413"/>
                <w:sz w:val="17"/>
              </w:rPr>
              <w:t>Understand</w:t>
            </w:r>
            <w:r>
              <w:rPr>
                <w:color w:val="131413"/>
                <w:sz w:val="17"/>
              </w:rPr>
              <w:t>s</w:t>
            </w:r>
            <w:r w:rsidRPr="00E66C31">
              <w:rPr>
                <w:color w:val="131413"/>
                <w:sz w:val="17"/>
              </w:rPr>
              <w:t xml:space="preserve"> how friends are different from acquaintances</w:t>
            </w:r>
          </w:p>
        </w:tc>
        <w:tc>
          <w:tcPr>
            <w:tcW w:w="745" w:type="dxa"/>
          </w:tcPr>
          <w:p w14:paraId="7CA8330B" w14:textId="77777777" w:rsidR="00E66C31" w:rsidRDefault="00E66C3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5BBB34EA" w14:textId="77777777" w:rsidR="00E66C31" w:rsidRDefault="00E66C31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37E9E1E1" w14:textId="77777777" w:rsidR="00E66C31" w:rsidRDefault="00E66C31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228B4BA8" w14:textId="77777777" w:rsidR="00E66C31" w:rsidRDefault="00E66C31">
            <w:pPr>
              <w:pStyle w:val="TableParagraph"/>
              <w:rPr>
                <w:sz w:val="16"/>
              </w:rPr>
            </w:pPr>
          </w:p>
        </w:tc>
      </w:tr>
      <w:tr w:rsidR="00E66C31" w14:paraId="5D33CF39" w14:textId="77777777" w:rsidTr="007C34C5">
        <w:trPr>
          <w:trHeight w:val="397"/>
        </w:trPr>
        <w:tc>
          <w:tcPr>
            <w:tcW w:w="405" w:type="dxa"/>
          </w:tcPr>
          <w:p w14:paraId="39410D63" w14:textId="650F2D81" w:rsidR="00E66C31" w:rsidRDefault="00E66C31">
            <w:pPr>
              <w:pStyle w:val="TableParagraph"/>
              <w:spacing w:before="15"/>
              <w:ind w:right="95"/>
              <w:jc w:val="right"/>
              <w:rPr>
                <w:color w:val="131413"/>
                <w:spacing w:val="-5"/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42.</w:t>
            </w:r>
          </w:p>
        </w:tc>
        <w:tc>
          <w:tcPr>
            <w:tcW w:w="3153" w:type="dxa"/>
          </w:tcPr>
          <w:p w14:paraId="0FAB6C67" w14:textId="6E81B816" w:rsidR="00E66C31" w:rsidRPr="007C34C5" w:rsidRDefault="00E66C31" w:rsidP="007C34C5">
            <w:pPr>
              <w:pStyle w:val="TableParagraph"/>
              <w:spacing w:before="9" w:line="200" w:lineRule="atLeast"/>
              <w:ind w:left="84" w:right="120"/>
              <w:rPr>
                <w:color w:val="131413"/>
                <w:sz w:val="17"/>
              </w:rPr>
            </w:pPr>
            <w:r w:rsidRPr="00E66C31">
              <w:rPr>
                <w:color w:val="131413"/>
                <w:sz w:val="17"/>
              </w:rPr>
              <w:t>Understand</w:t>
            </w:r>
            <w:r>
              <w:rPr>
                <w:color w:val="131413"/>
                <w:sz w:val="17"/>
              </w:rPr>
              <w:t>s</w:t>
            </w:r>
            <w:r w:rsidRPr="00E66C31">
              <w:rPr>
                <w:color w:val="131413"/>
                <w:sz w:val="17"/>
              </w:rPr>
              <w:t xml:space="preserve"> how to make friends</w:t>
            </w:r>
          </w:p>
        </w:tc>
        <w:tc>
          <w:tcPr>
            <w:tcW w:w="745" w:type="dxa"/>
          </w:tcPr>
          <w:p w14:paraId="3E6A724D" w14:textId="77777777" w:rsidR="00E66C31" w:rsidRDefault="00E66C3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14AFC75F" w14:textId="77777777" w:rsidR="00E66C31" w:rsidRDefault="00E66C31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3680415B" w14:textId="77777777" w:rsidR="00E66C31" w:rsidRDefault="00E66C31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71582296" w14:textId="77777777" w:rsidR="00E66C31" w:rsidRDefault="00E66C31">
            <w:pPr>
              <w:pStyle w:val="TableParagraph"/>
              <w:rPr>
                <w:sz w:val="16"/>
              </w:rPr>
            </w:pPr>
          </w:p>
        </w:tc>
      </w:tr>
      <w:tr w:rsidR="00E66C31" w14:paraId="62F8580F" w14:textId="77777777" w:rsidTr="007C34C5">
        <w:trPr>
          <w:trHeight w:val="397"/>
        </w:trPr>
        <w:tc>
          <w:tcPr>
            <w:tcW w:w="405" w:type="dxa"/>
          </w:tcPr>
          <w:p w14:paraId="262AA9A1" w14:textId="52F96003" w:rsidR="00E66C31" w:rsidRDefault="00E66C31">
            <w:pPr>
              <w:pStyle w:val="TableParagraph"/>
              <w:spacing w:before="15"/>
              <w:ind w:right="95"/>
              <w:jc w:val="right"/>
              <w:rPr>
                <w:color w:val="131413"/>
                <w:spacing w:val="-5"/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43.</w:t>
            </w:r>
          </w:p>
        </w:tc>
        <w:tc>
          <w:tcPr>
            <w:tcW w:w="3153" w:type="dxa"/>
          </w:tcPr>
          <w:p w14:paraId="4DBA580F" w14:textId="1BAE136F" w:rsidR="00E66C31" w:rsidRPr="007C34C5" w:rsidRDefault="00E66C31" w:rsidP="007C34C5">
            <w:pPr>
              <w:pStyle w:val="TableParagraph"/>
              <w:spacing w:before="9" w:line="200" w:lineRule="atLeast"/>
              <w:ind w:left="84" w:right="120"/>
              <w:rPr>
                <w:color w:val="131413"/>
                <w:sz w:val="17"/>
              </w:rPr>
            </w:pPr>
            <w:r w:rsidRPr="00E66C31">
              <w:rPr>
                <w:color w:val="131413"/>
                <w:sz w:val="17"/>
              </w:rPr>
              <w:t>Understan</w:t>
            </w:r>
            <w:r>
              <w:rPr>
                <w:color w:val="131413"/>
                <w:sz w:val="17"/>
              </w:rPr>
              <w:t>ds</w:t>
            </w:r>
            <w:r w:rsidRPr="00E66C31">
              <w:rPr>
                <w:color w:val="131413"/>
                <w:sz w:val="17"/>
              </w:rPr>
              <w:t xml:space="preserve"> how to maintain friendships</w:t>
            </w:r>
          </w:p>
        </w:tc>
        <w:tc>
          <w:tcPr>
            <w:tcW w:w="745" w:type="dxa"/>
          </w:tcPr>
          <w:p w14:paraId="00D117BC" w14:textId="77777777" w:rsidR="00E66C31" w:rsidRDefault="00E66C3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70884A6E" w14:textId="77777777" w:rsidR="00E66C31" w:rsidRDefault="00E66C31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14:paraId="379C5493" w14:textId="77777777" w:rsidR="00E66C31" w:rsidRDefault="00E66C31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03655EF4" w14:textId="77777777" w:rsidR="00E66C31" w:rsidRDefault="00E66C31">
            <w:pPr>
              <w:pStyle w:val="TableParagraph"/>
              <w:rPr>
                <w:sz w:val="16"/>
              </w:rPr>
            </w:pPr>
          </w:p>
        </w:tc>
      </w:tr>
    </w:tbl>
    <w:p w14:paraId="65D566DD" w14:textId="77777777" w:rsidR="00061D8C" w:rsidRDefault="00061D8C">
      <w:pPr>
        <w:rPr>
          <w:sz w:val="16"/>
        </w:rPr>
        <w:sectPr w:rsidR="00061D8C">
          <w:pgSz w:w="8790" w:h="13330"/>
          <w:pgMar w:top="880" w:right="960" w:bottom="280" w:left="960" w:header="690" w:footer="0" w:gutter="0"/>
          <w:cols w:space="720"/>
        </w:sectPr>
      </w:pPr>
    </w:p>
    <w:p w14:paraId="46D82213" w14:textId="77777777" w:rsidR="00061D8C" w:rsidRDefault="00061D8C">
      <w:pPr>
        <w:pStyle w:val="BodyText"/>
        <w:spacing w:before="5"/>
        <w:rPr>
          <w:sz w:val="16"/>
        </w:rPr>
      </w:pPr>
    </w:p>
    <w:p w14:paraId="4903A8D8" w14:textId="74D74A65" w:rsidR="00151C7C" w:rsidRDefault="00000000" w:rsidP="00151C7C">
      <w:pPr>
        <w:pStyle w:val="Heading1"/>
        <w:numPr>
          <w:ilvl w:val="0"/>
          <w:numId w:val="1"/>
        </w:numPr>
        <w:tabs>
          <w:tab w:val="left" w:pos="357"/>
        </w:tabs>
      </w:pPr>
      <w:r>
        <w:rPr>
          <w:color w:val="131413"/>
        </w:rPr>
        <w:t xml:space="preserve">Communication </w:t>
      </w:r>
      <w:r>
        <w:rPr>
          <w:color w:val="131413"/>
          <w:spacing w:val="-2"/>
        </w:rPr>
        <w:t>Skills</w:t>
      </w:r>
    </w:p>
    <w:p w14:paraId="373B106E" w14:textId="77777777" w:rsidR="00C40592" w:rsidRDefault="00C40592" w:rsidP="00C40592">
      <w:pPr>
        <w:ind w:right="30"/>
        <w:jc w:val="both"/>
        <w:rPr>
          <w:color w:val="121312"/>
          <w:sz w:val="20"/>
        </w:rPr>
      </w:pPr>
    </w:p>
    <w:p w14:paraId="02FA30F4" w14:textId="476CC5CB" w:rsidR="00913C9F" w:rsidRDefault="00214155" w:rsidP="00214155">
      <w:pPr>
        <w:ind w:right="30"/>
        <w:rPr>
          <w:sz w:val="20"/>
        </w:rPr>
      </w:pPr>
      <w:r>
        <w:rPr>
          <w:color w:val="121312"/>
          <w:sz w:val="20"/>
        </w:rPr>
        <w:t xml:space="preserve">“1” </w:t>
      </w:r>
      <w:r>
        <w:rPr>
          <w:color w:val="121312"/>
          <w:spacing w:val="-12"/>
          <w:sz w:val="20"/>
        </w:rPr>
        <w:t>meaning</w:t>
      </w:r>
      <w:r w:rsidR="00913C9F">
        <w:rPr>
          <w:color w:val="121312"/>
          <w:spacing w:val="-12"/>
          <w:sz w:val="20"/>
        </w:rPr>
        <w:t xml:space="preserve"> </w:t>
      </w:r>
      <w:r w:rsidR="00913C9F">
        <w:rPr>
          <w:color w:val="121312"/>
          <w:sz w:val="20"/>
        </w:rPr>
        <w:t>“very</w:t>
      </w:r>
      <w:r w:rsidR="00913C9F">
        <w:rPr>
          <w:color w:val="121312"/>
          <w:spacing w:val="-12"/>
          <w:sz w:val="20"/>
        </w:rPr>
        <w:t xml:space="preserve"> </w:t>
      </w:r>
      <w:r w:rsidR="00913C9F">
        <w:rPr>
          <w:color w:val="121312"/>
          <w:sz w:val="20"/>
        </w:rPr>
        <w:t>effective” and 4 meaning “not at all effective.”</w:t>
      </w:r>
    </w:p>
    <w:p w14:paraId="5334C559" w14:textId="77777777" w:rsidR="00913C9F" w:rsidRDefault="00913C9F" w:rsidP="00913C9F">
      <w:pPr>
        <w:pStyle w:val="BodyText"/>
        <w:spacing w:before="2"/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4618"/>
      </w:tblGrid>
      <w:tr w:rsidR="00913C9F" w14:paraId="79A8B71E" w14:textId="77777777" w:rsidTr="00AA4530">
        <w:trPr>
          <w:trHeight w:val="200"/>
        </w:trPr>
        <w:tc>
          <w:tcPr>
            <w:tcW w:w="2137" w:type="dxa"/>
          </w:tcPr>
          <w:p w14:paraId="2A83D6D4" w14:textId="77777777" w:rsidR="00913C9F" w:rsidRDefault="00913C9F" w:rsidP="00E63CCC">
            <w:pPr>
              <w:pStyle w:val="TableParagraph"/>
              <w:spacing w:before="6" w:line="174" w:lineRule="exact"/>
              <w:ind w:left="711" w:right="820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Method</w:t>
            </w:r>
          </w:p>
        </w:tc>
        <w:tc>
          <w:tcPr>
            <w:tcW w:w="4618" w:type="dxa"/>
          </w:tcPr>
          <w:p w14:paraId="1ED55849" w14:textId="77777777" w:rsidR="00913C9F" w:rsidRDefault="00913C9F" w:rsidP="00E63CCC">
            <w:pPr>
              <w:pStyle w:val="TableParagraph"/>
              <w:spacing w:before="6" w:line="174" w:lineRule="exact"/>
              <w:ind w:left="1819" w:right="1929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Description</w:t>
            </w:r>
          </w:p>
        </w:tc>
      </w:tr>
      <w:tr w:rsidR="00913C9F" w14:paraId="216DE8FC" w14:textId="77777777" w:rsidTr="00AA4530">
        <w:trPr>
          <w:trHeight w:val="205"/>
        </w:trPr>
        <w:tc>
          <w:tcPr>
            <w:tcW w:w="2137" w:type="dxa"/>
          </w:tcPr>
          <w:p w14:paraId="5885E87E" w14:textId="77777777" w:rsidR="00913C9F" w:rsidRDefault="00913C9F" w:rsidP="00E63CCC">
            <w:pPr>
              <w:pStyle w:val="TableParagraph"/>
              <w:spacing w:before="6" w:line="179" w:lineRule="exact"/>
              <w:ind w:left="105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 xml:space="preserve">Uses </w:t>
            </w:r>
            <w:r>
              <w:rPr>
                <w:spacing w:val="-2"/>
                <w:sz w:val="17"/>
              </w:rPr>
              <w:t>speech</w:t>
            </w:r>
          </w:p>
        </w:tc>
        <w:tc>
          <w:tcPr>
            <w:tcW w:w="4618" w:type="dxa"/>
          </w:tcPr>
          <w:p w14:paraId="24350783" w14:textId="77777777" w:rsidR="00913C9F" w:rsidRDefault="00913C9F" w:rsidP="00E63CCC">
            <w:pPr>
              <w:pStyle w:val="TableParagraph"/>
              <w:spacing w:before="6" w:line="179" w:lineRule="exact"/>
              <w:ind w:left="109"/>
              <w:rPr>
                <w:sz w:val="17"/>
              </w:rPr>
            </w:pPr>
            <w:r>
              <w:rPr>
                <w:sz w:val="17"/>
              </w:rPr>
              <w:t>spoken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words,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phrases,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sentences</w:t>
            </w:r>
          </w:p>
        </w:tc>
      </w:tr>
      <w:tr w:rsidR="00913C9F" w14:paraId="56DC2C0F" w14:textId="77777777" w:rsidTr="00AA4530">
        <w:trPr>
          <w:trHeight w:val="200"/>
        </w:trPr>
        <w:tc>
          <w:tcPr>
            <w:tcW w:w="2137" w:type="dxa"/>
          </w:tcPr>
          <w:p w14:paraId="108FCE76" w14:textId="77777777" w:rsidR="00913C9F" w:rsidRDefault="00913C9F" w:rsidP="00E63CCC">
            <w:pPr>
              <w:pStyle w:val="TableParagraph"/>
              <w:spacing w:before="6" w:line="174" w:lineRule="exact"/>
              <w:ind w:left="105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Uses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sign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language</w:t>
            </w:r>
          </w:p>
        </w:tc>
        <w:tc>
          <w:tcPr>
            <w:tcW w:w="4618" w:type="dxa"/>
          </w:tcPr>
          <w:p w14:paraId="77F04035" w14:textId="77777777" w:rsidR="00913C9F" w:rsidRDefault="00913C9F" w:rsidP="00E63CCC">
            <w:pPr>
              <w:pStyle w:val="TableParagraph"/>
              <w:spacing w:before="6" w:line="174" w:lineRule="exact"/>
              <w:ind w:left="109"/>
              <w:rPr>
                <w:sz w:val="17"/>
              </w:rPr>
            </w:pPr>
            <w:r>
              <w:rPr>
                <w:sz w:val="17"/>
              </w:rPr>
              <w:t>signed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 xml:space="preserve">words, phrases, </w:t>
            </w:r>
            <w:r>
              <w:rPr>
                <w:spacing w:val="-2"/>
                <w:sz w:val="17"/>
              </w:rPr>
              <w:t>sentences</w:t>
            </w:r>
          </w:p>
        </w:tc>
      </w:tr>
      <w:tr w:rsidR="00913C9F" w14:paraId="4F5C762D" w14:textId="77777777" w:rsidTr="00AA4530">
        <w:trPr>
          <w:trHeight w:val="205"/>
        </w:trPr>
        <w:tc>
          <w:tcPr>
            <w:tcW w:w="2137" w:type="dxa"/>
          </w:tcPr>
          <w:p w14:paraId="57933090" w14:textId="77777777" w:rsidR="00913C9F" w:rsidRDefault="00913C9F" w:rsidP="00E63CCC">
            <w:pPr>
              <w:pStyle w:val="TableParagraph"/>
              <w:spacing w:before="7" w:line="179" w:lineRule="exact"/>
              <w:ind w:left="105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Uses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 xml:space="preserve">talking </w:t>
            </w:r>
            <w:r>
              <w:rPr>
                <w:spacing w:val="-2"/>
                <w:sz w:val="17"/>
              </w:rPr>
              <w:t>device</w:t>
            </w:r>
          </w:p>
        </w:tc>
        <w:tc>
          <w:tcPr>
            <w:tcW w:w="4618" w:type="dxa"/>
          </w:tcPr>
          <w:p w14:paraId="44BADA7B" w14:textId="77777777" w:rsidR="00913C9F" w:rsidRDefault="00913C9F" w:rsidP="00E63CCC">
            <w:pPr>
              <w:pStyle w:val="TableParagraph"/>
              <w:spacing w:before="7" w:line="179" w:lineRule="exact"/>
              <w:ind w:left="109"/>
              <w:rPr>
                <w:sz w:val="17"/>
              </w:rPr>
            </w:pPr>
            <w:r>
              <w:rPr>
                <w:sz w:val="17"/>
              </w:rPr>
              <w:t>electronic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communication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device,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picture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board,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objects</w:t>
            </w:r>
          </w:p>
        </w:tc>
      </w:tr>
      <w:tr w:rsidR="00913C9F" w14:paraId="27DC2475" w14:textId="77777777" w:rsidTr="00AA4530">
        <w:trPr>
          <w:trHeight w:val="200"/>
        </w:trPr>
        <w:tc>
          <w:tcPr>
            <w:tcW w:w="2137" w:type="dxa"/>
          </w:tcPr>
          <w:p w14:paraId="292E7FDB" w14:textId="77777777" w:rsidR="00913C9F" w:rsidRDefault="00913C9F" w:rsidP="00E63CCC">
            <w:pPr>
              <w:pStyle w:val="TableParagraph"/>
              <w:spacing w:before="6" w:line="174" w:lineRule="exact"/>
              <w:ind w:left="105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 xml:space="preserve">Uses </w:t>
            </w:r>
            <w:r>
              <w:rPr>
                <w:spacing w:val="-2"/>
                <w:sz w:val="17"/>
              </w:rPr>
              <w:t>gestures</w:t>
            </w:r>
          </w:p>
        </w:tc>
        <w:tc>
          <w:tcPr>
            <w:tcW w:w="4618" w:type="dxa"/>
          </w:tcPr>
          <w:p w14:paraId="77EBB06C" w14:textId="77777777" w:rsidR="00913C9F" w:rsidRDefault="00913C9F" w:rsidP="00E63CCC">
            <w:pPr>
              <w:pStyle w:val="TableParagraph"/>
              <w:spacing w:before="6" w:line="174" w:lineRule="exact"/>
              <w:ind w:left="109"/>
              <w:rPr>
                <w:sz w:val="17"/>
              </w:rPr>
            </w:pPr>
            <w:r>
              <w:rPr>
                <w:sz w:val="17"/>
              </w:rPr>
              <w:t>thumbs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up/down,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reaching, </w:t>
            </w:r>
            <w:r>
              <w:rPr>
                <w:spacing w:val="-2"/>
                <w:sz w:val="17"/>
              </w:rPr>
              <w:t>pointing</w:t>
            </w:r>
          </w:p>
        </w:tc>
      </w:tr>
      <w:tr w:rsidR="00913C9F" w14:paraId="78DF2A27" w14:textId="77777777" w:rsidTr="00AA4530">
        <w:trPr>
          <w:trHeight w:val="410"/>
        </w:trPr>
        <w:tc>
          <w:tcPr>
            <w:tcW w:w="2137" w:type="dxa"/>
          </w:tcPr>
          <w:p w14:paraId="436F74D8" w14:textId="77777777" w:rsidR="00913C9F" w:rsidRDefault="00913C9F" w:rsidP="00E63CCC">
            <w:pPr>
              <w:pStyle w:val="TableParagraph"/>
              <w:spacing w:before="6"/>
              <w:ind w:left="105"/>
              <w:rPr>
                <w:sz w:val="17"/>
              </w:rPr>
            </w:pPr>
            <w:r>
              <w:rPr>
                <w:sz w:val="17"/>
              </w:rPr>
              <w:t>5.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Uses body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 xml:space="preserve">or </w:t>
            </w:r>
            <w:r>
              <w:rPr>
                <w:spacing w:val="-4"/>
                <w:sz w:val="17"/>
              </w:rPr>
              <w:t>hand</w:t>
            </w:r>
          </w:p>
        </w:tc>
        <w:tc>
          <w:tcPr>
            <w:tcW w:w="4618" w:type="dxa"/>
          </w:tcPr>
          <w:p w14:paraId="25E2623B" w14:textId="77777777" w:rsidR="00913C9F" w:rsidRDefault="00913C9F" w:rsidP="00E63CCC">
            <w:pPr>
              <w:pStyle w:val="TableParagraph"/>
              <w:spacing w:line="206" w:lineRule="exact"/>
              <w:ind w:left="109" w:right="284"/>
              <w:rPr>
                <w:sz w:val="17"/>
              </w:rPr>
            </w:pPr>
            <w:r>
              <w:rPr>
                <w:sz w:val="17"/>
              </w:rPr>
              <w:t>stands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next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what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s/he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wants;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takes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person's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leads to what s/he wants</w:t>
            </w:r>
          </w:p>
        </w:tc>
      </w:tr>
      <w:tr w:rsidR="00913C9F" w14:paraId="4647EA58" w14:textId="77777777" w:rsidTr="00AA4530">
        <w:trPr>
          <w:trHeight w:val="403"/>
        </w:trPr>
        <w:tc>
          <w:tcPr>
            <w:tcW w:w="2137" w:type="dxa"/>
          </w:tcPr>
          <w:p w14:paraId="24610744" w14:textId="77777777" w:rsidR="00913C9F" w:rsidRDefault="00913C9F" w:rsidP="00E63CCC">
            <w:pPr>
              <w:pStyle w:val="TableParagraph"/>
              <w:spacing w:line="200" w:lineRule="exact"/>
              <w:ind w:left="105" w:right="176"/>
              <w:rPr>
                <w:sz w:val="17"/>
              </w:rPr>
            </w:pPr>
            <w:r>
              <w:rPr>
                <w:sz w:val="17"/>
              </w:rPr>
              <w:t>6.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Uses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facial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expressions or eye gaze</w:t>
            </w:r>
          </w:p>
        </w:tc>
        <w:tc>
          <w:tcPr>
            <w:tcW w:w="4618" w:type="dxa"/>
          </w:tcPr>
          <w:p w14:paraId="3960812A" w14:textId="77777777" w:rsidR="00913C9F" w:rsidRDefault="00913C9F" w:rsidP="00E63CCC">
            <w:pPr>
              <w:pStyle w:val="TableParagraph"/>
              <w:spacing w:line="200" w:lineRule="exact"/>
              <w:ind w:left="109"/>
              <w:rPr>
                <w:sz w:val="17"/>
              </w:rPr>
            </w:pPr>
            <w:r>
              <w:rPr>
                <w:sz w:val="17"/>
              </w:rPr>
              <w:t>such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looking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something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looking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you,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looking away, smiling, frowning</w:t>
            </w:r>
          </w:p>
        </w:tc>
      </w:tr>
      <w:tr w:rsidR="00913C9F" w14:paraId="48547DD0" w14:textId="77777777" w:rsidTr="00AA4530">
        <w:trPr>
          <w:trHeight w:val="405"/>
        </w:trPr>
        <w:tc>
          <w:tcPr>
            <w:tcW w:w="2137" w:type="dxa"/>
          </w:tcPr>
          <w:p w14:paraId="4FF613C0" w14:textId="77777777" w:rsidR="00913C9F" w:rsidRDefault="00913C9F" w:rsidP="00E63CCC">
            <w:pPr>
              <w:pStyle w:val="TableParagraph"/>
              <w:spacing w:line="200" w:lineRule="atLeast"/>
              <w:ind w:left="105" w:right="286"/>
              <w:rPr>
                <w:sz w:val="17"/>
              </w:rPr>
            </w:pPr>
            <w:r>
              <w:rPr>
                <w:sz w:val="17"/>
              </w:rPr>
              <w:t>7.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Uses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non-speech </w:t>
            </w:r>
            <w:r>
              <w:rPr>
                <w:spacing w:val="-2"/>
                <w:sz w:val="17"/>
              </w:rPr>
              <w:t>sounds</w:t>
            </w:r>
          </w:p>
        </w:tc>
        <w:tc>
          <w:tcPr>
            <w:tcW w:w="4618" w:type="dxa"/>
          </w:tcPr>
          <w:p w14:paraId="2E60882A" w14:textId="77777777" w:rsidR="00913C9F" w:rsidRDefault="00913C9F" w:rsidP="00E63CCC">
            <w:pPr>
              <w:pStyle w:val="TableParagraph"/>
              <w:spacing w:before="7"/>
              <w:ind w:left="109"/>
              <w:rPr>
                <w:sz w:val="17"/>
              </w:rPr>
            </w:pPr>
            <w:r>
              <w:rPr>
                <w:sz w:val="17"/>
              </w:rPr>
              <w:t>grunt,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whine,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laugh</w:t>
            </w:r>
          </w:p>
        </w:tc>
      </w:tr>
      <w:tr w:rsidR="00913C9F" w14:paraId="24DA9BCD" w14:textId="77777777" w:rsidTr="00AA4530">
        <w:trPr>
          <w:trHeight w:val="200"/>
        </w:trPr>
        <w:tc>
          <w:tcPr>
            <w:tcW w:w="2137" w:type="dxa"/>
          </w:tcPr>
          <w:p w14:paraId="6C6B6422" w14:textId="77777777" w:rsidR="00913C9F" w:rsidRDefault="00913C9F" w:rsidP="00E63CCC">
            <w:pPr>
              <w:pStyle w:val="TableParagraph"/>
              <w:spacing w:before="6" w:line="174" w:lineRule="exact"/>
              <w:ind w:left="105"/>
              <w:rPr>
                <w:sz w:val="17"/>
              </w:rPr>
            </w:pPr>
            <w:r>
              <w:rPr>
                <w:sz w:val="17"/>
              </w:rPr>
              <w:t>8.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 xml:space="preserve">Uses </w:t>
            </w:r>
            <w:r>
              <w:rPr>
                <w:spacing w:val="-2"/>
                <w:sz w:val="17"/>
              </w:rPr>
              <w:t>behavior</w:t>
            </w:r>
          </w:p>
        </w:tc>
        <w:tc>
          <w:tcPr>
            <w:tcW w:w="4618" w:type="dxa"/>
          </w:tcPr>
          <w:p w14:paraId="6EED68CE" w14:textId="77777777" w:rsidR="00913C9F" w:rsidRDefault="00913C9F" w:rsidP="00E63CCC">
            <w:pPr>
              <w:pStyle w:val="TableParagraph"/>
              <w:spacing w:before="6" w:line="174" w:lineRule="exact"/>
              <w:ind w:left="109"/>
              <w:rPr>
                <w:sz w:val="17"/>
              </w:rPr>
            </w:pPr>
            <w:r>
              <w:rPr>
                <w:sz w:val="17"/>
              </w:rPr>
              <w:t>such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tantrums,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yelling,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hitting,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pinching,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scratching</w:t>
            </w:r>
          </w:p>
        </w:tc>
      </w:tr>
    </w:tbl>
    <w:p w14:paraId="781EB888" w14:textId="77777777" w:rsidR="00AA4530" w:rsidRDefault="00AA4530">
      <w:pPr>
        <w:pStyle w:val="BodyText"/>
        <w:spacing w:line="249" w:lineRule="auto"/>
        <w:ind w:left="117"/>
        <w:rPr>
          <w:color w:val="131413"/>
        </w:rPr>
      </w:pPr>
    </w:p>
    <w:p w14:paraId="57BF35DB" w14:textId="0D5B06C0" w:rsidR="00061D8C" w:rsidRDefault="00000000">
      <w:pPr>
        <w:pStyle w:val="BodyText"/>
        <w:spacing w:line="249" w:lineRule="auto"/>
        <w:ind w:left="117"/>
      </w:pPr>
      <w:r>
        <w:rPr>
          <w:color w:val="131413"/>
        </w:rPr>
        <w:t>The</w:t>
      </w:r>
      <w:r>
        <w:rPr>
          <w:color w:val="131413"/>
          <w:spacing w:val="40"/>
        </w:rPr>
        <w:t xml:space="preserve"> </w:t>
      </w:r>
      <w:r>
        <w:rPr>
          <w:color w:val="131413"/>
        </w:rPr>
        <w:t>following</w:t>
      </w:r>
      <w:r>
        <w:rPr>
          <w:color w:val="131413"/>
          <w:spacing w:val="40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40"/>
        </w:rPr>
        <w:t xml:space="preserve"> </w:t>
      </w:r>
      <w:r>
        <w:rPr>
          <w:color w:val="131413"/>
        </w:rPr>
        <w:t>descriptions</w:t>
      </w:r>
      <w:r>
        <w:rPr>
          <w:color w:val="131413"/>
          <w:spacing w:val="4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40"/>
        </w:rPr>
        <w:t xml:space="preserve"> </w:t>
      </w:r>
      <w:r>
        <w:rPr>
          <w:color w:val="131413"/>
        </w:rPr>
        <w:t>words</w:t>
      </w:r>
      <w:r>
        <w:rPr>
          <w:color w:val="131413"/>
          <w:spacing w:val="40"/>
        </w:rPr>
        <w:t xml:space="preserve"> </w:t>
      </w:r>
      <w:r>
        <w:rPr>
          <w:color w:val="131413"/>
        </w:rPr>
        <w:t>or</w:t>
      </w:r>
      <w:r>
        <w:rPr>
          <w:color w:val="131413"/>
          <w:spacing w:val="40"/>
        </w:rPr>
        <w:t xml:space="preserve"> </w:t>
      </w:r>
      <w:r>
        <w:rPr>
          <w:color w:val="131413"/>
        </w:rPr>
        <w:t>actions</w:t>
      </w:r>
      <w:r>
        <w:rPr>
          <w:color w:val="131413"/>
          <w:spacing w:val="40"/>
        </w:rPr>
        <w:t xml:space="preserve"> </w:t>
      </w:r>
      <w:r w:rsidR="00151C7C">
        <w:rPr>
          <w:color w:val="131413"/>
        </w:rPr>
        <w:t>the individual</w:t>
      </w:r>
      <w:r>
        <w:rPr>
          <w:color w:val="131413"/>
        </w:rPr>
        <w:t>/student</w:t>
      </w:r>
      <w:r>
        <w:rPr>
          <w:color w:val="131413"/>
          <w:spacing w:val="40"/>
        </w:rPr>
        <w:t xml:space="preserve"> </w:t>
      </w:r>
      <w:r>
        <w:rPr>
          <w:color w:val="131413"/>
        </w:rPr>
        <w:t>uses</w:t>
      </w:r>
      <w:r>
        <w:rPr>
          <w:color w:val="131413"/>
          <w:spacing w:val="40"/>
        </w:rPr>
        <w:t xml:space="preserve"> </w:t>
      </w:r>
      <w:r>
        <w:rPr>
          <w:color w:val="131413"/>
        </w:rPr>
        <w:t xml:space="preserve">to </w:t>
      </w:r>
      <w:r>
        <w:rPr>
          <w:color w:val="131413"/>
          <w:spacing w:val="-2"/>
        </w:rPr>
        <w:t>communicate:</w:t>
      </w:r>
    </w:p>
    <w:p w14:paraId="5D81FB75" w14:textId="77777777" w:rsidR="00061D8C" w:rsidRDefault="00061D8C">
      <w:pPr>
        <w:pStyle w:val="BodyText"/>
        <w:spacing w:before="4"/>
        <w:rPr>
          <w:sz w:val="16"/>
        </w:rPr>
      </w:pPr>
    </w:p>
    <w:tbl>
      <w:tblPr>
        <w:tblW w:w="6740" w:type="dxa"/>
        <w:tblInd w:w="95" w:type="dxa"/>
        <w:tblBorders>
          <w:top w:val="single" w:sz="4" w:space="0" w:color="131413"/>
          <w:left w:val="single" w:sz="4" w:space="0" w:color="131413"/>
          <w:bottom w:val="single" w:sz="4" w:space="0" w:color="131413"/>
          <w:right w:val="single" w:sz="4" w:space="0" w:color="131413"/>
          <w:insideH w:val="single" w:sz="4" w:space="0" w:color="131413"/>
          <w:insideV w:val="single" w:sz="4" w:space="0" w:color="1314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890"/>
        <w:gridCol w:w="1080"/>
        <w:gridCol w:w="1080"/>
        <w:gridCol w:w="1530"/>
      </w:tblGrid>
      <w:tr w:rsidR="00FD50DE" w:rsidRPr="00A46D9A" w14:paraId="2E03DEA0" w14:textId="78655329" w:rsidTr="00DB4222">
        <w:trPr>
          <w:trHeight w:val="55"/>
        </w:trPr>
        <w:tc>
          <w:tcPr>
            <w:tcW w:w="2160" w:type="dxa"/>
            <w:vMerge w:val="restart"/>
            <w:vAlign w:val="center"/>
          </w:tcPr>
          <w:p w14:paraId="00630D95" w14:textId="4A3367FB" w:rsidR="00FD50DE" w:rsidRPr="00151C7C" w:rsidRDefault="00FD50DE" w:rsidP="00151C7C">
            <w:pPr>
              <w:pStyle w:val="TableParagraph"/>
              <w:spacing w:before="131"/>
              <w:ind w:left="85"/>
              <w:rPr>
                <w:b/>
                <w:bCs/>
                <w:color w:val="131413"/>
                <w:sz w:val="17"/>
                <w:szCs w:val="17"/>
                <w:u w:val="single"/>
              </w:rPr>
            </w:pPr>
            <w:r w:rsidRPr="00151C7C">
              <w:rPr>
                <w:b/>
                <w:bCs/>
                <w:color w:val="131413"/>
                <w:sz w:val="17"/>
                <w:szCs w:val="17"/>
                <w:u w:val="single"/>
              </w:rPr>
              <w:t>Making Requests</w:t>
            </w:r>
          </w:p>
        </w:tc>
        <w:tc>
          <w:tcPr>
            <w:tcW w:w="1970" w:type="dxa"/>
            <w:gridSpan w:val="2"/>
            <w:vAlign w:val="bottom"/>
          </w:tcPr>
          <w:p w14:paraId="4C6DDEA9" w14:textId="377F2AF1" w:rsidR="00FD50DE" w:rsidRPr="00A46D9A" w:rsidRDefault="00DB4222" w:rsidP="00151C7C">
            <w:pPr>
              <w:pStyle w:val="TableParagraph"/>
              <w:spacing w:before="131"/>
              <w:ind w:left="85"/>
              <w:rPr>
                <w:color w:val="131413"/>
                <w:sz w:val="17"/>
                <w:szCs w:val="17"/>
              </w:rPr>
            </w:pPr>
            <w:r>
              <w:rPr>
                <w:color w:val="131413"/>
                <w:sz w:val="17"/>
                <w:szCs w:val="17"/>
              </w:rPr>
              <w:t>Caregiver</w:t>
            </w:r>
          </w:p>
        </w:tc>
        <w:tc>
          <w:tcPr>
            <w:tcW w:w="2610" w:type="dxa"/>
            <w:gridSpan w:val="2"/>
          </w:tcPr>
          <w:p w14:paraId="0A38B9C4" w14:textId="3EAE60C5" w:rsidR="00FD50DE" w:rsidRDefault="00DB4222" w:rsidP="00151C7C">
            <w:pPr>
              <w:pStyle w:val="TableParagraph"/>
              <w:spacing w:before="131"/>
              <w:ind w:left="85"/>
              <w:rPr>
                <w:color w:val="131413"/>
                <w:sz w:val="17"/>
                <w:szCs w:val="17"/>
              </w:rPr>
            </w:pPr>
            <w:r>
              <w:rPr>
                <w:color w:val="131413"/>
                <w:sz w:val="17"/>
                <w:szCs w:val="17"/>
              </w:rPr>
              <w:t>Provider</w:t>
            </w:r>
          </w:p>
        </w:tc>
      </w:tr>
      <w:tr w:rsidR="00FD50DE" w:rsidRPr="00A46D9A" w14:paraId="749233A9" w14:textId="77777777" w:rsidTr="00DB4222">
        <w:trPr>
          <w:trHeight w:val="55"/>
        </w:trPr>
        <w:tc>
          <w:tcPr>
            <w:tcW w:w="2160" w:type="dxa"/>
            <w:vMerge/>
            <w:vAlign w:val="center"/>
          </w:tcPr>
          <w:p w14:paraId="1E3B181C" w14:textId="77777777" w:rsidR="00FD50DE" w:rsidRPr="00151C7C" w:rsidRDefault="00FD50DE" w:rsidP="00151C7C">
            <w:pPr>
              <w:pStyle w:val="TableParagraph"/>
              <w:spacing w:before="131"/>
              <w:ind w:left="85"/>
              <w:rPr>
                <w:b/>
                <w:bCs/>
                <w:color w:val="131413"/>
                <w:sz w:val="17"/>
                <w:szCs w:val="17"/>
                <w:u w:val="single"/>
              </w:rPr>
            </w:pPr>
          </w:p>
        </w:tc>
        <w:tc>
          <w:tcPr>
            <w:tcW w:w="890" w:type="dxa"/>
            <w:vAlign w:val="bottom"/>
          </w:tcPr>
          <w:p w14:paraId="5C18ADFB" w14:textId="7E925D7B" w:rsidR="00FD50DE" w:rsidRDefault="00DB4222" w:rsidP="00151C7C">
            <w:pPr>
              <w:pStyle w:val="TableParagraph"/>
              <w:spacing w:before="131"/>
              <w:ind w:left="85"/>
              <w:rPr>
                <w:color w:val="131413"/>
                <w:sz w:val="17"/>
                <w:szCs w:val="17"/>
              </w:rPr>
            </w:pPr>
            <w:r>
              <w:rPr>
                <w:color w:val="131413"/>
                <w:sz w:val="17"/>
                <w:szCs w:val="17"/>
              </w:rPr>
              <w:t>Method</w:t>
            </w:r>
          </w:p>
        </w:tc>
        <w:tc>
          <w:tcPr>
            <w:tcW w:w="1080" w:type="dxa"/>
            <w:vAlign w:val="bottom"/>
          </w:tcPr>
          <w:p w14:paraId="39D75EC9" w14:textId="26D05FF5" w:rsidR="00FD50DE" w:rsidRDefault="00DB4222" w:rsidP="00151C7C">
            <w:pPr>
              <w:pStyle w:val="TableParagraph"/>
              <w:spacing w:before="131"/>
              <w:ind w:left="85"/>
              <w:rPr>
                <w:color w:val="131413"/>
                <w:sz w:val="17"/>
                <w:szCs w:val="17"/>
              </w:rPr>
            </w:pPr>
            <w:r>
              <w:rPr>
                <w:color w:val="131413"/>
                <w:sz w:val="17"/>
                <w:szCs w:val="17"/>
              </w:rPr>
              <w:t>Effectiveness</w:t>
            </w:r>
          </w:p>
        </w:tc>
        <w:tc>
          <w:tcPr>
            <w:tcW w:w="1080" w:type="dxa"/>
          </w:tcPr>
          <w:p w14:paraId="165C0E61" w14:textId="49F6DA20" w:rsidR="00FD50DE" w:rsidRDefault="00DB4222" w:rsidP="00151C7C">
            <w:pPr>
              <w:pStyle w:val="TableParagraph"/>
              <w:spacing w:before="131"/>
              <w:ind w:left="85"/>
              <w:rPr>
                <w:color w:val="131413"/>
                <w:sz w:val="17"/>
                <w:szCs w:val="17"/>
              </w:rPr>
            </w:pPr>
            <w:r>
              <w:rPr>
                <w:color w:val="131413"/>
                <w:sz w:val="17"/>
                <w:szCs w:val="17"/>
              </w:rPr>
              <w:t>Method</w:t>
            </w:r>
          </w:p>
        </w:tc>
        <w:tc>
          <w:tcPr>
            <w:tcW w:w="1530" w:type="dxa"/>
          </w:tcPr>
          <w:p w14:paraId="64A04C0B" w14:textId="05DE26D9" w:rsidR="00FD50DE" w:rsidRDefault="00DB4222" w:rsidP="00151C7C">
            <w:pPr>
              <w:pStyle w:val="TableParagraph"/>
              <w:spacing w:before="131"/>
              <w:ind w:left="85"/>
              <w:rPr>
                <w:color w:val="131413"/>
                <w:sz w:val="17"/>
                <w:szCs w:val="17"/>
              </w:rPr>
            </w:pPr>
            <w:r>
              <w:rPr>
                <w:color w:val="131413"/>
                <w:sz w:val="17"/>
                <w:szCs w:val="17"/>
              </w:rPr>
              <w:t>Effectiveness</w:t>
            </w:r>
          </w:p>
        </w:tc>
      </w:tr>
      <w:tr w:rsidR="000A0E49" w:rsidRPr="00A46D9A" w14:paraId="65377044" w14:textId="46E9DE08" w:rsidTr="00DB4222">
        <w:trPr>
          <w:trHeight w:val="432"/>
        </w:trPr>
        <w:tc>
          <w:tcPr>
            <w:tcW w:w="2160" w:type="dxa"/>
            <w:vAlign w:val="center"/>
          </w:tcPr>
          <w:p w14:paraId="59654ADB" w14:textId="77777777" w:rsidR="000A0E49" w:rsidRPr="00A46D9A" w:rsidRDefault="000A0E49" w:rsidP="00151C7C">
            <w:pPr>
              <w:pStyle w:val="TableParagraph"/>
              <w:spacing w:before="131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1.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Food</w:t>
            </w:r>
          </w:p>
        </w:tc>
        <w:tc>
          <w:tcPr>
            <w:tcW w:w="890" w:type="dxa"/>
            <w:vAlign w:val="bottom"/>
          </w:tcPr>
          <w:p w14:paraId="1DF587B5" w14:textId="77777777" w:rsidR="000A0E49" w:rsidRPr="00A46D9A" w:rsidRDefault="000A0E49" w:rsidP="00151C7C">
            <w:pPr>
              <w:pStyle w:val="TableParagraph"/>
              <w:spacing w:before="131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6F63DD8D" w14:textId="77777777" w:rsidR="000A0E49" w:rsidRPr="00A46D9A" w:rsidRDefault="000A0E49" w:rsidP="00151C7C">
            <w:pPr>
              <w:pStyle w:val="TableParagraph"/>
              <w:spacing w:before="131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14F7BD03" w14:textId="77777777" w:rsidR="000A0E49" w:rsidRPr="00A46D9A" w:rsidRDefault="000A0E49" w:rsidP="00151C7C">
            <w:pPr>
              <w:pStyle w:val="TableParagraph"/>
              <w:spacing w:before="131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7F1AE956" w14:textId="77777777" w:rsidR="000A0E49" w:rsidRPr="00A46D9A" w:rsidRDefault="000A0E49" w:rsidP="00151C7C">
            <w:pPr>
              <w:pStyle w:val="TableParagraph"/>
              <w:spacing w:before="131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0A0E49" w:rsidRPr="00A46D9A" w14:paraId="52D1FBAB" w14:textId="12F116EE" w:rsidTr="00DB4222">
        <w:trPr>
          <w:trHeight w:val="432"/>
        </w:trPr>
        <w:tc>
          <w:tcPr>
            <w:tcW w:w="2160" w:type="dxa"/>
            <w:vAlign w:val="center"/>
          </w:tcPr>
          <w:p w14:paraId="1ADADF42" w14:textId="77777777" w:rsidR="000A0E49" w:rsidRPr="00A46D9A" w:rsidRDefault="000A0E49" w:rsidP="00151C7C">
            <w:pPr>
              <w:pStyle w:val="TableParagraph"/>
              <w:spacing w:before="130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2. Objects</w:t>
            </w:r>
          </w:p>
        </w:tc>
        <w:tc>
          <w:tcPr>
            <w:tcW w:w="890" w:type="dxa"/>
            <w:vAlign w:val="bottom"/>
          </w:tcPr>
          <w:p w14:paraId="59B3B8CC" w14:textId="77777777" w:rsidR="000A0E49" w:rsidRPr="00A46D9A" w:rsidRDefault="000A0E49" w:rsidP="00151C7C">
            <w:pPr>
              <w:pStyle w:val="TableParagraph"/>
              <w:spacing w:before="130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5EC5516F" w14:textId="77777777" w:rsidR="000A0E49" w:rsidRPr="00A46D9A" w:rsidRDefault="000A0E49" w:rsidP="00151C7C">
            <w:pPr>
              <w:pStyle w:val="TableParagraph"/>
              <w:spacing w:before="130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460955CB" w14:textId="77777777" w:rsidR="000A0E49" w:rsidRPr="00A46D9A" w:rsidRDefault="000A0E49" w:rsidP="00151C7C">
            <w:pPr>
              <w:pStyle w:val="TableParagraph"/>
              <w:spacing w:before="130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6F2D2276" w14:textId="77777777" w:rsidR="000A0E49" w:rsidRPr="00A46D9A" w:rsidRDefault="000A0E49" w:rsidP="00151C7C">
            <w:pPr>
              <w:pStyle w:val="TableParagraph"/>
              <w:spacing w:before="130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0A0E49" w:rsidRPr="00A46D9A" w14:paraId="41F35C21" w14:textId="6873D13F" w:rsidTr="00DB4222">
        <w:trPr>
          <w:trHeight w:val="432"/>
        </w:trPr>
        <w:tc>
          <w:tcPr>
            <w:tcW w:w="2160" w:type="dxa"/>
            <w:vAlign w:val="center"/>
          </w:tcPr>
          <w:p w14:paraId="5CB0C1FC" w14:textId="77777777" w:rsidR="000A0E49" w:rsidRPr="00A46D9A" w:rsidRDefault="000A0E49" w:rsidP="00151C7C">
            <w:pPr>
              <w:pStyle w:val="TableParagraph"/>
              <w:spacing w:before="132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3.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An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activity</w:t>
            </w:r>
          </w:p>
        </w:tc>
        <w:tc>
          <w:tcPr>
            <w:tcW w:w="890" w:type="dxa"/>
            <w:vAlign w:val="bottom"/>
          </w:tcPr>
          <w:p w14:paraId="040ECBD9" w14:textId="77777777" w:rsidR="000A0E49" w:rsidRPr="00A46D9A" w:rsidRDefault="000A0E49" w:rsidP="00151C7C">
            <w:pPr>
              <w:pStyle w:val="TableParagraph"/>
              <w:spacing w:before="132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46AEFB81" w14:textId="77777777" w:rsidR="000A0E49" w:rsidRPr="00A46D9A" w:rsidRDefault="000A0E49" w:rsidP="00151C7C">
            <w:pPr>
              <w:pStyle w:val="TableParagraph"/>
              <w:spacing w:before="132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3E2F4DE8" w14:textId="77777777" w:rsidR="000A0E49" w:rsidRPr="00A46D9A" w:rsidRDefault="000A0E49" w:rsidP="00151C7C">
            <w:pPr>
              <w:pStyle w:val="TableParagraph"/>
              <w:spacing w:before="132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37CC85F6" w14:textId="77777777" w:rsidR="000A0E49" w:rsidRPr="00A46D9A" w:rsidRDefault="000A0E49" w:rsidP="00151C7C">
            <w:pPr>
              <w:pStyle w:val="TableParagraph"/>
              <w:spacing w:before="132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0A0E49" w:rsidRPr="00A46D9A" w14:paraId="48058FE7" w14:textId="5285A8C5" w:rsidTr="00DB4222">
        <w:trPr>
          <w:trHeight w:val="432"/>
        </w:trPr>
        <w:tc>
          <w:tcPr>
            <w:tcW w:w="2160" w:type="dxa"/>
            <w:vAlign w:val="center"/>
          </w:tcPr>
          <w:p w14:paraId="302236C8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4.</w:t>
            </w:r>
            <w:r w:rsidRPr="00A46D9A">
              <w:rPr>
                <w:color w:val="131413"/>
                <w:spacing w:val="-2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To</w:t>
            </w:r>
            <w:r w:rsidRPr="00A46D9A">
              <w:rPr>
                <w:color w:val="131413"/>
                <w:spacing w:val="-2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use</w:t>
            </w:r>
            <w:r w:rsidRPr="00A46D9A">
              <w:rPr>
                <w:color w:val="131413"/>
                <w:spacing w:val="-2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the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toilet</w:t>
            </w:r>
          </w:p>
        </w:tc>
        <w:tc>
          <w:tcPr>
            <w:tcW w:w="890" w:type="dxa"/>
            <w:vAlign w:val="bottom"/>
          </w:tcPr>
          <w:p w14:paraId="2B9C5380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273C1BDC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6CA88081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1756C722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0A0E49" w:rsidRPr="00A46D9A" w14:paraId="1F1DB8E0" w14:textId="132BD11D" w:rsidTr="00DB4222">
        <w:trPr>
          <w:trHeight w:val="432"/>
        </w:trPr>
        <w:tc>
          <w:tcPr>
            <w:tcW w:w="2160" w:type="dxa"/>
            <w:vAlign w:val="center"/>
          </w:tcPr>
          <w:p w14:paraId="186E679D" w14:textId="77777777" w:rsidR="000A0E49" w:rsidRPr="00A46D9A" w:rsidRDefault="000A0E49" w:rsidP="00151C7C">
            <w:pPr>
              <w:pStyle w:val="TableParagraph"/>
              <w:spacing w:before="129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5. Attention</w:t>
            </w:r>
          </w:p>
        </w:tc>
        <w:tc>
          <w:tcPr>
            <w:tcW w:w="890" w:type="dxa"/>
            <w:vAlign w:val="bottom"/>
          </w:tcPr>
          <w:p w14:paraId="5E89AB94" w14:textId="77777777" w:rsidR="000A0E49" w:rsidRPr="00A46D9A" w:rsidRDefault="000A0E49" w:rsidP="00151C7C">
            <w:pPr>
              <w:pStyle w:val="TableParagraph"/>
              <w:spacing w:before="129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628839C9" w14:textId="77777777" w:rsidR="000A0E49" w:rsidRPr="00A46D9A" w:rsidRDefault="000A0E49" w:rsidP="00151C7C">
            <w:pPr>
              <w:pStyle w:val="TableParagraph"/>
              <w:spacing w:before="129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1301EE39" w14:textId="77777777" w:rsidR="000A0E49" w:rsidRPr="00A46D9A" w:rsidRDefault="000A0E49" w:rsidP="00151C7C">
            <w:pPr>
              <w:pStyle w:val="TableParagraph"/>
              <w:spacing w:before="129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4C1CCC62" w14:textId="77777777" w:rsidR="000A0E49" w:rsidRPr="00A46D9A" w:rsidRDefault="000A0E49" w:rsidP="00151C7C">
            <w:pPr>
              <w:pStyle w:val="TableParagraph"/>
              <w:spacing w:before="129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0A0E49" w:rsidRPr="00A46D9A" w14:paraId="105E6E8E" w14:textId="1F87AA04" w:rsidTr="00DB4222">
        <w:trPr>
          <w:trHeight w:val="432"/>
        </w:trPr>
        <w:tc>
          <w:tcPr>
            <w:tcW w:w="2160" w:type="dxa"/>
            <w:vAlign w:val="center"/>
          </w:tcPr>
          <w:p w14:paraId="524A2F95" w14:textId="77777777" w:rsidR="000A0E49" w:rsidRPr="00A46D9A" w:rsidRDefault="000A0E49" w:rsidP="00151C7C">
            <w:pPr>
              <w:pStyle w:val="TableParagraph"/>
              <w:spacing w:before="131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6. Help</w:t>
            </w:r>
          </w:p>
        </w:tc>
        <w:tc>
          <w:tcPr>
            <w:tcW w:w="890" w:type="dxa"/>
            <w:vAlign w:val="bottom"/>
          </w:tcPr>
          <w:p w14:paraId="0310488A" w14:textId="77777777" w:rsidR="000A0E49" w:rsidRPr="00A46D9A" w:rsidRDefault="000A0E49" w:rsidP="00151C7C">
            <w:pPr>
              <w:pStyle w:val="TableParagraph"/>
              <w:spacing w:before="131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22BB8EB5" w14:textId="77777777" w:rsidR="000A0E49" w:rsidRPr="00A46D9A" w:rsidRDefault="000A0E49" w:rsidP="00151C7C">
            <w:pPr>
              <w:pStyle w:val="TableParagraph"/>
              <w:spacing w:before="131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32920E41" w14:textId="77777777" w:rsidR="000A0E49" w:rsidRPr="00A46D9A" w:rsidRDefault="000A0E49" w:rsidP="00151C7C">
            <w:pPr>
              <w:pStyle w:val="TableParagraph"/>
              <w:spacing w:before="131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2839B34C" w14:textId="77777777" w:rsidR="000A0E49" w:rsidRPr="00A46D9A" w:rsidRDefault="000A0E49" w:rsidP="00151C7C">
            <w:pPr>
              <w:pStyle w:val="TableParagraph"/>
              <w:spacing w:before="131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0A0E49" w:rsidRPr="00A46D9A" w14:paraId="11BEDE51" w14:textId="16ACAEAF" w:rsidTr="00DB4222">
        <w:trPr>
          <w:trHeight w:val="432"/>
        </w:trPr>
        <w:tc>
          <w:tcPr>
            <w:tcW w:w="2160" w:type="dxa"/>
            <w:vAlign w:val="center"/>
          </w:tcPr>
          <w:p w14:paraId="11C3FBEE" w14:textId="279D80EF" w:rsidR="000A0E49" w:rsidRPr="00A46D9A" w:rsidRDefault="000A0E49" w:rsidP="00151C7C">
            <w:pPr>
              <w:pStyle w:val="TableParagraph"/>
              <w:spacing w:before="130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7.</w:t>
            </w:r>
            <w:r w:rsidRPr="00A46D9A">
              <w:rPr>
                <w:color w:val="131413"/>
                <w:spacing w:val="-3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To</w:t>
            </w:r>
            <w:r w:rsidRPr="00A46D9A">
              <w:rPr>
                <w:color w:val="131413"/>
                <w:spacing w:val="-2"/>
                <w:sz w:val="17"/>
                <w:szCs w:val="17"/>
              </w:rPr>
              <w:t xml:space="preserve"> </w:t>
            </w:r>
            <w:r w:rsidR="00FD4A5A">
              <w:rPr>
                <w:color w:val="131413"/>
                <w:sz w:val="17"/>
                <w:szCs w:val="17"/>
              </w:rPr>
              <w:t>do leisure activity</w:t>
            </w:r>
          </w:p>
        </w:tc>
        <w:tc>
          <w:tcPr>
            <w:tcW w:w="890" w:type="dxa"/>
            <w:vAlign w:val="bottom"/>
          </w:tcPr>
          <w:p w14:paraId="26A491BC" w14:textId="77777777" w:rsidR="000A0E49" w:rsidRPr="00A46D9A" w:rsidRDefault="000A0E49" w:rsidP="00151C7C">
            <w:pPr>
              <w:pStyle w:val="TableParagraph"/>
              <w:spacing w:before="130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12779C96" w14:textId="77777777" w:rsidR="000A0E49" w:rsidRPr="00A46D9A" w:rsidRDefault="000A0E49" w:rsidP="00151C7C">
            <w:pPr>
              <w:pStyle w:val="TableParagraph"/>
              <w:spacing w:before="130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79B6352E" w14:textId="77777777" w:rsidR="000A0E49" w:rsidRPr="00A46D9A" w:rsidRDefault="000A0E49" w:rsidP="00151C7C">
            <w:pPr>
              <w:pStyle w:val="TableParagraph"/>
              <w:spacing w:before="130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5E231C19" w14:textId="77777777" w:rsidR="000A0E49" w:rsidRPr="00A46D9A" w:rsidRDefault="000A0E49" w:rsidP="00151C7C">
            <w:pPr>
              <w:pStyle w:val="TableParagraph"/>
              <w:spacing w:before="130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0A0E49" w:rsidRPr="00A46D9A" w14:paraId="6247D591" w14:textId="2A4CBE9C" w:rsidTr="00DB4222">
        <w:trPr>
          <w:trHeight w:val="432"/>
        </w:trPr>
        <w:tc>
          <w:tcPr>
            <w:tcW w:w="2160" w:type="dxa"/>
            <w:vAlign w:val="center"/>
          </w:tcPr>
          <w:p w14:paraId="62638943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8. Information</w:t>
            </w:r>
          </w:p>
        </w:tc>
        <w:tc>
          <w:tcPr>
            <w:tcW w:w="890" w:type="dxa"/>
            <w:vAlign w:val="bottom"/>
          </w:tcPr>
          <w:p w14:paraId="1F95C641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4FE36934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5D393366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7675A9E4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0A0E49" w:rsidRPr="00A46D9A" w14:paraId="73420989" w14:textId="56F934D0" w:rsidTr="00DB4222">
        <w:trPr>
          <w:trHeight w:val="432"/>
        </w:trPr>
        <w:tc>
          <w:tcPr>
            <w:tcW w:w="2160" w:type="dxa"/>
            <w:vAlign w:val="center"/>
          </w:tcPr>
          <w:p w14:paraId="78D9082B" w14:textId="77777777" w:rsidR="000A0E49" w:rsidRPr="00A46D9A" w:rsidRDefault="000A0E49" w:rsidP="00151C7C">
            <w:pPr>
              <w:pStyle w:val="TableParagraph"/>
              <w:spacing w:before="116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9. A choice</w:t>
            </w:r>
          </w:p>
        </w:tc>
        <w:tc>
          <w:tcPr>
            <w:tcW w:w="890" w:type="dxa"/>
            <w:vAlign w:val="bottom"/>
          </w:tcPr>
          <w:p w14:paraId="391B5A6C" w14:textId="77777777" w:rsidR="000A0E49" w:rsidRPr="00A46D9A" w:rsidRDefault="000A0E49" w:rsidP="00151C7C">
            <w:pPr>
              <w:pStyle w:val="TableParagraph"/>
              <w:spacing w:before="11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6968C45D" w14:textId="77777777" w:rsidR="000A0E49" w:rsidRPr="00A46D9A" w:rsidRDefault="000A0E49" w:rsidP="00151C7C">
            <w:pPr>
              <w:pStyle w:val="TableParagraph"/>
              <w:spacing w:before="11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316BF996" w14:textId="77777777" w:rsidR="000A0E49" w:rsidRPr="00A46D9A" w:rsidRDefault="000A0E49" w:rsidP="00151C7C">
            <w:pPr>
              <w:pStyle w:val="TableParagraph"/>
              <w:spacing w:before="11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1652CA29" w14:textId="77777777" w:rsidR="000A0E49" w:rsidRPr="00A46D9A" w:rsidRDefault="000A0E49" w:rsidP="00151C7C">
            <w:pPr>
              <w:pStyle w:val="TableParagraph"/>
              <w:spacing w:before="116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0A0E49" w:rsidRPr="00A46D9A" w14:paraId="55557EED" w14:textId="046C047F" w:rsidTr="00DB4222">
        <w:trPr>
          <w:trHeight w:val="35"/>
        </w:trPr>
        <w:tc>
          <w:tcPr>
            <w:tcW w:w="2160" w:type="dxa"/>
            <w:vAlign w:val="center"/>
          </w:tcPr>
          <w:p w14:paraId="2B7889CA" w14:textId="4C5441BA" w:rsidR="000A0E49" w:rsidRPr="00A46D9A" w:rsidRDefault="000A0E49" w:rsidP="00151C7C">
            <w:pPr>
              <w:pStyle w:val="TableParagraph"/>
              <w:spacing w:before="127"/>
              <w:ind w:left="85"/>
              <w:rPr>
                <w:color w:val="131413"/>
                <w:sz w:val="17"/>
                <w:szCs w:val="17"/>
              </w:rPr>
            </w:pPr>
            <w:r w:rsidRPr="00A46D9A">
              <w:rPr>
                <w:b/>
                <w:color w:val="131413"/>
                <w:sz w:val="17"/>
                <w:szCs w:val="17"/>
                <w:u w:val="single" w:color="131413"/>
              </w:rPr>
              <w:t>Expressing</w:t>
            </w:r>
            <w:r w:rsidRPr="00A46D9A">
              <w:rPr>
                <w:b/>
                <w:color w:val="131413"/>
                <w:spacing w:val="-1"/>
                <w:sz w:val="17"/>
                <w:szCs w:val="17"/>
                <w:u w:val="single" w:color="131413"/>
              </w:rPr>
              <w:t xml:space="preserve"> </w:t>
            </w:r>
            <w:r w:rsidRPr="00A46D9A">
              <w:rPr>
                <w:b/>
                <w:color w:val="131413"/>
                <w:sz w:val="17"/>
                <w:szCs w:val="17"/>
                <w:u w:val="single" w:color="131413"/>
              </w:rPr>
              <w:t>Refusals</w:t>
            </w:r>
          </w:p>
        </w:tc>
        <w:tc>
          <w:tcPr>
            <w:tcW w:w="890" w:type="dxa"/>
            <w:vAlign w:val="bottom"/>
          </w:tcPr>
          <w:p w14:paraId="4A4ACB58" w14:textId="1E667357" w:rsidR="000A0E49" w:rsidRPr="00A46D9A" w:rsidRDefault="000A0E49" w:rsidP="00151C7C">
            <w:pPr>
              <w:pStyle w:val="TableParagraph"/>
              <w:spacing w:before="127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3267DB51" w14:textId="0E69F135" w:rsidR="000A0E49" w:rsidRPr="00A46D9A" w:rsidRDefault="000A0E49" w:rsidP="00151C7C">
            <w:pPr>
              <w:pStyle w:val="TableParagraph"/>
              <w:spacing w:before="127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3EF52CA7" w14:textId="77777777" w:rsidR="000A0E49" w:rsidRDefault="000A0E49" w:rsidP="00151C7C">
            <w:pPr>
              <w:pStyle w:val="TableParagraph"/>
              <w:spacing w:before="127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5EBEE0D0" w14:textId="77777777" w:rsidR="000A0E49" w:rsidRDefault="000A0E49" w:rsidP="00151C7C">
            <w:pPr>
              <w:pStyle w:val="TableParagraph"/>
              <w:spacing w:before="127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0A0E49" w:rsidRPr="00A46D9A" w14:paraId="47FAFCCC" w14:textId="581A52BE" w:rsidTr="00DB4222">
        <w:trPr>
          <w:trHeight w:val="432"/>
        </w:trPr>
        <w:tc>
          <w:tcPr>
            <w:tcW w:w="2160" w:type="dxa"/>
            <w:vAlign w:val="center"/>
          </w:tcPr>
          <w:p w14:paraId="3BE4DFD6" w14:textId="77777777" w:rsidR="000A0E49" w:rsidRPr="00A46D9A" w:rsidRDefault="000A0E49" w:rsidP="00151C7C">
            <w:pPr>
              <w:pStyle w:val="TableParagraph"/>
              <w:spacing w:before="127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1.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“Go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away”</w:t>
            </w:r>
          </w:p>
        </w:tc>
        <w:tc>
          <w:tcPr>
            <w:tcW w:w="890" w:type="dxa"/>
            <w:vAlign w:val="bottom"/>
          </w:tcPr>
          <w:p w14:paraId="566BEBE2" w14:textId="77777777" w:rsidR="000A0E49" w:rsidRPr="00A46D9A" w:rsidRDefault="000A0E49" w:rsidP="00151C7C">
            <w:pPr>
              <w:pStyle w:val="TableParagraph"/>
              <w:spacing w:before="127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05452076" w14:textId="77777777" w:rsidR="000A0E49" w:rsidRPr="00A46D9A" w:rsidRDefault="000A0E49" w:rsidP="00151C7C">
            <w:pPr>
              <w:pStyle w:val="TableParagraph"/>
              <w:spacing w:before="127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04E52AA7" w14:textId="77777777" w:rsidR="000A0E49" w:rsidRPr="00A46D9A" w:rsidRDefault="000A0E49" w:rsidP="00151C7C">
            <w:pPr>
              <w:pStyle w:val="TableParagraph"/>
              <w:spacing w:before="127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66A20429" w14:textId="77777777" w:rsidR="000A0E49" w:rsidRPr="00A46D9A" w:rsidRDefault="000A0E49" w:rsidP="00151C7C">
            <w:pPr>
              <w:pStyle w:val="TableParagraph"/>
              <w:spacing w:before="127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0A0E49" w:rsidRPr="00A46D9A" w14:paraId="2EB4763E" w14:textId="53B89605" w:rsidTr="00DB4222">
        <w:trPr>
          <w:trHeight w:val="432"/>
        </w:trPr>
        <w:tc>
          <w:tcPr>
            <w:tcW w:w="2160" w:type="dxa"/>
            <w:vAlign w:val="center"/>
          </w:tcPr>
          <w:p w14:paraId="02C10537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2.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“No,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I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won’t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do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it”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or “I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don’t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want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it”</w:t>
            </w:r>
          </w:p>
        </w:tc>
        <w:tc>
          <w:tcPr>
            <w:tcW w:w="890" w:type="dxa"/>
            <w:vAlign w:val="bottom"/>
          </w:tcPr>
          <w:p w14:paraId="41F1C00F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7261D850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6B601076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5F64661E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0A0E49" w:rsidRPr="00A46D9A" w14:paraId="5D815702" w14:textId="5C884736" w:rsidTr="00DB4222">
        <w:trPr>
          <w:trHeight w:val="432"/>
        </w:trPr>
        <w:tc>
          <w:tcPr>
            <w:tcW w:w="2160" w:type="dxa"/>
            <w:vAlign w:val="center"/>
          </w:tcPr>
          <w:p w14:paraId="5C28E1B1" w14:textId="77777777" w:rsidR="000A0E49" w:rsidRPr="00A46D9A" w:rsidRDefault="000A0E49" w:rsidP="00151C7C">
            <w:pPr>
              <w:pStyle w:val="TableParagraph"/>
              <w:spacing w:before="118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3.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“I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want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to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be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finished”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or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“I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want to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stop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doing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this”</w:t>
            </w:r>
          </w:p>
        </w:tc>
        <w:tc>
          <w:tcPr>
            <w:tcW w:w="890" w:type="dxa"/>
            <w:vAlign w:val="bottom"/>
          </w:tcPr>
          <w:p w14:paraId="276733D8" w14:textId="77777777" w:rsidR="000A0E49" w:rsidRPr="00A46D9A" w:rsidRDefault="000A0E49" w:rsidP="00151C7C">
            <w:pPr>
              <w:pStyle w:val="TableParagraph"/>
              <w:spacing w:before="118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3D3CB891" w14:textId="77777777" w:rsidR="000A0E49" w:rsidRPr="00A46D9A" w:rsidRDefault="000A0E49" w:rsidP="00151C7C">
            <w:pPr>
              <w:pStyle w:val="TableParagraph"/>
              <w:spacing w:before="118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7320C4EC" w14:textId="77777777" w:rsidR="000A0E49" w:rsidRPr="00A46D9A" w:rsidRDefault="000A0E49" w:rsidP="00151C7C">
            <w:pPr>
              <w:pStyle w:val="TableParagraph"/>
              <w:spacing w:before="118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4B2F7790" w14:textId="77777777" w:rsidR="000A0E49" w:rsidRPr="00A46D9A" w:rsidRDefault="000A0E49" w:rsidP="00151C7C">
            <w:pPr>
              <w:pStyle w:val="TableParagraph"/>
              <w:spacing w:before="118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0A0E49" w:rsidRPr="00A46D9A" w14:paraId="0EA16D2C" w14:textId="6646B7F4" w:rsidTr="00DB4222">
        <w:trPr>
          <w:trHeight w:val="35"/>
        </w:trPr>
        <w:tc>
          <w:tcPr>
            <w:tcW w:w="2160" w:type="dxa"/>
            <w:vAlign w:val="center"/>
          </w:tcPr>
          <w:p w14:paraId="3691E987" w14:textId="1370A9C7" w:rsidR="000A0E49" w:rsidRPr="00A46D9A" w:rsidRDefault="000A0E49" w:rsidP="00151C7C">
            <w:pPr>
              <w:pStyle w:val="TableParagraph"/>
              <w:spacing w:before="123"/>
              <w:ind w:left="85"/>
              <w:rPr>
                <w:color w:val="131413"/>
                <w:sz w:val="17"/>
                <w:szCs w:val="17"/>
              </w:rPr>
            </w:pPr>
            <w:r w:rsidRPr="00A46D9A">
              <w:rPr>
                <w:b/>
                <w:color w:val="131413"/>
                <w:sz w:val="17"/>
                <w:szCs w:val="17"/>
                <w:u w:val="single" w:color="131413"/>
              </w:rPr>
              <w:t>Expressing</w:t>
            </w:r>
            <w:r w:rsidRPr="00A46D9A">
              <w:rPr>
                <w:b/>
                <w:color w:val="131413"/>
                <w:spacing w:val="-1"/>
                <w:sz w:val="17"/>
                <w:szCs w:val="17"/>
                <w:u w:val="single" w:color="131413"/>
              </w:rPr>
              <w:t xml:space="preserve"> </w:t>
            </w:r>
            <w:r w:rsidRPr="00A46D9A">
              <w:rPr>
                <w:b/>
                <w:color w:val="131413"/>
                <w:sz w:val="17"/>
                <w:szCs w:val="17"/>
                <w:u w:val="single" w:color="131413"/>
              </w:rPr>
              <w:t>Thoughts</w:t>
            </w:r>
          </w:p>
        </w:tc>
        <w:tc>
          <w:tcPr>
            <w:tcW w:w="890" w:type="dxa"/>
            <w:vAlign w:val="bottom"/>
          </w:tcPr>
          <w:p w14:paraId="16B8A56E" w14:textId="763496B3" w:rsidR="000A0E49" w:rsidRPr="00A46D9A" w:rsidRDefault="000A0E49" w:rsidP="00151C7C">
            <w:pPr>
              <w:pStyle w:val="TableParagraph"/>
              <w:spacing w:before="123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44AF2814" w14:textId="6305F27D" w:rsidR="000A0E49" w:rsidRPr="00A46D9A" w:rsidRDefault="000A0E49" w:rsidP="00151C7C">
            <w:pPr>
              <w:pStyle w:val="TableParagraph"/>
              <w:spacing w:before="123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420BF1C5" w14:textId="77777777" w:rsidR="000A0E49" w:rsidRDefault="000A0E49" w:rsidP="00151C7C">
            <w:pPr>
              <w:pStyle w:val="TableParagraph"/>
              <w:spacing w:before="123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5F46DC25" w14:textId="77777777" w:rsidR="000A0E49" w:rsidRDefault="000A0E49" w:rsidP="00151C7C">
            <w:pPr>
              <w:pStyle w:val="TableParagraph"/>
              <w:spacing w:before="123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0A0E49" w:rsidRPr="00A46D9A" w14:paraId="09F274D0" w14:textId="09491DA2" w:rsidTr="00DB4222">
        <w:trPr>
          <w:trHeight w:val="432"/>
        </w:trPr>
        <w:tc>
          <w:tcPr>
            <w:tcW w:w="2160" w:type="dxa"/>
            <w:vAlign w:val="center"/>
          </w:tcPr>
          <w:p w14:paraId="34B98FFC" w14:textId="77777777" w:rsidR="000A0E49" w:rsidRPr="00A46D9A" w:rsidRDefault="000A0E49" w:rsidP="00151C7C">
            <w:pPr>
              <w:pStyle w:val="TableParagraph"/>
              <w:spacing w:before="123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1. Greeting to others</w:t>
            </w:r>
          </w:p>
        </w:tc>
        <w:tc>
          <w:tcPr>
            <w:tcW w:w="890" w:type="dxa"/>
            <w:vAlign w:val="bottom"/>
          </w:tcPr>
          <w:p w14:paraId="4DD58F90" w14:textId="77777777" w:rsidR="000A0E49" w:rsidRPr="00A46D9A" w:rsidRDefault="000A0E49" w:rsidP="00151C7C">
            <w:pPr>
              <w:pStyle w:val="TableParagraph"/>
              <w:spacing w:before="123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14F15910" w14:textId="77777777" w:rsidR="000A0E49" w:rsidRPr="00A46D9A" w:rsidRDefault="000A0E49" w:rsidP="00151C7C">
            <w:pPr>
              <w:pStyle w:val="TableParagraph"/>
              <w:spacing w:before="123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5502989B" w14:textId="77777777" w:rsidR="000A0E49" w:rsidRPr="00A46D9A" w:rsidRDefault="000A0E49" w:rsidP="00151C7C">
            <w:pPr>
              <w:pStyle w:val="TableParagraph"/>
              <w:spacing w:before="123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5FA55A75" w14:textId="77777777" w:rsidR="000A0E49" w:rsidRPr="00A46D9A" w:rsidRDefault="000A0E49" w:rsidP="00151C7C">
            <w:pPr>
              <w:pStyle w:val="TableParagraph"/>
              <w:spacing w:before="123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0A0E49" w:rsidRPr="00A46D9A" w14:paraId="68895036" w14:textId="59273F12" w:rsidTr="00DB4222">
        <w:trPr>
          <w:trHeight w:val="432"/>
        </w:trPr>
        <w:tc>
          <w:tcPr>
            <w:tcW w:w="2160" w:type="dxa"/>
            <w:vAlign w:val="center"/>
          </w:tcPr>
          <w:p w14:paraId="3577F34E" w14:textId="77777777" w:rsidR="000A0E49" w:rsidRPr="00A46D9A" w:rsidRDefault="000A0E49" w:rsidP="00151C7C">
            <w:pPr>
              <w:pStyle w:val="TableParagraph"/>
              <w:spacing w:before="127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lastRenderedPageBreak/>
              <w:t>2.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Comments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about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people/environment</w:t>
            </w:r>
          </w:p>
        </w:tc>
        <w:tc>
          <w:tcPr>
            <w:tcW w:w="890" w:type="dxa"/>
            <w:vAlign w:val="bottom"/>
          </w:tcPr>
          <w:p w14:paraId="55BDC376" w14:textId="77777777" w:rsidR="000A0E49" w:rsidRPr="00A46D9A" w:rsidRDefault="000A0E49" w:rsidP="00151C7C">
            <w:pPr>
              <w:pStyle w:val="TableParagraph"/>
              <w:spacing w:before="127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6C0074AF" w14:textId="77777777" w:rsidR="000A0E49" w:rsidRPr="00A46D9A" w:rsidRDefault="000A0E49" w:rsidP="00151C7C">
            <w:pPr>
              <w:pStyle w:val="TableParagraph"/>
              <w:spacing w:before="127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51AB7333" w14:textId="77777777" w:rsidR="000A0E49" w:rsidRPr="00A46D9A" w:rsidRDefault="000A0E49" w:rsidP="00151C7C">
            <w:pPr>
              <w:pStyle w:val="TableParagraph"/>
              <w:spacing w:before="127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396F4751" w14:textId="77777777" w:rsidR="000A0E49" w:rsidRPr="00A46D9A" w:rsidRDefault="000A0E49" w:rsidP="00151C7C">
            <w:pPr>
              <w:pStyle w:val="TableParagraph"/>
              <w:spacing w:before="127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0A0E49" w:rsidRPr="00A46D9A" w14:paraId="51DCA960" w14:textId="4DC52BC8" w:rsidTr="00DB4222">
        <w:trPr>
          <w:trHeight w:val="432"/>
        </w:trPr>
        <w:tc>
          <w:tcPr>
            <w:tcW w:w="2160" w:type="dxa"/>
            <w:vAlign w:val="center"/>
          </w:tcPr>
          <w:p w14:paraId="76D7245F" w14:textId="77777777" w:rsidR="000A0E49" w:rsidRPr="00A46D9A" w:rsidRDefault="000A0E49" w:rsidP="00151C7C">
            <w:pPr>
              <w:pStyle w:val="TableParagraph"/>
              <w:spacing w:before="122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3.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Confusion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or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“I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don’t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know”</w:t>
            </w:r>
          </w:p>
        </w:tc>
        <w:tc>
          <w:tcPr>
            <w:tcW w:w="890" w:type="dxa"/>
            <w:vAlign w:val="bottom"/>
          </w:tcPr>
          <w:p w14:paraId="369B3AE9" w14:textId="77777777" w:rsidR="000A0E49" w:rsidRPr="00A46D9A" w:rsidRDefault="000A0E49" w:rsidP="00151C7C">
            <w:pPr>
              <w:pStyle w:val="TableParagraph"/>
              <w:spacing w:before="122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7C2FD3C8" w14:textId="77777777" w:rsidR="000A0E49" w:rsidRPr="00A46D9A" w:rsidRDefault="000A0E49" w:rsidP="00151C7C">
            <w:pPr>
              <w:pStyle w:val="TableParagraph"/>
              <w:spacing w:before="122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202D81E8" w14:textId="77777777" w:rsidR="000A0E49" w:rsidRPr="00A46D9A" w:rsidRDefault="000A0E49" w:rsidP="00151C7C">
            <w:pPr>
              <w:pStyle w:val="TableParagraph"/>
              <w:spacing w:before="122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0CDD6A7D" w14:textId="77777777" w:rsidR="000A0E49" w:rsidRPr="00A46D9A" w:rsidRDefault="000A0E49" w:rsidP="00151C7C">
            <w:pPr>
              <w:pStyle w:val="TableParagraph"/>
              <w:spacing w:before="122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0A0E49" w:rsidRPr="00A46D9A" w14:paraId="0D0F2D2C" w14:textId="31104E31" w:rsidTr="00DB4222">
        <w:trPr>
          <w:trHeight w:val="432"/>
        </w:trPr>
        <w:tc>
          <w:tcPr>
            <w:tcW w:w="2160" w:type="dxa"/>
            <w:vAlign w:val="center"/>
          </w:tcPr>
          <w:p w14:paraId="195A9C2C" w14:textId="77777777" w:rsidR="000A0E49" w:rsidRPr="00A46D9A" w:rsidRDefault="000A0E49" w:rsidP="00151C7C">
            <w:pPr>
              <w:pStyle w:val="TableParagraph"/>
              <w:spacing w:before="127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4. Comments about errors or things wrong</w:t>
            </w:r>
          </w:p>
        </w:tc>
        <w:tc>
          <w:tcPr>
            <w:tcW w:w="890" w:type="dxa"/>
            <w:vAlign w:val="bottom"/>
          </w:tcPr>
          <w:p w14:paraId="442604B9" w14:textId="77777777" w:rsidR="000A0E49" w:rsidRPr="00A46D9A" w:rsidRDefault="000A0E49" w:rsidP="00151C7C">
            <w:pPr>
              <w:pStyle w:val="TableParagraph"/>
              <w:spacing w:before="127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019004A7" w14:textId="77777777" w:rsidR="000A0E49" w:rsidRPr="00A46D9A" w:rsidRDefault="000A0E49" w:rsidP="00151C7C">
            <w:pPr>
              <w:pStyle w:val="TableParagraph"/>
              <w:spacing w:before="127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59948817" w14:textId="77777777" w:rsidR="000A0E49" w:rsidRPr="00A46D9A" w:rsidRDefault="000A0E49" w:rsidP="00151C7C">
            <w:pPr>
              <w:pStyle w:val="TableParagraph"/>
              <w:spacing w:before="127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3235AF7A" w14:textId="77777777" w:rsidR="000A0E49" w:rsidRPr="00A46D9A" w:rsidRDefault="000A0E49" w:rsidP="00151C7C">
            <w:pPr>
              <w:pStyle w:val="TableParagraph"/>
              <w:spacing w:before="127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0A0E49" w:rsidRPr="00A46D9A" w14:paraId="7D776C5C" w14:textId="536F13CD" w:rsidTr="00DB4222">
        <w:trPr>
          <w:trHeight w:val="432"/>
        </w:trPr>
        <w:tc>
          <w:tcPr>
            <w:tcW w:w="2160" w:type="dxa"/>
            <w:vAlign w:val="center"/>
          </w:tcPr>
          <w:p w14:paraId="1A44B4CC" w14:textId="77777777" w:rsidR="000A0E49" w:rsidRPr="00A46D9A" w:rsidRDefault="000A0E49" w:rsidP="00151C7C">
            <w:pPr>
              <w:pStyle w:val="TableParagraph"/>
              <w:spacing w:before="129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5.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Asks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about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past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or future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events</w:t>
            </w:r>
          </w:p>
        </w:tc>
        <w:tc>
          <w:tcPr>
            <w:tcW w:w="890" w:type="dxa"/>
            <w:vAlign w:val="bottom"/>
          </w:tcPr>
          <w:p w14:paraId="58D8C3D9" w14:textId="77777777" w:rsidR="000A0E49" w:rsidRPr="00A46D9A" w:rsidRDefault="000A0E49" w:rsidP="00151C7C">
            <w:pPr>
              <w:pStyle w:val="TableParagraph"/>
              <w:spacing w:before="129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0EDE33D7" w14:textId="77777777" w:rsidR="000A0E49" w:rsidRPr="00A46D9A" w:rsidRDefault="000A0E49" w:rsidP="00151C7C">
            <w:pPr>
              <w:pStyle w:val="TableParagraph"/>
              <w:spacing w:before="129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67578945" w14:textId="77777777" w:rsidR="000A0E49" w:rsidRPr="00A46D9A" w:rsidRDefault="000A0E49" w:rsidP="00151C7C">
            <w:pPr>
              <w:pStyle w:val="TableParagraph"/>
              <w:spacing w:before="129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243A0831" w14:textId="77777777" w:rsidR="000A0E49" w:rsidRPr="00A46D9A" w:rsidRDefault="000A0E49" w:rsidP="00151C7C">
            <w:pPr>
              <w:pStyle w:val="TableParagraph"/>
              <w:spacing w:before="129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0A0E49" w:rsidRPr="00A46D9A" w14:paraId="7B33639A" w14:textId="0660BA9C" w:rsidTr="00DB4222">
        <w:trPr>
          <w:trHeight w:val="432"/>
        </w:trPr>
        <w:tc>
          <w:tcPr>
            <w:tcW w:w="2160" w:type="dxa"/>
            <w:vAlign w:val="center"/>
          </w:tcPr>
          <w:p w14:paraId="6984FA88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6. Agreement</w:t>
            </w:r>
          </w:p>
        </w:tc>
        <w:tc>
          <w:tcPr>
            <w:tcW w:w="890" w:type="dxa"/>
            <w:vAlign w:val="bottom"/>
          </w:tcPr>
          <w:p w14:paraId="2D8C3003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761ABF8C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47E3AF24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04C2C1F6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0A0E49" w:rsidRPr="00A46D9A" w14:paraId="76AD0813" w14:textId="6C2D3200" w:rsidTr="00DB4222">
        <w:trPr>
          <w:trHeight w:val="235"/>
        </w:trPr>
        <w:tc>
          <w:tcPr>
            <w:tcW w:w="2160" w:type="dxa"/>
            <w:vAlign w:val="center"/>
          </w:tcPr>
          <w:p w14:paraId="4F134912" w14:textId="21A2C221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  <w:r w:rsidRPr="00A46D9A">
              <w:rPr>
                <w:b/>
                <w:color w:val="131413"/>
                <w:sz w:val="17"/>
                <w:szCs w:val="17"/>
                <w:u w:val="single" w:color="131413"/>
              </w:rPr>
              <w:t>Expressing</w:t>
            </w:r>
            <w:r w:rsidRPr="00A46D9A">
              <w:rPr>
                <w:b/>
                <w:color w:val="131413"/>
                <w:spacing w:val="-2"/>
                <w:sz w:val="17"/>
                <w:szCs w:val="17"/>
                <w:u w:val="single" w:color="131413"/>
              </w:rPr>
              <w:t xml:space="preserve"> </w:t>
            </w:r>
            <w:r w:rsidRPr="00A46D9A">
              <w:rPr>
                <w:b/>
                <w:color w:val="131413"/>
                <w:sz w:val="17"/>
                <w:szCs w:val="17"/>
                <w:u w:val="single" w:color="131413"/>
              </w:rPr>
              <w:t>Feelings</w:t>
            </w:r>
          </w:p>
        </w:tc>
        <w:tc>
          <w:tcPr>
            <w:tcW w:w="890" w:type="dxa"/>
            <w:vAlign w:val="bottom"/>
          </w:tcPr>
          <w:p w14:paraId="31E709D0" w14:textId="696E1BCD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077034FA" w14:textId="1904D50D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1CE40AF6" w14:textId="77777777" w:rsidR="000A0E49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738534A3" w14:textId="77777777" w:rsidR="000A0E49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0A0E49" w:rsidRPr="00A46D9A" w14:paraId="74E72DB7" w14:textId="7EB53E6C" w:rsidTr="00DB4222">
        <w:trPr>
          <w:trHeight w:val="432"/>
        </w:trPr>
        <w:tc>
          <w:tcPr>
            <w:tcW w:w="2160" w:type="dxa"/>
            <w:vAlign w:val="center"/>
          </w:tcPr>
          <w:p w14:paraId="09330AC2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1. Angry/mad/frustrated</w:t>
            </w:r>
          </w:p>
        </w:tc>
        <w:tc>
          <w:tcPr>
            <w:tcW w:w="890" w:type="dxa"/>
            <w:vAlign w:val="bottom"/>
          </w:tcPr>
          <w:p w14:paraId="06306509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09A0B25C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0A28BDAF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58018D35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0A0E49" w:rsidRPr="00A46D9A" w14:paraId="3AE492F1" w14:textId="0EF959EE" w:rsidTr="00DB4222">
        <w:trPr>
          <w:trHeight w:val="432"/>
        </w:trPr>
        <w:tc>
          <w:tcPr>
            <w:tcW w:w="2160" w:type="dxa"/>
            <w:vAlign w:val="center"/>
          </w:tcPr>
          <w:p w14:paraId="63D1AB75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2.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Pain/illness/hurt</w:t>
            </w:r>
          </w:p>
        </w:tc>
        <w:tc>
          <w:tcPr>
            <w:tcW w:w="890" w:type="dxa"/>
            <w:vAlign w:val="bottom"/>
          </w:tcPr>
          <w:p w14:paraId="7DAB8995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38CA106A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0EFBC4EC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6BBE53D2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0A0E49" w:rsidRPr="00A46D9A" w14:paraId="004F9AB4" w14:textId="2D9CBD24" w:rsidTr="00DB4222">
        <w:trPr>
          <w:trHeight w:val="432"/>
        </w:trPr>
        <w:tc>
          <w:tcPr>
            <w:tcW w:w="2160" w:type="dxa"/>
            <w:vAlign w:val="center"/>
          </w:tcPr>
          <w:p w14:paraId="6DE5F89F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3.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Happy/excited</w:t>
            </w:r>
          </w:p>
        </w:tc>
        <w:tc>
          <w:tcPr>
            <w:tcW w:w="890" w:type="dxa"/>
            <w:vAlign w:val="bottom"/>
          </w:tcPr>
          <w:p w14:paraId="2A7FDA22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05E01343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7110E07F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2F8160D9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0A0E49" w:rsidRPr="00A46D9A" w14:paraId="0A9FECAC" w14:textId="156452EB" w:rsidTr="00DB4222">
        <w:trPr>
          <w:trHeight w:val="432"/>
        </w:trPr>
        <w:tc>
          <w:tcPr>
            <w:tcW w:w="2160" w:type="dxa"/>
            <w:vAlign w:val="center"/>
          </w:tcPr>
          <w:p w14:paraId="08EEA90F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4. Hurt feelings/upset</w:t>
            </w:r>
          </w:p>
        </w:tc>
        <w:tc>
          <w:tcPr>
            <w:tcW w:w="890" w:type="dxa"/>
            <w:vAlign w:val="bottom"/>
          </w:tcPr>
          <w:p w14:paraId="46D86ABC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77837EAF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44CDAE07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219A2646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0A0E49" w:rsidRPr="00A46D9A" w14:paraId="1706AA12" w14:textId="147BB448" w:rsidTr="00DB4222">
        <w:trPr>
          <w:trHeight w:val="432"/>
        </w:trPr>
        <w:tc>
          <w:tcPr>
            <w:tcW w:w="2160" w:type="dxa"/>
            <w:vAlign w:val="center"/>
          </w:tcPr>
          <w:p w14:paraId="344747F2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5. Afraid</w:t>
            </w:r>
          </w:p>
        </w:tc>
        <w:tc>
          <w:tcPr>
            <w:tcW w:w="890" w:type="dxa"/>
            <w:vAlign w:val="bottom"/>
          </w:tcPr>
          <w:p w14:paraId="2D9FD101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6721CEC8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68BFF569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2736B362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0A0E49" w:rsidRPr="00A46D9A" w14:paraId="5D20A221" w14:textId="63E1CB5E" w:rsidTr="00DB4222">
        <w:trPr>
          <w:trHeight w:val="432"/>
        </w:trPr>
        <w:tc>
          <w:tcPr>
            <w:tcW w:w="2160" w:type="dxa"/>
            <w:vAlign w:val="center"/>
          </w:tcPr>
          <w:p w14:paraId="75B73F17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6. Sad</w:t>
            </w:r>
          </w:p>
        </w:tc>
        <w:tc>
          <w:tcPr>
            <w:tcW w:w="890" w:type="dxa"/>
            <w:vAlign w:val="bottom"/>
          </w:tcPr>
          <w:p w14:paraId="11FC4B4C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16E15257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6843CF48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0C73D9D9" w14:textId="77777777" w:rsidR="000A0E49" w:rsidRPr="00A46D9A" w:rsidRDefault="000A0E49" w:rsidP="00151C7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0A0E49" w14:paraId="18432FBB" w14:textId="39E88E49" w:rsidTr="00DB4222">
        <w:trPr>
          <w:trHeight w:val="228"/>
        </w:trPr>
        <w:tc>
          <w:tcPr>
            <w:tcW w:w="2160" w:type="dxa"/>
          </w:tcPr>
          <w:p w14:paraId="7801849B" w14:textId="77777777" w:rsidR="000A0E49" w:rsidRDefault="000A0E49" w:rsidP="00151C7C">
            <w:pPr>
              <w:pStyle w:val="TableParagraph"/>
              <w:spacing w:before="15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z w:val="17"/>
                <w:u w:val="single" w:color="131413"/>
              </w:rPr>
              <w:t>Expressing</w:t>
            </w:r>
            <w:r>
              <w:rPr>
                <w:b/>
                <w:color w:val="131413"/>
                <w:spacing w:val="-6"/>
                <w:sz w:val="17"/>
                <w:u w:val="single" w:color="131413"/>
              </w:rPr>
              <w:t xml:space="preserve"> </w:t>
            </w: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Thoughts</w:t>
            </w:r>
          </w:p>
        </w:tc>
        <w:tc>
          <w:tcPr>
            <w:tcW w:w="890" w:type="dxa"/>
          </w:tcPr>
          <w:p w14:paraId="6D49193B" w14:textId="5A2410FD" w:rsidR="000A0E49" w:rsidRDefault="000A0E49" w:rsidP="00151C7C">
            <w:pPr>
              <w:pStyle w:val="TableParagraph"/>
              <w:spacing w:before="15"/>
              <w:ind w:left="85"/>
              <w:rPr>
                <w:sz w:val="17"/>
              </w:rPr>
            </w:pPr>
          </w:p>
        </w:tc>
        <w:tc>
          <w:tcPr>
            <w:tcW w:w="1080" w:type="dxa"/>
          </w:tcPr>
          <w:p w14:paraId="2859CE11" w14:textId="1F42A0EB" w:rsidR="000A0E49" w:rsidRDefault="000A0E49" w:rsidP="00151C7C">
            <w:pPr>
              <w:pStyle w:val="TableParagraph"/>
              <w:spacing w:before="15"/>
              <w:ind w:left="85"/>
              <w:rPr>
                <w:sz w:val="17"/>
              </w:rPr>
            </w:pPr>
          </w:p>
        </w:tc>
        <w:tc>
          <w:tcPr>
            <w:tcW w:w="1080" w:type="dxa"/>
          </w:tcPr>
          <w:p w14:paraId="29A765E8" w14:textId="77777777" w:rsidR="000A0E49" w:rsidRDefault="000A0E49" w:rsidP="00151C7C">
            <w:pPr>
              <w:pStyle w:val="TableParagraph"/>
              <w:spacing w:before="15"/>
              <w:ind w:left="85"/>
              <w:rPr>
                <w:color w:val="131413"/>
                <w:spacing w:val="-2"/>
                <w:sz w:val="17"/>
              </w:rPr>
            </w:pPr>
          </w:p>
        </w:tc>
        <w:tc>
          <w:tcPr>
            <w:tcW w:w="1530" w:type="dxa"/>
          </w:tcPr>
          <w:p w14:paraId="15FD3187" w14:textId="77777777" w:rsidR="000A0E49" w:rsidRDefault="000A0E49" w:rsidP="00151C7C">
            <w:pPr>
              <w:pStyle w:val="TableParagraph"/>
              <w:spacing w:before="15"/>
              <w:ind w:left="85"/>
              <w:rPr>
                <w:color w:val="131413"/>
                <w:spacing w:val="-2"/>
                <w:sz w:val="17"/>
              </w:rPr>
            </w:pPr>
          </w:p>
        </w:tc>
      </w:tr>
      <w:tr w:rsidR="000A0E49" w14:paraId="1FD3F173" w14:textId="3DBD3F1D" w:rsidTr="00DB4222">
        <w:trPr>
          <w:trHeight w:val="449"/>
        </w:trPr>
        <w:tc>
          <w:tcPr>
            <w:tcW w:w="2160" w:type="dxa"/>
          </w:tcPr>
          <w:p w14:paraId="648ACC55" w14:textId="77777777" w:rsidR="000A0E49" w:rsidRDefault="000A0E49" w:rsidP="00151C7C">
            <w:pPr>
              <w:pStyle w:val="TableParagraph"/>
              <w:spacing w:before="125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1. Greeting to </w:t>
            </w:r>
            <w:r>
              <w:rPr>
                <w:color w:val="131413"/>
                <w:spacing w:val="-2"/>
                <w:sz w:val="17"/>
              </w:rPr>
              <w:t>others</w:t>
            </w:r>
          </w:p>
        </w:tc>
        <w:tc>
          <w:tcPr>
            <w:tcW w:w="890" w:type="dxa"/>
          </w:tcPr>
          <w:p w14:paraId="3BCDC9F2" w14:textId="77777777" w:rsidR="000A0E49" w:rsidRDefault="000A0E49" w:rsidP="00151C7C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60C9266C" w14:textId="77777777" w:rsidR="000A0E49" w:rsidRDefault="000A0E49" w:rsidP="00151C7C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202B1141" w14:textId="77777777" w:rsidR="000A0E49" w:rsidRDefault="000A0E49" w:rsidP="00151C7C">
            <w:pPr>
              <w:pStyle w:val="TableParagraph"/>
              <w:rPr>
                <w:sz w:val="16"/>
              </w:rPr>
            </w:pPr>
          </w:p>
        </w:tc>
        <w:tc>
          <w:tcPr>
            <w:tcW w:w="1530" w:type="dxa"/>
          </w:tcPr>
          <w:p w14:paraId="2F41BCA9" w14:textId="77777777" w:rsidR="000A0E49" w:rsidRDefault="000A0E49" w:rsidP="00151C7C">
            <w:pPr>
              <w:pStyle w:val="TableParagraph"/>
              <w:rPr>
                <w:sz w:val="16"/>
              </w:rPr>
            </w:pPr>
          </w:p>
        </w:tc>
      </w:tr>
      <w:tr w:rsidR="000A0E49" w14:paraId="28D7AC19" w14:textId="288C1CC8" w:rsidTr="00DB4222">
        <w:trPr>
          <w:trHeight w:val="449"/>
        </w:trPr>
        <w:tc>
          <w:tcPr>
            <w:tcW w:w="2160" w:type="dxa"/>
          </w:tcPr>
          <w:p w14:paraId="20E2980E" w14:textId="77777777" w:rsidR="000A0E49" w:rsidRDefault="000A0E49" w:rsidP="00151C7C">
            <w:pPr>
              <w:pStyle w:val="TableParagraph"/>
              <w:spacing w:before="25"/>
              <w:ind w:left="255" w:hanging="170"/>
              <w:rPr>
                <w:sz w:val="17"/>
              </w:rPr>
            </w:pPr>
            <w:r>
              <w:rPr>
                <w:color w:val="131413"/>
                <w:sz w:val="17"/>
              </w:rPr>
              <w:t>2.</w:t>
            </w:r>
            <w:r>
              <w:rPr>
                <w:color w:val="131413"/>
                <w:spacing w:val="-1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Comments</w:t>
            </w:r>
            <w:r>
              <w:rPr>
                <w:color w:val="131413"/>
                <w:spacing w:val="-1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about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people/ </w:t>
            </w:r>
            <w:r>
              <w:rPr>
                <w:color w:val="131413"/>
                <w:spacing w:val="-2"/>
                <w:sz w:val="17"/>
              </w:rPr>
              <w:t>environment</w:t>
            </w:r>
          </w:p>
        </w:tc>
        <w:tc>
          <w:tcPr>
            <w:tcW w:w="890" w:type="dxa"/>
          </w:tcPr>
          <w:p w14:paraId="2FF00B4E" w14:textId="77777777" w:rsidR="000A0E49" w:rsidRDefault="000A0E49" w:rsidP="00151C7C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26EE8E59" w14:textId="77777777" w:rsidR="000A0E49" w:rsidRDefault="000A0E49" w:rsidP="00151C7C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2238DF07" w14:textId="77777777" w:rsidR="000A0E49" w:rsidRDefault="000A0E49" w:rsidP="00151C7C">
            <w:pPr>
              <w:pStyle w:val="TableParagraph"/>
              <w:rPr>
                <w:sz w:val="16"/>
              </w:rPr>
            </w:pPr>
          </w:p>
        </w:tc>
        <w:tc>
          <w:tcPr>
            <w:tcW w:w="1530" w:type="dxa"/>
          </w:tcPr>
          <w:p w14:paraId="7AD0D61F" w14:textId="77777777" w:rsidR="000A0E49" w:rsidRDefault="000A0E49" w:rsidP="00151C7C">
            <w:pPr>
              <w:pStyle w:val="TableParagraph"/>
              <w:rPr>
                <w:sz w:val="16"/>
              </w:rPr>
            </w:pPr>
          </w:p>
        </w:tc>
      </w:tr>
      <w:tr w:rsidR="000A0E49" w14:paraId="4216E814" w14:textId="16C2B647" w:rsidTr="00DB4222">
        <w:trPr>
          <w:trHeight w:val="449"/>
        </w:trPr>
        <w:tc>
          <w:tcPr>
            <w:tcW w:w="2160" w:type="dxa"/>
          </w:tcPr>
          <w:p w14:paraId="74F204A9" w14:textId="77777777" w:rsidR="000A0E49" w:rsidRDefault="000A0E49" w:rsidP="00151C7C">
            <w:pPr>
              <w:pStyle w:val="TableParagraph"/>
              <w:spacing w:before="25"/>
              <w:ind w:left="255" w:right="110" w:hanging="170"/>
              <w:rPr>
                <w:sz w:val="17"/>
              </w:rPr>
            </w:pPr>
            <w:r>
              <w:rPr>
                <w:color w:val="131413"/>
                <w:sz w:val="17"/>
              </w:rPr>
              <w:t>3.</w:t>
            </w:r>
            <w:r>
              <w:rPr>
                <w:color w:val="131413"/>
                <w:spacing w:val="-1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Confusion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1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“I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don’t </w:t>
            </w:r>
            <w:r>
              <w:rPr>
                <w:color w:val="131413"/>
                <w:spacing w:val="-4"/>
                <w:sz w:val="17"/>
              </w:rPr>
              <w:t>know”</w:t>
            </w:r>
          </w:p>
        </w:tc>
        <w:tc>
          <w:tcPr>
            <w:tcW w:w="890" w:type="dxa"/>
          </w:tcPr>
          <w:p w14:paraId="03A9AF79" w14:textId="77777777" w:rsidR="000A0E49" w:rsidRDefault="000A0E49" w:rsidP="00151C7C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1FBD73F9" w14:textId="77777777" w:rsidR="000A0E49" w:rsidRDefault="000A0E49" w:rsidP="00151C7C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46D779C4" w14:textId="77777777" w:rsidR="000A0E49" w:rsidRDefault="000A0E49" w:rsidP="00151C7C">
            <w:pPr>
              <w:pStyle w:val="TableParagraph"/>
              <w:rPr>
                <w:sz w:val="16"/>
              </w:rPr>
            </w:pPr>
          </w:p>
        </w:tc>
        <w:tc>
          <w:tcPr>
            <w:tcW w:w="1530" w:type="dxa"/>
          </w:tcPr>
          <w:p w14:paraId="536721FA" w14:textId="77777777" w:rsidR="000A0E49" w:rsidRDefault="000A0E49" w:rsidP="00151C7C">
            <w:pPr>
              <w:pStyle w:val="TableParagraph"/>
              <w:rPr>
                <w:sz w:val="16"/>
              </w:rPr>
            </w:pPr>
          </w:p>
        </w:tc>
      </w:tr>
      <w:tr w:rsidR="000A0E49" w14:paraId="105D675D" w14:textId="773C492B" w:rsidTr="00DB4222">
        <w:trPr>
          <w:trHeight w:val="439"/>
        </w:trPr>
        <w:tc>
          <w:tcPr>
            <w:tcW w:w="2160" w:type="dxa"/>
          </w:tcPr>
          <w:p w14:paraId="03D23231" w14:textId="77777777" w:rsidR="000A0E49" w:rsidRDefault="000A0E49" w:rsidP="00151C7C">
            <w:pPr>
              <w:pStyle w:val="TableParagraph"/>
              <w:spacing w:before="20"/>
              <w:ind w:left="255" w:hanging="170"/>
              <w:rPr>
                <w:sz w:val="17"/>
              </w:rPr>
            </w:pPr>
            <w:r>
              <w:rPr>
                <w:color w:val="131413"/>
                <w:sz w:val="17"/>
              </w:rPr>
              <w:t>4.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Comments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about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errors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 things wrong</w:t>
            </w:r>
          </w:p>
        </w:tc>
        <w:tc>
          <w:tcPr>
            <w:tcW w:w="890" w:type="dxa"/>
          </w:tcPr>
          <w:p w14:paraId="31DC3CFF" w14:textId="77777777" w:rsidR="000A0E49" w:rsidRDefault="000A0E49" w:rsidP="00151C7C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691CC924" w14:textId="77777777" w:rsidR="000A0E49" w:rsidRDefault="000A0E49" w:rsidP="00151C7C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5ECFE045" w14:textId="77777777" w:rsidR="000A0E49" w:rsidRDefault="000A0E49" w:rsidP="00151C7C">
            <w:pPr>
              <w:pStyle w:val="TableParagraph"/>
              <w:rPr>
                <w:sz w:val="16"/>
              </w:rPr>
            </w:pPr>
          </w:p>
        </w:tc>
        <w:tc>
          <w:tcPr>
            <w:tcW w:w="1530" w:type="dxa"/>
          </w:tcPr>
          <w:p w14:paraId="67DB9566" w14:textId="77777777" w:rsidR="000A0E49" w:rsidRDefault="000A0E49" w:rsidP="00151C7C">
            <w:pPr>
              <w:pStyle w:val="TableParagraph"/>
              <w:rPr>
                <w:sz w:val="16"/>
              </w:rPr>
            </w:pPr>
          </w:p>
        </w:tc>
      </w:tr>
      <w:tr w:rsidR="000A0E49" w14:paraId="3CDA3C17" w14:textId="7BC71C5E" w:rsidTr="00DB4222">
        <w:trPr>
          <w:trHeight w:val="444"/>
        </w:trPr>
        <w:tc>
          <w:tcPr>
            <w:tcW w:w="2160" w:type="dxa"/>
          </w:tcPr>
          <w:p w14:paraId="6A5302DF" w14:textId="77777777" w:rsidR="000A0E49" w:rsidRDefault="000A0E49" w:rsidP="00151C7C">
            <w:pPr>
              <w:pStyle w:val="TableParagraph"/>
              <w:spacing w:before="23"/>
              <w:ind w:left="255" w:hanging="170"/>
              <w:rPr>
                <w:sz w:val="17"/>
              </w:rPr>
            </w:pPr>
            <w:r>
              <w:rPr>
                <w:color w:val="131413"/>
                <w:sz w:val="17"/>
              </w:rPr>
              <w:t>5.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Asks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about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past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future </w:t>
            </w:r>
            <w:r>
              <w:rPr>
                <w:color w:val="131413"/>
                <w:spacing w:val="-2"/>
                <w:sz w:val="17"/>
              </w:rPr>
              <w:t>events</w:t>
            </w:r>
          </w:p>
        </w:tc>
        <w:tc>
          <w:tcPr>
            <w:tcW w:w="890" w:type="dxa"/>
          </w:tcPr>
          <w:p w14:paraId="0DA205AC" w14:textId="77777777" w:rsidR="000A0E49" w:rsidRDefault="000A0E49" w:rsidP="00151C7C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1BC0571A" w14:textId="77777777" w:rsidR="000A0E49" w:rsidRDefault="000A0E49" w:rsidP="00151C7C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20984E31" w14:textId="77777777" w:rsidR="000A0E49" w:rsidRDefault="000A0E49" w:rsidP="00151C7C">
            <w:pPr>
              <w:pStyle w:val="TableParagraph"/>
              <w:rPr>
                <w:sz w:val="16"/>
              </w:rPr>
            </w:pPr>
          </w:p>
        </w:tc>
        <w:tc>
          <w:tcPr>
            <w:tcW w:w="1530" w:type="dxa"/>
          </w:tcPr>
          <w:p w14:paraId="0DFC7403" w14:textId="77777777" w:rsidR="000A0E49" w:rsidRDefault="000A0E49" w:rsidP="00151C7C">
            <w:pPr>
              <w:pStyle w:val="TableParagraph"/>
              <w:rPr>
                <w:sz w:val="16"/>
              </w:rPr>
            </w:pPr>
          </w:p>
        </w:tc>
      </w:tr>
      <w:tr w:rsidR="000A0E49" w14:paraId="7F585997" w14:textId="0225ECAF" w:rsidTr="00DB4222">
        <w:trPr>
          <w:trHeight w:val="469"/>
        </w:trPr>
        <w:tc>
          <w:tcPr>
            <w:tcW w:w="2160" w:type="dxa"/>
          </w:tcPr>
          <w:p w14:paraId="1B400850" w14:textId="77777777" w:rsidR="000A0E49" w:rsidRDefault="000A0E49" w:rsidP="00151C7C">
            <w:pPr>
              <w:pStyle w:val="TableParagraph"/>
              <w:spacing w:before="135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6. </w:t>
            </w:r>
            <w:r>
              <w:rPr>
                <w:color w:val="131413"/>
                <w:spacing w:val="-2"/>
                <w:sz w:val="17"/>
              </w:rPr>
              <w:t>Agreement</w:t>
            </w:r>
          </w:p>
        </w:tc>
        <w:tc>
          <w:tcPr>
            <w:tcW w:w="890" w:type="dxa"/>
          </w:tcPr>
          <w:p w14:paraId="028BA342" w14:textId="77777777" w:rsidR="000A0E49" w:rsidRDefault="000A0E49" w:rsidP="00151C7C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4202C550" w14:textId="77777777" w:rsidR="000A0E49" w:rsidRDefault="000A0E49" w:rsidP="00151C7C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03F59CEA" w14:textId="77777777" w:rsidR="000A0E49" w:rsidRDefault="000A0E49" w:rsidP="00151C7C">
            <w:pPr>
              <w:pStyle w:val="TableParagraph"/>
              <w:rPr>
                <w:sz w:val="16"/>
              </w:rPr>
            </w:pPr>
          </w:p>
        </w:tc>
        <w:tc>
          <w:tcPr>
            <w:tcW w:w="1530" w:type="dxa"/>
          </w:tcPr>
          <w:p w14:paraId="00917E5A" w14:textId="77777777" w:rsidR="000A0E49" w:rsidRDefault="000A0E49" w:rsidP="00151C7C">
            <w:pPr>
              <w:pStyle w:val="TableParagraph"/>
              <w:rPr>
                <w:sz w:val="16"/>
              </w:rPr>
            </w:pPr>
          </w:p>
        </w:tc>
      </w:tr>
    </w:tbl>
    <w:p w14:paraId="5C36236D" w14:textId="3F8285EF" w:rsidR="00061D8C" w:rsidRDefault="00000000" w:rsidP="00151C7C">
      <w:pPr>
        <w:spacing w:before="28"/>
        <w:ind w:right="115"/>
        <w:jc w:val="right"/>
        <w:rPr>
          <w:sz w:val="17"/>
        </w:rPr>
        <w:sectPr w:rsidR="00061D8C">
          <w:pgSz w:w="8790" w:h="13330"/>
          <w:pgMar w:top="880" w:right="960" w:bottom="280" w:left="960" w:header="695" w:footer="0" w:gutter="0"/>
          <w:cols w:space="720"/>
        </w:sectPr>
      </w:pPr>
      <w:r>
        <w:rPr>
          <w:color w:val="131413"/>
          <w:spacing w:val="-2"/>
          <w:sz w:val="17"/>
        </w:rPr>
        <w:t>(continued)</w:t>
      </w:r>
    </w:p>
    <w:p w14:paraId="4ADB9B7B" w14:textId="77777777" w:rsidR="00061D8C" w:rsidRDefault="00061D8C">
      <w:pPr>
        <w:rPr>
          <w:sz w:val="16"/>
        </w:rPr>
        <w:sectPr w:rsidR="00061D8C" w:rsidSect="00151C7C">
          <w:headerReference w:type="even" r:id="rId14"/>
          <w:headerReference w:type="default" r:id="rId15"/>
          <w:type w:val="continuous"/>
          <w:pgSz w:w="8790" w:h="13330"/>
          <w:pgMar w:top="1382" w:right="965" w:bottom="274" w:left="965" w:header="691" w:footer="0" w:gutter="0"/>
          <w:pgNumType w:start="90"/>
          <w:cols w:space="720"/>
        </w:sectPr>
      </w:pPr>
    </w:p>
    <w:p w14:paraId="65E8ACCD" w14:textId="77777777" w:rsidR="00061D8C" w:rsidRDefault="00061D8C">
      <w:pPr>
        <w:pStyle w:val="BodyText"/>
        <w:spacing w:before="5"/>
        <w:rPr>
          <w:sz w:val="16"/>
        </w:rPr>
      </w:pPr>
    </w:p>
    <w:p w14:paraId="2A3A1CA0" w14:textId="77777777" w:rsidR="00061D8C" w:rsidRDefault="00000000">
      <w:pPr>
        <w:pStyle w:val="Heading1"/>
        <w:numPr>
          <w:ilvl w:val="0"/>
          <w:numId w:val="1"/>
        </w:numPr>
        <w:tabs>
          <w:tab w:val="left" w:pos="357"/>
        </w:tabs>
      </w:pPr>
      <w:r>
        <w:rPr>
          <w:color w:val="131413"/>
        </w:rPr>
        <w:t xml:space="preserve">Sensory </w:t>
      </w:r>
      <w:r>
        <w:rPr>
          <w:color w:val="131413"/>
          <w:spacing w:val="-2"/>
        </w:rPr>
        <w:t>Challenges</w:t>
      </w:r>
    </w:p>
    <w:p w14:paraId="1268EC09" w14:textId="77777777" w:rsidR="00061D8C" w:rsidRDefault="00061D8C">
      <w:pPr>
        <w:pStyle w:val="BodyText"/>
        <w:rPr>
          <w:rFonts w:ascii="TimesNewRomanPS-BoldItalicMT"/>
          <w:b/>
          <w:i/>
          <w:sz w:val="28"/>
        </w:rPr>
      </w:pPr>
    </w:p>
    <w:p w14:paraId="5E33DACD" w14:textId="38E8B51C" w:rsidR="00061D8C" w:rsidRDefault="00000000">
      <w:pPr>
        <w:pStyle w:val="BodyText"/>
        <w:ind w:left="117"/>
      </w:pPr>
      <w:r>
        <w:rPr>
          <w:color w:val="131413"/>
        </w:rPr>
        <w:t>These</w:t>
      </w:r>
      <w:r>
        <w:rPr>
          <w:color w:val="131413"/>
          <w:spacing w:val="-2"/>
        </w:rPr>
        <w:t xml:space="preserve"> </w:t>
      </w:r>
      <w:r w:rsidR="00EE0896">
        <w:rPr>
          <w:color w:val="131413"/>
          <w:spacing w:val="-2"/>
        </w:rPr>
        <w:t xml:space="preserve">checked </w:t>
      </w:r>
      <w:r>
        <w:rPr>
          <w:color w:val="131413"/>
        </w:rPr>
        <w:t>items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identified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being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applicable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2"/>
        </w:rPr>
        <w:t xml:space="preserve"> </w:t>
      </w:r>
      <w:r w:rsidR="005B164E">
        <w:rPr>
          <w:color w:val="131413"/>
        </w:rPr>
        <w:t>the individual</w:t>
      </w:r>
      <w:r>
        <w:rPr>
          <w:color w:val="131413"/>
          <w:spacing w:val="-2"/>
        </w:rPr>
        <w:t>/student:</w:t>
      </w:r>
    </w:p>
    <w:p w14:paraId="065DD9E5" w14:textId="77777777" w:rsidR="00061D8C" w:rsidRDefault="00061D8C">
      <w:pPr>
        <w:pStyle w:val="BodyText"/>
        <w:spacing w:before="7"/>
        <w:rPr>
          <w:sz w:val="6"/>
        </w:rPr>
      </w:pPr>
    </w:p>
    <w:tbl>
      <w:tblPr>
        <w:tblW w:w="0" w:type="auto"/>
        <w:tblInd w:w="126" w:type="dxa"/>
        <w:tblBorders>
          <w:top w:val="single" w:sz="4" w:space="0" w:color="131413"/>
          <w:left w:val="single" w:sz="4" w:space="0" w:color="131413"/>
          <w:bottom w:val="single" w:sz="4" w:space="0" w:color="131413"/>
          <w:right w:val="single" w:sz="4" w:space="0" w:color="131413"/>
          <w:insideH w:val="single" w:sz="4" w:space="0" w:color="131413"/>
          <w:insideV w:val="single" w:sz="4" w:space="0" w:color="1314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837"/>
        <w:gridCol w:w="839"/>
      </w:tblGrid>
      <w:tr w:rsidR="00061D8C" w14:paraId="33D00E48" w14:textId="77777777">
        <w:trPr>
          <w:trHeight w:val="229"/>
        </w:trPr>
        <w:tc>
          <w:tcPr>
            <w:tcW w:w="4961" w:type="dxa"/>
          </w:tcPr>
          <w:p w14:paraId="597CDD7D" w14:textId="77777777" w:rsidR="00061D8C" w:rsidRDefault="00000000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Sound/Auditory</w:t>
            </w:r>
          </w:p>
        </w:tc>
        <w:tc>
          <w:tcPr>
            <w:tcW w:w="837" w:type="dxa"/>
          </w:tcPr>
          <w:p w14:paraId="2649E033" w14:textId="47EABF61" w:rsidR="00061D8C" w:rsidRDefault="00EF593B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  <w:tc>
          <w:tcPr>
            <w:tcW w:w="839" w:type="dxa"/>
          </w:tcPr>
          <w:p w14:paraId="7B2ACB8E" w14:textId="77777777" w:rsidR="00061D8C" w:rsidRDefault="00000000">
            <w:pPr>
              <w:pStyle w:val="TableParagraph"/>
              <w:spacing w:before="15" w:line="194" w:lineRule="exact"/>
              <w:ind w:left="86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</w:tr>
      <w:tr w:rsidR="00061D8C" w14:paraId="6A7BC5F0" w14:textId="77777777">
        <w:trPr>
          <w:trHeight w:val="228"/>
        </w:trPr>
        <w:tc>
          <w:tcPr>
            <w:tcW w:w="4961" w:type="dxa"/>
            <w:tcBorders>
              <w:bottom w:val="nil"/>
            </w:tcBorders>
          </w:tcPr>
          <w:p w14:paraId="4FC0B832" w14:textId="77777777" w:rsidR="00061D8C" w:rsidRDefault="00000000">
            <w:pPr>
              <w:pStyle w:val="TableParagraph"/>
              <w:spacing w:before="15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Has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been diagnosed with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hearing problem at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some </w:t>
            </w:r>
            <w:r>
              <w:rPr>
                <w:color w:val="131413"/>
                <w:spacing w:val="-4"/>
                <w:sz w:val="17"/>
              </w:rPr>
              <w:t>time</w:t>
            </w:r>
          </w:p>
        </w:tc>
        <w:tc>
          <w:tcPr>
            <w:tcW w:w="837" w:type="dxa"/>
            <w:vMerge w:val="restart"/>
            <w:tcBorders>
              <w:left w:val="single" w:sz="6" w:space="0" w:color="131413"/>
              <w:right w:val="single" w:sz="6" w:space="0" w:color="131413"/>
            </w:tcBorders>
          </w:tcPr>
          <w:p w14:paraId="2F67406A" w14:textId="77777777" w:rsidR="00061D8C" w:rsidRDefault="00000000">
            <w:pPr>
              <w:pStyle w:val="TableParagraph"/>
              <w:spacing w:before="15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71EEBB7" w14:textId="77777777" w:rsidR="00061D8C" w:rsidRDefault="00000000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84590B6" w14:textId="77777777" w:rsidR="00061D8C" w:rsidRDefault="00000000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FCD9006" w14:textId="77777777" w:rsidR="00061D8C" w:rsidRDefault="00000000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C1B2454" w14:textId="77777777" w:rsidR="00061D8C" w:rsidRDefault="00000000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84D5E71" w14:textId="77777777" w:rsidR="00061D8C" w:rsidRDefault="00000000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B2CEA2C" w14:textId="77777777" w:rsidR="00061D8C" w:rsidRDefault="00000000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5205AA5" w14:textId="77777777" w:rsidR="00061D8C" w:rsidRDefault="00000000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54262C6" w14:textId="77777777" w:rsidR="00061D8C" w:rsidRDefault="00000000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ED44948" w14:textId="77777777" w:rsidR="00061D8C" w:rsidRDefault="00000000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10C12AC" w14:textId="77777777" w:rsidR="00061D8C" w:rsidRDefault="00000000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734F6D9" w14:textId="77777777" w:rsidR="00061D8C" w:rsidRDefault="00000000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  <w:tc>
          <w:tcPr>
            <w:tcW w:w="839" w:type="dxa"/>
            <w:vMerge w:val="restart"/>
            <w:tcBorders>
              <w:left w:val="single" w:sz="6" w:space="0" w:color="131413"/>
              <w:right w:val="single" w:sz="6" w:space="0" w:color="131413"/>
            </w:tcBorders>
          </w:tcPr>
          <w:p w14:paraId="55EEBCAC" w14:textId="77777777" w:rsidR="00061D8C" w:rsidRDefault="00000000">
            <w:pPr>
              <w:pStyle w:val="TableParagraph"/>
              <w:spacing w:before="15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2C8EF9F" w14:textId="77777777" w:rsidR="00061D8C" w:rsidRDefault="00000000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19D7823" w14:textId="77777777" w:rsidR="00061D8C" w:rsidRDefault="00000000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116943C" w14:textId="77777777" w:rsidR="00061D8C" w:rsidRDefault="00000000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A417A24" w14:textId="77777777" w:rsidR="00061D8C" w:rsidRDefault="00000000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CF7A7B3" w14:textId="77777777" w:rsidR="00061D8C" w:rsidRDefault="00000000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3E93D31" w14:textId="77777777" w:rsidR="00061D8C" w:rsidRDefault="00000000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5DD5F5D" w14:textId="77777777" w:rsidR="00061D8C" w:rsidRDefault="00000000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8A02F1B" w14:textId="77777777" w:rsidR="00061D8C" w:rsidRDefault="00000000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43BDAC0" w14:textId="77777777" w:rsidR="00061D8C" w:rsidRDefault="00000000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743DD95" w14:textId="77777777" w:rsidR="00061D8C" w:rsidRDefault="00000000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1984AD6" w14:textId="77777777" w:rsidR="00061D8C" w:rsidRDefault="00000000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</w:tr>
      <w:tr w:rsidR="00061D8C" w14:paraId="302848B5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29656BFE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Reacts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unexpected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sounds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32ECC704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409BB2D4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2A2637C1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147A0B7E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Fears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some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noises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29179C0B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09CA1F7A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5D42928F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1735B5F1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Distracted by certain </w:t>
            </w:r>
            <w:r>
              <w:rPr>
                <w:color w:val="131413"/>
                <w:spacing w:val="-2"/>
                <w:sz w:val="17"/>
              </w:rPr>
              <w:t>sounds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02919554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261A6287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40682FFA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5DFD6DA9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Confused about direction of </w:t>
            </w:r>
            <w:r>
              <w:rPr>
                <w:color w:val="131413"/>
                <w:spacing w:val="-2"/>
                <w:sz w:val="17"/>
              </w:rPr>
              <w:t>sounds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5E64D3F2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5D23C5CD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0DBC8073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78054FE0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Makes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self-induced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noises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7ED63E34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7C1D5E6D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63655524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13987134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Fails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 listen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 pay attention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 what is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said to </w:t>
            </w:r>
            <w:r>
              <w:rPr>
                <w:color w:val="131413"/>
                <w:spacing w:val="-2"/>
                <w:sz w:val="17"/>
              </w:rPr>
              <w:t>him/her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5A3B9EEC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3C4CA511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28DDECD1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4180295C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Talks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great</w:t>
            </w:r>
            <w:r>
              <w:rPr>
                <w:color w:val="131413"/>
                <w:spacing w:val="-4"/>
                <w:sz w:val="17"/>
              </w:rPr>
              <w:t xml:space="preserve"> deal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6CBF7BBF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08FB399D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5424445D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64D2CAEA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Own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talking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interferes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with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listening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05BF6DAB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1BDEF9DD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182F9D18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0E5F7CA7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Overly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sensitive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some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sounds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003DD67B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5F59EEEB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18FD1A56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75AA5CE9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Seeks out certain noises or </w:t>
            </w:r>
            <w:r>
              <w:rPr>
                <w:color w:val="131413"/>
                <w:spacing w:val="-2"/>
                <w:sz w:val="17"/>
              </w:rPr>
              <w:t>sounds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23BB4384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6219F5F1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27E86E7F" w14:textId="77777777">
        <w:trPr>
          <w:trHeight w:val="306"/>
        </w:trPr>
        <w:tc>
          <w:tcPr>
            <w:tcW w:w="4961" w:type="dxa"/>
            <w:tcBorders>
              <w:top w:val="nil"/>
            </w:tcBorders>
          </w:tcPr>
          <w:p w14:paraId="40E80B6A" w14:textId="77777777" w:rsidR="00061D8C" w:rsidRDefault="00000000">
            <w:pPr>
              <w:pStyle w:val="TableParagraph"/>
              <w:tabs>
                <w:tab w:val="left" w:pos="4769"/>
              </w:tabs>
              <w:spacing w:before="11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Other:</w:t>
            </w:r>
            <w:r>
              <w:rPr>
                <w:color w:val="131413"/>
                <w:sz w:val="17"/>
                <w:u w:val="single" w:color="121312"/>
              </w:rPr>
              <w:tab/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210AC7DD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35A22168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29DDFDBC" w14:textId="77777777">
        <w:trPr>
          <w:trHeight w:val="228"/>
        </w:trPr>
        <w:tc>
          <w:tcPr>
            <w:tcW w:w="4961" w:type="dxa"/>
          </w:tcPr>
          <w:p w14:paraId="1AE3BE34" w14:textId="77777777" w:rsidR="00061D8C" w:rsidRDefault="00000000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Taste</w:t>
            </w:r>
          </w:p>
        </w:tc>
        <w:tc>
          <w:tcPr>
            <w:tcW w:w="837" w:type="dxa"/>
          </w:tcPr>
          <w:p w14:paraId="2E048FFB" w14:textId="4A0AF5D4" w:rsidR="00061D8C" w:rsidRDefault="00EF593B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  <w:tc>
          <w:tcPr>
            <w:tcW w:w="839" w:type="dxa"/>
          </w:tcPr>
          <w:p w14:paraId="001467C7" w14:textId="77777777" w:rsidR="00061D8C" w:rsidRDefault="00000000">
            <w:pPr>
              <w:pStyle w:val="TableParagraph"/>
              <w:spacing w:before="15" w:line="194" w:lineRule="exact"/>
              <w:ind w:left="86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</w:tr>
      <w:tr w:rsidR="00061D8C" w14:paraId="53A64B25" w14:textId="77777777">
        <w:trPr>
          <w:trHeight w:val="228"/>
        </w:trPr>
        <w:tc>
          <w:tcPr>
            <w:tcW w:w="4961" w:type="dxa"/>
            <w:tcBorders>
              <w:bottom w:val="nil"/>
            </w:tcBorders>
          </w:tcPr>
          <w:p w14:paraId="445BD0DE" w14:textId="77777777" w:rsidR="00061D8C" w:rsidRDefault="00000000">
            <w:pPr>
              <w:pStyle w:val="TableParagraph"/>
              <w:spacing w:before="15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Has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an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eating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problem</w:t>
            </w:r>
          </w:p>
        </w:tc>
        <w:tc>
          <w:tcPr>
            <w:tcW w:w="837" w:type="dxa"/>
            <w:vMerge w:val="restart"/>
          </w:tcPr>
          <w:p w14:paraId="1168A546" w14:textId="77777777" w:rsidR="00061D8C" w:rsidRDefault="00000000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69932FC" w14:textId="77777777" w:rsidR="00061D8C" w:rsidRDefault="00000000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E45F577" w14:textId="77777777" w:rsidR="00061D8C" w:rsidRDefault="00000000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CE6C31B" w14:textId="77777777" w:rsidR="00061D8C" w:rsidRDefault="00000000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BD79371" w14:textId="77777777" w:rsidR="00061D8C" w:rsidRDefault="00000000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840051B" w14:textId="77777777" w:rsidR="00061D8C" w:rsidRDefault="00000000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B10B957" w14:textId="77777777" w:rsidR="00061D8C" w:rsidRDefault="00000000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BA34B52" w14:textId="77777777" w:rsidR="00061D8C" w:rsidRDefault="00000000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  <w:tc>
          <w:tcPr>
            <w:tcW w:w="839" w:type="dxa"/>
            <w:vMerge w:val="restart"/>
          </w:tcPr>
          <w:p w14:paraId="528D6746" w14:textId="77777777" w:rsidR="00061D8C" w:rsidRDefault="00000000">
            <w:pPr>
              <w:pStyle w:val="TableParagraph"/>
              <w:spacing w:before="15"/>
              <w:ind w:left="86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5BFC425" w14:textId="77777777" w:rsidR="00061D8C" w:rsidRDefault="00000000">
            <w:pPr>
              <w:pStyle w:val="TableParagraph"/>
              <w:spacing w:before="39"/>
              <w:ind w:left="86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8D47F81" w14:textId="77777777" w:rsidR="00061D8C" w:rsidRDefault="00000000">
            <w:pPr>
              <w:pStyle w:val="TableParagraph"/>
              <w:spacing w:before="38"/>
              <w:ind w:left="86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B2C5D52" w14:textId="77777777" w:rsidR="00061D8C" w:rsidRDefault="00000000">
            <w:pPr>
              <w:pStyle w:val="TableParagraph"/>
              <w:spacing w:before="39"/>
              <w:ind w:left="86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004C404" w14:textId="77777777" w:rsidR="00061D8C" w:rsidRDefault="00000000">
            <w:pPr>
              <w:pStyle w:val="TableParagraph"/>
              <w:spacing w:before="38"/>
              <w:ind w:left="86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1E0B442" w14:textId="77777777" w:rsidR="00061D8C" w:rsidRDefault="00000000">
            <w:pPr>
              <w:pStyle w:val="TableParagraph"/>
              <w:spacing w:before="39"/>
              <w:ind w:left="86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470038B" w14:textId="77777777" w:rsidR="00061D8C" w:rsidRDefault="00000000">
            <w:pPr>
              <w:pStyle w:val="TableParagraph"/>
              <w:spacing w:before="38"/>
              <w:ind w:left="86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844D4D9" w14:textId="77777777" w:rsidR="00061D8C" w:rsidRDefault="00000000">
            <w:pPr>
              <w:pStyle w:val="TableParagraph"/>
              <w:spacing w:before="39"/>
              <w:ind w:left="86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</w:tr>
      <w:tr w:rsidR="00061D8C" w14:paraId="0715E742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2D9D9AC4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Dislikes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certain foods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and </w:t>
            </w:r>
            <w:r>
              <w:rPr>
                <w:color w:val="131413"/>
                <w:spacing w:val="-2"/>
                <w:sz w:val="17"/>
              </w:rPr>
              <w:t>textures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12472041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4DAD294A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2CCCF5F3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6E558D9D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Will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only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eat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small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variety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of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foods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6326BA8B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5FCF3FBC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10BB9560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4E043F45" w14:textId="5C02E17C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Tastes/eats</w:t>
            </w:r>
            <w:r>
              <w:rPr>
                <w:color w:val="131413"/>
                <w:spacing w:val="8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non</w:t>
            </w:r>
            <w:r w:rsidR="00024810">
              <w:rPr>
                <w:color w:val="131413"/>
                <w:spacing w:val="-2"/>
                <w:sz w:val="17"/>
              </w:rPr>
              <w:t>-</w:t>
            </w:r>
            <w:r>
              <w:rPr>
                <w:color w:val="131413"/>
                <w:spacing w:val="-2"/>
                <w:sz w:val="17"/>
              </w:rPr>
              <w:t>edibles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13FC2BA9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4C23B3F5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0FD76ADE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075E2F6A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Explores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environment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by</w:t>
            </w:r>
            <w:r>
              <w:rPr>
                <w:color w:val="131413"/>
                <w:spacing w:val="-2"/>
                <w:sz w:val="17"/>
              </w:rPr>
              <w:t xml:space="preserve"> tasting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434D9713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12A99C21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0A41E3F1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562B880F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Puts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most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things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in his/her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mouth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5F0F973E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7429FFA9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0F94B5BB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1CD25D75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Constant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chewing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on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something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4D58213A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48FF9219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196D6EFE" w14:textId="77777777">
        <w:trPr>
          <w:trHeight w:val="304"/>
        </w:trPr>
        <w:tc>
          <w:tcPr>
            <w:tcW w:w="4961" w:type="dxa"/>
            <w:tcBorders>
              <w:top w:val="nil"/>
            </w:tcBorders>
          </w:tcPr>
          <w:p w14:paraId="570C88F2" w14:textId="77777777" w:rsidR="00061D8C" w:rsidRDefault="00000000">
            <w:pPr>
              <w:pStyle w:val="TableParagraph"/>
              <w:tabs>
                <w:tab w:val="left" w:pos="4769"/>
              </w:tabs>
              <w:spacing w:before="11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Other:</w:t>
            </w:r>
            <w:r>
              <w:rPr>
                <w:color w:val="131413"/>
                <w:sz w:val="17"/>
                <w:u w:val="single" w:color="121312"/>
              </w:rPr>
              <w:tab/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16EE86BB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57B36D1A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3F1DAA1A" w14:textId="77777777">
        <w:trPr>
          <w:trHeight w:val="228"/>
        </w:trPr>
        <w:tc>
          <w:tcPr>
            <w:tcW w:w="4961" w:type="dxa"/>
          </w:tcPr>
          <w:p w14:paraId="1647B302" w14:textId="77777777" w:rsidR="00061D8C" w:rsidRDefault="00000000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Sight/Vision</w:t>
            </w:r>
          </w:p>
        </w:tc>
        <w:tc>
          <w:tcPr>
            <w:tcW w:w="837" w:type="dxa"/>
          </w:tcPr>
          <w:p w14:paraId="57AB180F" w14:textId="1E55461A" w:rsidR="00061D8C" w:rsidRDefault="00EF593B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  <w:tc>
          <w:tcPr>
            <w:tcW w:w="839" w:type="dxa"/>
          </w:tcPr>
          <w:p w14:paraId="59C6EA77" w14:textId="77777777" w:rsidR="00061D8C" w:rsidRDefault="00000000">
            <w:pPr>
              <w:pStyle w:val="TableParagraph"/>
              <w:spacing w:before="15" w:line="194" w:lineRule="exact"/>
              <w:ind w:left="86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</w:tr>
      <w:tr w:rsidR="00061D8C" w14:paraId="60A634D4" w14:textId="77777777">
        <w:trPr>
          <w:trHeight w:val="228"/>
        </w:trPr>
        <w:tc>
          <w:tcPr>
            <w:tcW w:w="4961" w:type="dxa"/>
            <w:tcBorders>
              <w:bottom w:val="nil"/>
            </w:tcBorders>
          </w:tcPr>
          <w:p w14:paraId="70137D3C" w14:textId="77777777" w:rsidR="00061D8C" w:rsidRDefault="00000000">
            <w:pPr>
              <w:pStyle w:val="TableParagraph"/>
              <w:spacing w:before="15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Has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trouble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discriminating shapes,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colors</w:t>
            </w:r>
          </w:p>
        </w:tc>
        <w:tc>
          <w:tcPr>
            <w:tcW w:w="837" w:type="dxa"/>
            <w:vMerge w:val="restart"/>
            <w:tcBorders>
              <w:left w:val="single" w:sz="6" w:space="0" w:color="131413"/>
              <w:right w:val="single" w:sz="6" w:space="0" w:color="131413"/>
            </w:tcBorders>
          </w:tcPr>
          <w:p w14:paraId="36B8662D" w14:textId="77777777" w:rsidR="00061D8C" w:rsidRDefault="00000000">
            <w:pPr>
              <w:pStyle w:val="TableParagraph"/>
              <w:spacing w:before="15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B349E18" w14:textId="77777777" w:rsidR="00061D8C" w:rsidRDefault="00000000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CA1DF14" w14:textId="77777777" w:rsidR="00061D8C" w:rsidRDefault="00000000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8F7CC5F" w14:textId="77777777" w:rsidR="00061D8C" w:rsidRDefault="00000000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56824A4" w14:textId="77777777" w:rsidR="00061D8C" w:rsidRDefault="00000000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7527008" w14:textId="77777777" w:rsidR="00061D8C" w:rsidRDefault="00000000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0A0D58D" w14:textId="77777777" w:rsidR="00061D8C" w:rsidRDefault="00000000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52D3241" w14:textId="77777777" w:rsidR="00061D8C" w:rsidRDefault="00000000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1EDABA6" w14:textId="77777777" w:rsidR="00061D8C" w:rsidRDefault="00000000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5DED673" w14:textId="77777777" w:rsidR="00061D8C" w:rsidRDefault="00000000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0D5B6C5" w14:textId="77777777" w:rsidR="00061D8C" w:rsidRDefault="00000000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1D177DD" w14:textId="77777777" w:rsidR="00061D8C" w:rsidRDefault="00000000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BF01A06" w14:textId="77777777" w:rsidR="00061D8C" w:rsidRDefault="00000000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5232F9F" w14:textId="77777777" w:rsidR="00061D8C" w:rsidRDefault="00000000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  <w:tc>
          <w:tcPr>
            <w:tcW w:w="839" w:type="dxa"/>
            <w:vMerge w:val="restart"/>
            <w:tcBorders>
              <w:left w:val="single" w:sz="6" w:space="0" w:color="131413"/>
              <w:right w:val="single" w:sz="6" w:space="0" w:color="131413"/>
            </w:tcBorders>
          </w:tcPr>
          <w:p w14:paraId="41E6BFA0" w14:textId="77777777" w:rsidR="00061D8C" w:rsidRDefault="00000000">
            <w:pPr>
              <w:pStyle w:val="TableParagraph"/>
              <w:spacing w:before="15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C52474C" w14:textId="77777777" w:rsidR="00061D8C" w:rsidRDefault="00000000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B861736" w14:textId="77777777" w:rsidR="00061D8C" w:rsidRDefault="00000000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2353BF9" w14:textId="77777777" w:rsidR="00061D8C" w:rsidRDefault="00000000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F4A92A1" w14:textId="77777777" w:rsidR="00061D8C" w:rsidRDefault="00000000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AE7F5CB" w14:textId="77777777" w:rsidR="00061D8C" w:rsidRDefault="00000000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FCD3547" w14:textId="77777777" w:rsidR="00061D8C" w:rsidRDefault="00000000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E81B80A" w14:textId="77777777" w:rsidR="00061D8C" w:rsidRDefault="00000000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17E29E7" w14:textId="77777777" w:rsidR="00061D8C" w:rsidRDefault="00000000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01A6DB2" w14:textId="77777777" w:rsidR="00061D8C" w:rsidRDefault="00000000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0EEF2FE" w14:textId="77777777" w:rsidR="00061D8C" w:rsidRDefault="00000000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9ECF65B" w14:textId="77777777" w:rsidR="00061D8C" w:rsidRDefault="00000000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2B3D31B" w14:textId="77777777" w:rsidR="00061D8C" w:rsidRDefault="00000000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7B688AD" w14:textId="77777777" w:rsidR="00061D8C" w:rsidRDefault="00000000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</w:tr>
      <w:tr w:rsidR="00061D8C" w14:paraId="324E38A5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63459D01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Is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sensitive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light—squints,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wants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wear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hats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sunglasses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00A5101A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576755AA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3F802B8F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7DDFE7BB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Has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trouble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following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with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pacing w:val="-4"/>
                <w:sz w:val="17"/>
              </w:rPr>
              <w:t>eyes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11C9F051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0B14FED0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5DC2C2F7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3313D70E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Does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not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make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much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eye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contact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1B2E0037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4ECB0670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5AEE9820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13BE5420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Is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distracted by some or too much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visual </w:t>
            </w:r>
            <w:r>
              <w:rPr>
                <w:color w:val="131413"/>
                <w:spacing w:val="-2"/>
                <w:sz w:val="17"/>
              </w:rPr>
              <w:t>stimuli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07AE13AA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3C351189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63C257EC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0E4ED7EC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Becomes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excited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when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confronted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with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variety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of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visual </w:t>
            </w:r>
            <w:r>
              <w:rPr>
                <w:color w:val="131413"/>
                <w:spacing w:val="-2"/>
                <w:sz w:val="17"/>
              </w:rPr>
              <w:t>stimuli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01BE397A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79AFAE65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65EFF2E7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31B3D379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Dislikes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having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eyes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covered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5AC4A185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44755FFB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44E7EB8B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41467623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Excited by vistas and open </w:t>
            </w:r>
            <w:r>
              <w:rPr>
                <w:color w:val="131413"/>
                <w:spacing w:val="-2"/>
                <w:sz w:val="17"/>
              </w:rPr>
              <w:t>spaces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472EFDF9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70D20A74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2088CB68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10440073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Hesitates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going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up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down stairs,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curbs,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climbing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equipment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1BD20429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62F65E34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321AA0B0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3AF01871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Upset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by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things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looking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different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(spills, </w:t>
            </w:r>
            <w:r>
              <w:rPr>
                <w:color w:val="131413"/>
                <w:spacing w:val="-2"/>
                <w:sz w:val="17"/>
              </w:rPr>
              <w:t>spots)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27E681B7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510B1B14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4A672036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42935249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Makes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decisions about food,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clothing, objects by </w:t>
            </w:r>
            <w:r>
              <w:rPr>
                <w:color w:val="131413"/>
                <w:spacing w:val="-2"/>
                <w:sz w:val="17"/>
              </w:rPr>
              <w:t>sight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28C885E6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2FC5980E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391B677F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714B8A43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Closely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examines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objects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or </w:t>
            </w:r>
            <w:r>
              <w:rPr>
                <w:color w:val="131413"/>
                <w:spacing w:val="-2"/>
                <w:sz w:val="17"/>
              </w:rPr>
              <w:t>hands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7A041396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09706D3D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4F4915A0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6B5E3EAA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Wants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environment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in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certain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order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1996DD32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4BB08E1F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1121E283" w14:textId="77777777">
        <w:trPr>
          <w:trHeight w:val="313"/>
        </w:trPr>
        <w:tc>
          <w:tcPr>
            <w:tcW w:w="4961" w:type="dxa"/>
            <w:tcBorders>
              <w:top w:val="nil"/>
            </w:tcBorders>
          </w:tcPr>
          <w:p w14:paraId="41CF7736" w14:textId="77777777" w:rsidR="00061D8C" w:rsidRDefault="00000000">
            <w:pPr>
              <w:pStyle w:val="TableParagraph"/>
              <w:tabs>
                <w:tab w:val="left" w:pos="4769"/>
              </w:tabs>
              <w:spacing w:before="11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Other:</w:t>
            </w:r>
            <w:r>
              <w:rPr>
                <w:color w:val="131413"/>
                <w:sz w:val="17"/>
                <w:u w:val="single" w:color="121312"/>
              </w:rPr>
              <w:tab/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4F1D3586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2E9B2687" w14:textId="77777777" w:rsidR="00061D8C" w:rsidRDefault="00061D8C">
            <w:pPr>
              <w:rPr>
                <w:sz w:val="2"/>
                <w:szCs w:val="2"/>
              </w:rPr>
            </w:pPr>
          </w:p>
        </w:tc>
      </w:tr>
    </w:tbl>
    <w:p w14:paraId="5BFB6A6B" w14:textId="77777777" w:rsidR="00061D8C" w:rsidRDefault="00000000">
      <w:pPr>
        <w:spacing w:line="195" w:lineRule="exact"/>
        <w:ind w:right="115"/>
        <w:jc w:val="right"/>
        <w:rPr>
          <w:sz w:val="17"/>
        </w:rPr>
      </w:pPr>
      <w:r>
        <w:rPr>
          <w:color w:val="131413"/>
          <w:spacing w:val="-2"/>
          <w:sz w:val="17"/>
        </w:rPr>
        <w:t>(continued)</w:t>
      </w:r>
    </w:p>
    <w:p w14:paraId="572E78DD" w14:textId="77777777" w:rsidR="00061D8C" w:rsidRDefault="00061D8C">
      <w:pPr>
        <w:spacing w:line="195" w:lineRule="exact"/>
        <w:jc w:val="right"/>
        <w:rPr>
          <w:sz w:val="17"/>
        </w:rPr>
        <w:sectPr w:rsidR="00061D8C" w:rsidSect="00A6539B">
          <w:pgSz w:w="8790" w:h="13330"/>
          <w:pgMar w:top="880" w:right="960" w:bottom="280" w:left="960" w:header="695" w:footer="0" w:gutter="0"/>
          <w:pgNumType w:start="8"/>
          <w:cols w:space="720"/>
        </w:sectPr>
      </w:pPr>
    </w:p>
    <w:p w14:paraId="2CDFA900" w14:textId="77777777" w:rsidR="00061D8C" w:rsidRDefault="00061D8C">
      <w:pPr>
        <w:pStyle w:val="BodyText"/>
        <w:spacing w:before="3"/>
        <w:rPr>
          <w:sz w:val="4"/>
        </w:rPr>
      </w:pPr>
    </w:p>
    <w:tbl>
      <w:tblPr>
        <w:tblW w:w="0" w:type="auto"/>
        <w:tblInd w:w="126" w:type="dxa"/>
        <w:tblBorders>
          <w:top w:val="single" w:sz="4" w:space="0" w:color="131413"/>
          <w:left w:val="single" w:sz="4" w:space="0" w:color="131413"/>
          <w:bottom w:val="single" w:sz="4" w:space="0" w:color="131413"/>
          <w:right w:val="single" w:sz="4" w:space="0" w:color="131413"/>
          <w:insideH w:val="single" w:sz="4" w:space="0" w:color="131413"/>
          <w:insideV w:val="single" w:sz="4" w:space="0" w:color="1314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837"/>
        <w:gridCol w:w="839"/>
      </w:tblGrid>
      <w:tr w:rsidR="00061D8C" w14:paraId="626D2754" w14:textId="77777777">
        <w:trPr>
          <w:trHeight w:val="229"/>
        </w:trPr>
        <w:tc>
          <w:tcPr>
            <w:tcW w:w="4961" w:type="dxa"/>
          </w:tcPr>
          <w:p w14:paraId="1B63425D" w14:textId="77777777" w:rsidR="00061D8C" w:rsidRDefault="00000000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Touch/Tactile</w:t>
            </w:r>
          </w:p>
        </w:tc>
        <w:tc>
          <w:tcPr>
            <w:tcW w:w="837" w:type="dxa"/>
          </w:tcPr>
          <w:p w14:paraId="49F5A9B3" w14:textId="6B79C314" w:rsidR="00061D8C" w:rsidRDefault="00EF593B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  <w:tc>
          <w:tcPr>
            <w:tcW w:w="839" w:type="dxa"/>
          </w:tcPr>
          <w:p w14:paraId="707C0F8A" w14:textId="77777777" w:rsidR="00061D8C" w:rsidRDefault="00000000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</w:tr>
      <w:tr w:rsidR="00061D8C" w14:paraId="7C783423" w14:textId="77777777">
        <w:trPr>
          <w:trHeight w:val="228"/>
        </w:trPr>
        <w:tc>
          <w:tcPr>
            <w:tcW w:w="4961" w:type="dxa"/>
            <w:tcBorders>
              <w:bottom w:val="nil"/>
            </w:tcBorders>
          </w:tcPr>
          <w:p w14:paraId="108AA7A5" w14:textId="77777777" w:rsidR="00061D8C" w:rsidRDefault="00000000">
            <w:pPr>
              <w:pStyle w:val="TableParagraph"/>
              <w:spacing w:before="15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Has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know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someone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going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touch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ahead of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4"/>
                <w:sz w:val="17"/>
              </w:rPr>
              <w:t>time</w:t>
            </w:r>
          </w:p>
        </w:tc>
        <w:tc>
          <w:tcPr>
            <w:tcW w:w="837" w:type="dxa"/>
            <w:vMerge w:val="restart"/>
            <w:tcBorders>
              <w:left w:val="single" w:sz="6" w:space="0" w:color="131413"/>
              <w:right w:val="single" w:sz="6" w:space="0" w:color="131413"/>
            </w:tcBorders>
          </w:tcPr>
          <w:p w14:paraId="324E2E86" w14:textId="77777777" w:rsidR="00061D8C" w:rsidRDefault="00000000">
            <w:pPr>
              <w:pStyle w:val="TableParagraph"/>
              <w:spacing w:before="15"/>
              <w:ind w:left="82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C5B8C63" w14:textId="77777777" w:rsidR="00061D8C" w:rsidRDefault="00000000">
            <w:pPr>
              <w:pStyle w:val="TableParagraph"/>
              <w:spacing w:before="39"/>
              <w:ind w:left="82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F25BDA1" w14:textId="77777777" w:rsidR="00061D8C" w:rsidRDefault="00000000">
            <w:pPr>
              <w:pStyle w:val="TableParagraph"/>
              <w:spacing w:before="38"/>
              <w:ind w:left="82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5E8B982" w14:textId="77777777" w:rsidR="00061D8C" w:rsidRDefault="00000000">
            <w:pPr>
              <w:pStyle w:val="TableParagraph"/>
              <w:spacing w:before="39"/>
              <w:ind w:left="82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C2178E9" w14:textId="77777777" w:rsidR="00061D8C" w:rsidRDefault="00000000">
            <w:pPr>
              <w:pStyle w:val="TableParagraph"/>
              <w:spacing w:before="38"/>
              <w:ind w:left="82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B283D76" w14:textId="77777777" w:rsidR="00061D8C" w:rsidRDefault="00000000">
            <w:pPr>
              <w:pStyle w:val="TableParagraph"/>
              <w:spacing w:before="39"/>
              <w:ind w:left="82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1CAC842" w14:textId="77777777" w:rsidR="00061D8C" w:rsidRDefault="00000000">
            <w:pPr>
              <w:pStyle w:val="TableParagraph"/>
              <w:spacing w:before="38"/>
              <w:ind w:left="82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B71777F" w14:textId="77777777" w:rsidR="00061D8C" w:rsidRDefault="00000000">
            <w:pPr>
              <w:pStyle w:val="TableParagraph"/>
              <w:spacing w:before="39"/>
              <w:ind w:left="82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B023613" w14:textId="77777777" w:rsidR="00061D8C" w:rsidRDefault="00000000">
            <w:pPr>
              <w:pStyle w:val="TableParagraph"/>
              <w:spacing w:before="38"/>
              <w:ind w:left="82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EE1692C" w14:textId="77777777" w:rsidR="00061D8C" w:rsidRDefault="00000000">
            <w:pPr>
              <w:pStyle w:val="TableParagraph"/>
              <w:spacing w:before="39"/>
              <w:ind w:left="82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88C709C" w14:textId="77777777" w:rsidR="00061D8C" w:rsidRDefault="00000000">
            <w:pPr>
              <w:pStyle w:val="TableParagraph"/>
              <w:spacing w:before="38"/>
              <w:ind w:left="82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EC8F048" w14:textId="77777777" w:rsidR="00061D8C" w:rsidRDefault="00000000">
            <w:pPr>
              <w:pStyle w:val="TableParagraph"/>
              <w:spacing w:before="39"/>
              <w:ind w:left="82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DB6CB4F" w14:textId="77777777" w:rsidR="00061D8C" w:rsidRDefault="00000000">
            <w:pPr>
              <w:pStyle w:val="TableParagraph"/>
              <w:spacing w:before="38"/>
              <w:ind w:left="82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8A23E50" w14:textId="77777777" w:rsidR="00061D8C" w:rsidRDefault="00000000">
            <w:pPr>
              <w:pStyle w:val="TableParagraph"/>
              <w:spacing w:before="39"/>
              <w:ind w:left="82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33D47C6" w14:textId="77777777" w:rsidR="00061D8C" w:rsidRDefault="00000000">
            <w:pPr>
              <w:pStyle w:val="TableParagraph"/>
              <w:spacing w:before="38"/>
              <w:ind w:left="82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0F74010" w14:textId="77777777" w:rsidR="00061D8C" w:rsidRDefault="00000000">
            <w:pPr>
              <w:pStyle w:val="TableParagraph"/>
              <w:spacing w:before="39"/>
              <w:ind w:left="82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  <w:tc>
          <w:tcPr>
            <w:tcW w:w="839" w:type="dxa"/>
            <w:vMerge w:val="restart"/>
            <w:tcBorders>
              <w:left w:val="single" w:sz="6" w:space="0" w:color="131413"/>
              <w:right w:val="single" w:sz="6" w:space="0" w:color="131413"/>
            </w:tcBorders>
          </w:tcPr>
          <w:p w14:paraId="48616414" w14:textId="77777777" w:rsidR="00061D8C" w:rsidRDefault="00000000">
            <w:pPr>
              <w:pStyle w:val="TableParagraph"/>
              <w:spacing w:before="15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B492AEE" w14:textId="77777777" w:rsidR="00061D8C" w:rsidRDefault="00000000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100DA3C" w14:textId="77777777" w:rsidR="00061D8C" w:rsidRDefault="00000000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8C0E73F" w14:textId="77777777" w:rsidR="00061D8C" w:rsidRDefault="00000000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B741F3F" w14:textId="77777777" w:rsidR="00061D8C" w:rsidRDefault="00000000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0DF990B" w14:textId="77777777" w:rsidR="00061D8C" w:rsidRDefault="00000000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CFEF6B6" w14:textId="77777777" w:rsidR="00061D8C" w:rsidRDefault="00000000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C4B9B68" w14:textId="77777777" w:rsidR="00061D8C" w:rsidRDefault="00000000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B959EDA" w14:textId="77777777" w:rsidR="00061D8C" w:rsidRDefault="00000000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5FBE245" w14:textId="77777777" w:rsidR="00061D8C" w:rsidRDefault="00000000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B243912" w14:textId="77777777" w:rsidR="00061D8C" w:rsidRDefault="00000000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7AE56BB" w14:textId="77777777" w:rsidR="00061D8C" w:rsidRDefault="00000000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642330E" w14:textId="77777777" w:rsidR="00061D8C" w:rsidRDefault="00000000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4AD61DF" w14:textId="77777777" w:rsidR="00061D8C" w:rsidRDefault="00000000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A909449" w14:textId="77777777" w:rsidR="00061D8C" w:rsidRDefault="00000000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7957A0E" w14:textId="77777777" w:rsidR="00061D8C" w:rsidRDefault="00000000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</w:tr>
      <w:tr w:rsidR="00061D8C" w14:paraId="21A37C89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2A7526BD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Dislikes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being held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or </w:t>
            </w:r>
            <w:r>
              <w:rPr>
                <w:color w:val="131413"/>
                <w:spacing w:val="-2"/>
                <w:sz w:val="17"/>
              </w:rPr>
              <w:t>cuddled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6B5BFC72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42F08ECF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07F202C4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17ED4560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Seems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irritated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when touched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 bumped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by </w:t>
            </w:r>
            <w:r>
              <w:rPr>
                <w:color w:val="131413"/>
                <w:spacing w:val="-2"/>
                <w:sz w:val="17"/>
              </w:rPr>
              <w:t>peers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048B30CC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6ADBA912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6EA7E3B2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6A60C9FB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Explores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environment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by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touching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objects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1E31858A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6CDCD36D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081CC258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39D72178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Dislikes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the feel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of certain </w:t>
            </w:r>
            <w:r>
              <w:rPr>
                <w:color w:val="131413"/>
                <w:spacing w:val="-2"/>
                <w:sz w:val="17"/>
              </w:rPr>
              <w:t>clothing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0D2BD189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65123F8C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12C6C33C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52584D56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Refuses to touch certain </w:t>
            </w:r>
            <w:r>
              <w:rPr>
                <w:color w:val="131413"/>
                <w:spacing w:val="-2"/>
                <w:sz w:val="17"/>
              </w:rPr>
              <w:t>things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209BABE5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0F1E26E4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50DEAB29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6E3C966E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Over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under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dresses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for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the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temperature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unaware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of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temperature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2563FEA9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082D6740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1EEDE286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0959247B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Does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not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like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showers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rain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on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pacing w:val="-4"/>
                <w:sz w:val="17"/>
              </w:rPr>
              <w:t>self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3BD93B54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17C5EBA5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7BEF6CE7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2717F065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Mouths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objects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2"/>
                <w:sz w:val="17"/>
              </w:rPr>
              <w:t xml:space="preserve"> clothing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5C6E11A1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05A73D83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0D98D3F9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2B31E177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Refuses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walk on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certain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surfaces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33A35C56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1D1A1B5F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04EB9592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3B089D5F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Dislikes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having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hair,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face,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mouth</w:t>
            </w:r>
            <w:r>
              <w:rPr>
                <w:color w:val="131413"/>
                <w:spacing w:val="-2"/>
                <w:sz w:val="17"/>
              </w:rPr>
              <w:t xml:space="preserve"> touched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548A1BE7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515D5751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0AD0B0EF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5CD5BF07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Upset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by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sticky,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gooey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hands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0F0E6A34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370D0DA1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0D42AD79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03207354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Touches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items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with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feet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before</w:t>
            </w:r>
            <w:r>
              <w:rPr>
                <w:color w:val="131413"/>
                <w:spacing w:val="-2"/>
                <w:sz w:val="17"/>
              </w:rPr>
              <w:t xml:space="preserve"> hands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0EF52154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6D0C55C1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3E13F901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5205C50F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Does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not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like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hold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hands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4265C2F1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54F46001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6039BC49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1F4471C2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Pinches, bites, or hurts </w:t>
            </w:r>
            <w:r>
              <w:rPr>
                <w:color w:val="131413"/>
                <w:spacing w:val="-2"/>
                <w:sz w:val="17"/>
              </w:rPr>
              <w:t>himself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1FCCE384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1240EFBC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7BE7C448" w14:textId="77777777">
        <w:trPr>
          <w:trHeight w:val="315"/>
        </w:trPr>
        <w:tc>
          <w:tcPr>
            <w:tcW w:w="4961" w:type="dxa"/>
            <w:tcBorders>
              <w:top w:val="nil"/>
            </w:tcBorders>
          </w:tcPr>
          <w:p w14:paraId="21F9372E" w14:textId="77777777" w:rsidR="00061D8C" w:rsidRDefault="00000000">
            <w:pPr>
              <w:pStyle w:val="TableParagraph"/>
              <w:tabs>
                <w:tab w:val="left" w:pos="4769"/>
              </w:tabs>
              <w:spacing w:before="11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Other:</w:t>
            </w:r>
            <w:r>
              <w:rPr>
                <w:color w:val="131413"/>
                <w:sz w:val="17"/>
                <w:u w:val="single" w:color="121312"/>
              </w:rPr>
              <w:tab/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70C6A072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0F063339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5EB81AA4" w14:textId="77777777">
        <w:trPr>
          <w:trHeight w:val="228"/>
        </w:trPr>
        <w:tc>
          <w:tcPr>
            <w:tcW w:w="4961" w:type="dxa"/>
          </w:tcPr>
          <w:p w14:paraId="0561EF4D" w14:textId="77777777" w:rsidR="00061D8C" w:rsidRDefault="00000000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Smell/Olfactory</w:t>
            </w:r>
          </w:p>
        </w:tc>
        <w:tc>
          <w:tcPr>
            <w:tcW w:w="837" w:type="dxa"/>
          </w:tcPr>
          <w:p w14:paraId="19261B17" w14:textId="11B609A9" w:rsidR="00061D8C" w:rsidRDefault="00EF593B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  <w:tc>
          <w:tcPr>
            <w:tcW w:w="839" w:type="dxa"/>
          </w:tcPr>
          <w:p w14:paraId="65EA0B15" w14:textId="77777777" w:rsidR="00061D8C" w:rsidRDefault="00000000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</w:tr>
      <w:tr w:rsidR="00061D8C" w14:paraId="3F29DFA5" w14:textId="77777777">
        <w:trPr>
          <w:trHeight w:val="228"/>
        </w:trPr>
        <w:tc>
          <w:tcPr>
            <w:tcW w:w="4961" w:type="dxa"/>
            <w:tcBorders>
              <w:bottom w:val="nil"/>
            </w:tcBorders>
          </w:tcPr>
          <w:p w14:paraId="57E2E2A3" w14:textId="77777777" w:rsidR="00061D8C" w:rsidRDefault="00000000">
            <w:pPr>
              <w:pStyle w:val="TableParagraph"/>
              <w:spacing w:before="15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Sensitive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smells</w:t>
            </w:r>
          </w:p>
        </w:tc>
        <w:tc>
          <w:tcPr>
            <w:tcW w:w="837" w:type="dxa"/>
            <w:vMerge w:val="restart"/>
          </w:tcPr>
          <w:p w14:paraId="361D77FC" w14:textId="77777777" w:rsidR="00061D8C" w:rsidRDefault="00000000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390C030" w14:textId="77777777" w:rsidR="00061D8C" w:rsidRDefault="00000000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329A96A" w14:textId="77777777" w:rsidR="00061D8C" w:rsidRDefault="00000000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054EEEB" w14:textId="77777777" w:rsidR="00061D8C" w:rsidRDefault="00000000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55E9C0C" w14:textId="77777777" w:rsidR="00061D8C" w:rsidRDefault="00000000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9952758" w14:textId="77777777" w:rsidR="00061D8C" w:rsidRDefault="00000000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A130A2D" w14:textId="77777777" w:rsidR="00061D8C" w:rsidRDefault="00000000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  <w:tc>
          <w:tcPr>
            <w:tcW w:w="839" w:type="dxa"/>
            <w:vMerge w:val="restart"/>
          </w:tcPr>
          <w:p w14:paraId="177A2476" w14:textId="77777777" w:rsidR="00061D8C" w:rsidRDefault="00000000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3D57A9D" w14:textId="77777777" w:rsidR="00061D8C" w:rsidRDefault="00000000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FCDB844" w14:textId="77777777" w:rsidR="00061D8C" w:rsidRDefault="00000000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22303BC" w14:textId="77777777" w:rsidR="00061D8C" w:rsidRDefault="00000000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45326E0" w14:textId="77777777" w:rsidR="00061D8C" w:rsidRDefault="00000000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5074894" w14:textId="77777777" w:rsidR="00061D8C" w:rsidRDefault="00000000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3780A24" w14:textId="77777777" w:rsidR="00061D8C" w:rsidRDefault="00000000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</w:tr>
      <w:tr w:rsidR="00061D8C" w14:paraId="35352E5B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44758B3E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Smells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objects, food,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people, toys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more than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usual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6C6B9C3E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7755E4BD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0F9C653B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54403119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Explores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environment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by</w:t>
            </w:r>
            <w:r>
              <w:rPr>
                <w:color w:val="131413"/>
                <w:spacing w:val="-2"/>
                <w:sz w:val="17"/>
              </w:rPr>
              <w:t xml:space="preserve"> smelling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3DA87655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02D06417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10E4FA6D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7DE4359D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Reacts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defensively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some</w:t>
            </w:r>
            <w:r>
              <w:rPr>
                <w:color w:val="131413"/>
                <w:spacing w:val="-2"/>
                <w:sz w:val="17"/>
              </w:rPr>
              <w:t xml:space="preserve"> smells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36E9CD2F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4271555F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22C9F34E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3B67E411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Ignores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strong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pacing w:val="-4"/>
                <w:sz w:val="17"/>
              </w:rPr>
              <w:t>odors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1BA52A0F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2A4B38AC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09E911BE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3887C27D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Seeks out certain </w:t>
            </w:r>
            <w:r>
              <w:rPr>
                <w:color w:val="131413"/>
                <w:spacing w:val="-2"/>
                <w:sz w:val="17"/>
              </w:rPr>
              <w:t>odors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4B3D165E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018FEFA4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595AC252" w14:textId="77777777">
        <w:trPr>
          <w:trHeight w:val="301"/>
        </w:trPr>
        <w:tc>
          <w:tcPr>
            <w:tcW w:w="4961" w:type="dxa"/>
            <w:tcBorders>
              <w:top w:val="nil"/>
            </w:tcBorders>
          </w:tcPr>
          <w:p w14:paraId="4D5A4B1D" w14:textId="77777777" w:rsidR="00061D8C" w:rsidRDefault="00000000">
            <w:pPr>
              <w:pStyle w:val="TableParagraph"/>
              <w:tabs>
                <w:tab w:val="left" w:pos="4769"/>
              </w:tabs>
              <w:spacing w:before="11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Other:</w:t>
            </w:r>
            <w:r>
              <w:rPr>
                <w:color w:val="131413"/>
                <w:sz w:val="17"/>
                <w:u w:val="single" w:color="121312"/>
              </w:rPr>
              <w:tab/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1C007982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5942238D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795AACD4" w14:textId="77777777">
        <w:trPr>
          <w:trHeight w:val="228"/>
        </w:trPr>
        <w:tc>
          <w:tcPr>
            <w:tcW w:w="4961" w:type="dxa"/>
          </w:tcPr>
          <w:p w14:paraId="09DDA56D" w14:textId="77777777" w:rsidR="00061D8C" w:rsidRDefault="00000000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Movement/Vestibular</w:t>
            </w:r>
          </w:p>
        </w:tc>
        <w:tc>
          <w:tcPr>
            <w:tcW w:w="837" w:type="dxa"/>
          </w:tcPr>
          <w:p w14:paraId="171FEDB7" w14:textId="21CA8C4C" w:rsidR="00061D8C" w:rsidRDefault="00EF593B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  <w:tc>
          <w:tcPr>
            <w:tcW w:w="839" w:type="dxa"/>
          </w:tcPr>
          <w:p w14:paraId="3EEF31EA" w14:textId="77777777" w:rsidR="00061D8C" w:rsidRDefault="00000000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</w:tr>
      <w:tr w:rsidR="00061D8C" w14:paraId="21786D75" w14:textId="77777777">
        <w:trPr>
          <w:trHeight w:val="228"/>
        </w:trPr>
        <w:tc>
          <w:tcPr>
            <w:tcW w:w="4961" w:type="dxa"/>
            <w:tcBorders>
              <w:bottom w:val="nil"/>
            </w:tcBorders>
          </w:tcPr>
          <w:p w14:paraId="26A54484" w14:textId="77777777" w:rsidR="00061D8C" w:rsidRDefault="00000000">
            <w:pPr>
              <w:pStyle w:val="TableParagraph"/>
              <w:spacing w:before="15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Seems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fearful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in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space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(teeter-totter,</w:t>
            </w:r>
            <w:r>
              <w:rPr>
                <w:color w:val="131413"/>
                <w:spacing w:val="-2"/>
                <w:sz w:val="17"/>
              </w:rPr>
              <w:t xml:space="preserve"> climbing)</w:t>
            </w:r>
          </w:p>
        </w:tc>
        <w:tc>
          <w:tcPr>
            <w:tcW w:w="837" w:type="dxa"/>
            <w:vMerge w:val="restart"/>
          </w:tcPr>
          <w:p w14:paraId="2D424D67" w14:textId="77777777" w:rsidR="00061D8C" w:rsidRDefault="00000000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3A02CE7" w14:textId="77777777" w:rsidR="00061D8C" w:rsidRDefault="00000000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2E77482" w14:textId="77777777" w:rsidR="00061D8C" w:rsidRDefault="00000000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46D69DB" w14:textId="77777777" w:rsidR="00061D8C" w:rsidRDefault="00000000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482CD1B" w14:textId="77777777" w:rsidR="00061D8C" w:rsidRDefault="00000000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903306B" w14:textId="77777777" w:rsidR="00061D8C" w:rsidRDefault="00000000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A6547C4" w14:textId="77777777" w:rsidR="00061D8C" w:rsidRDefault="00000000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A7F34AC" w14:textId="77777777" w:rsidR="00061D8C" w:rsidRDefault="00000000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D1477BD" w14:textId="77777777" w:rsidR="00061D8C" w:rsidRDefault="00000000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5424B8D" w14:textId="77777777" w:rsidR="00061D8C" w:rsidRDefault="00000000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  <w:tc>
          <w:tcPr>
            <w:tcW w:w="839" w:type="dxa"/>
            <w:vMerge w:val="restart"/>
          </w:tcPr>
          <w:p w14:paraId="4B593B69" w14:textId="77777777" w:rsidR="00061D8C" w:rsidRDefault="00000000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9490728" w14:textId="77777777" w:rsidR="00061D8C" w:rsidRDefault="00000000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1A46578" w14:textId="77777777" w:rsidR="00061D8C" w:rsidRDefault="00000000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AD58190" w14:textId="77777777" w:rsidR="00061D8C" w:rsidRDefault="00000000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BD84A67" w14:textId="77777777" w:rsidR="00061D8C" w:rsidRDefault="00000000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3AB2A22" w14:textId="77777777" w:rsidR="00061D8C" w:rsidRDefault="00000000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87C3697" w14:textId="77777777" w:rsidR="00061D8C" w:rsidRDefault="00000000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0470955" w14:textId="77777777" w:rsidR="00061D8C" w:rsidRDefault="00000000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03DF0D8" w14:textId="77777777" w:rsidR="00061D8C" w:rsidRDefault="00000000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34D8F20" w14:textId="77777777" w:rsidR="00061D8C" w:rsidRDefault="00000000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</w:tr>
      <w:tr w:rsidR="00061D8C" w14:paraId="0EDDC30D" w14:textId="77777777">
        <w:trPr>
          <w:trHeight w:val="223"/>
        </w:trPr>
        <w:tc>
          <w:tcPr>
            <w:tcW w:w="4961" w:type="dxa"/>
            <w:tcBorders>
              <w:top w:val="nil"/>
              <w:bottom w:val="nil"/>
            </w:tcBorders>
          </w:tcPr>
          <w:p w14:paraId="240BE923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Arches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back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when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held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4"/>
                <w:sz w:val="17"/>
              </w:rPr>
              <w:t>moved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77FBB010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0D9E598A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059DAF43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6C907AE0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Spins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whirls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self</w:t>
            </w:r>
            <w:r>
              <w:rPr>
                <w:color w:val="131413"/>
                <w:spacing w:val="-2"/>
                <w:sz w:val="17"/>
              </w:rPr>
              <w:t xml:space="preserve"> around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7DC6C334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4D3BAE61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550E593F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0D593FA9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Moves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parts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of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body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great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pacing w:val="-4"/>
                <w:sz w:val="17"/>
              </w:rPr>
              <w:t>deal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33EBF137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7D919502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41FAEE5D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2282B8E7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Walks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on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pacing w:val="-4"/>
                <w:sz w:val="17"/>
              </w:rPr>
              <w:t>toes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0BFC48CB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6881432C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2984A3D4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52973788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Appears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clumsy,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bumping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into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things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and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falling</w:t>
            </w:r>
            <w:r>
              <w:rPr>
                <w:color w:val="131413"/>
                <w:spacing w:val="-4"/>
                <w:sz w:val="17"/>
              </w:rPr>
              <w:t xml:space="preserve"> down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0E3A3CC4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6B39F54E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125DD1D7" w14:textId="77777777">
        <w:trPr>
          <w:trHeight w:val="223"/>
        </w:trPr>
        <w:tc>
          <w:tcPr>
            <w:tcW w:w="4961" w:type="dxa"/>
            <w:tcBorders>
              <w:top w:val="nil"/>
              <w:bottom w:val="nil"/>
            </w:tcBorders>
          </w:tcPr>
          <w:p w14:paraId="608DC478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Avoids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balance</w:t>
            </w:r>
            <w:r>
              <w:rPr>
                <w:color w:val="131413"/>
                <w:spacing w:val="-9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activities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39B7223C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41A92E30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04DC9737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3447D5E3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Does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not like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be around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people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in </w:t>
            </w:r>
            <w:r>
              <w:rPr>
                <w:color w:val="131413"/>
                <w:spacing w:val="-2"/>
                <w:sz w:val="17"/>
              </w:rPr>
              <w:t>motion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42E52275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6B67B6CC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68F69B65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1DA1CA10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Bumps into things and/or </w:t>
            </w:r>
            <w:r>
              <w:rPr>
                <w:color w:val="131413"/>
                <w:spacing w:val="-2"/>
                <w:sz w:val="17"/>
              </w:rPr>
              <w:t>people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62D17A50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194E393D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4BD87077" w14:textId="77777777">
        <w:trPr>
          <w:trHeight w:val="311"/>
        </w:trPr>
        <w:tc>
          <w:tcPr>
            <w:tcW w:w="4961" w:type="dxa"/>
            <w:tcBorders>
              <w:top w:val="nil"/>
            </w:tcBorders>
          </w:tcPr>
          <w:p w14:paraId="57B46169" w14:textId="77777777" w:rsidR="00061D8C" w:rsidRDefault="00000000">
            <w:pPr>
              <w:pStyle w:val="TableParagraph"/>
              <w:tabs>
                <w:tab w:val="left" w:pos="4769"/>
              </w:tabs>
              <w:spacing w:before="11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Other:</w:t>
            </w:r>
            <w:r>
              <w:rPr>
                <w:color w:val="131413"/>
                <w:sz w:val="17"/>
                <w:u w:val="single" w:color="121312"/>
              </w:rPr>
              <w:tab/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3E09CC51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18F00ABB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58EA951B" w14:textId="77777777">
        <w:trPr>
          <w:trHeight w:val="228"/>
        </w:trPr>
        <w:tc>
          <w:tcPr>
            <w:tcW w:w="4961" w:type="dxa"/>
          </w:tcPr>
          <w:p w14:paraId="495F587A" w14:textId="77777777" w:rsidR="00061D8C" w:rsidRDefault="00000000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Visual/Perceptual</w:t>
            </w:r>
            <w:r>
              <w:rPr>
                <w:b/>
                <w:color w:val="131413"/>
                <w:spacing w:val="17"/>
                <w:sz w:val="17"/>
                <w:u w:val="single" w:color="131413"/>
              </w:rPr>
              <w:t xml:space="preserve"> </w:t>
            </w: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Motor</w:t>
            </w:r>
          </w:p>
        </w:tc>
        <w:tc>
          <w:tcPr>
            <w:tcW w:w="837" w:type="dxa"/>
          </w:tcPr>
          <w:p w14:paraId="69D21297" w14:textId="0CCC3717" w:rsidR="00061D8C" w:rsidRDefault="00EF593B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  <w:tc>
          <w:tcPr>
            <w:tcW w:w="839" w:type="dxa"/>
          </w:tcPr>
          <w:p w14:paraId="3B2015A1" w14:textId="77777777" w:rsidR="00061D8C" w:rsidRDefault="00000000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</w:tr>
      <w:tr w:rsidR="00061D8C" w14:paraId="5858DD1F" w14:textId="77777777">
        <w:trPr>
          <w:trHeight w:val="228"/>
        </w:trPr>
        <w:tc>
          <w:tcPr>
            <w:tcW w:w="4961" w:type="dxa"/>
            <w:tcBorders>
              <w:bottom w:val="nil"/>
            </w:tcBorders>
          </w:tcPr>
          <w:p w14:paraId="3A6721EC" w14:textId="77777777" w:rsidR="00061D8C" w:rsidRDefault="00000000">
            <w:pPr>
              <w:pStyle w:val="TableParagraph"/>
              <w:spacing w:before="15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Has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trouble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with paper/pencil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activities</w:t>
            </w:r>
          </w:p>
        </w:tc>
        <w:tc>
          <w:tcPr>
            <w:tcW w:w="837" w:type="dxa"/>
            <w:vMerge w:val="restart"/>
          </w:tcPr>
          <w:p w14:paraId="218D30E7" w14:textId="77777777" w:rsidR="00061D8C" w:rsidRDefault="00000000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099E369" w14:textId="77777777" w:rsidR="00061D8C" w:rsidRDefault="00000000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AB616A6" w14:textId="77777777" w:rsidR="00061D8C" w:rsidRDefault="00000000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68FC089" w14:textId="77777777" w:rsidR="00061D8C" w:rsidRDefault="00000000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3DA26A1" w14:textId="77777777" w:rsidR="00061D8C" w:rsidRDefault="00000000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308C6AE" w14:textId="77777777" w:rsidR="00061D8C" w:rsidRDefault="00000000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2BAD309" w14:textId="77777777" w:rsidR="00061D8C" w:rsidRDefault="00000000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  <w:tc>
          <w:tcPr>
            <w:tcW w:w="839" w:type="dxa"/>
            <w:vMerge w:val="restart"/>
          </w:tcPr>
          <w:p w14:paraId="243EC13C" w14:textId="77777777" w:rsidR="00061D8C" w:rsidRDefault="00000000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687E0C8" w14:textId="77777777" w:rsidR="00061D8C" w:rsidRDefault="00000000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5C72528" w14:textId="77777777" w:rsidR="00061D8C" w:rsidRDefault="00000000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3E95AD3" w14:textId="77777777" w:rsidR="00061D8C" w:rsidRDefault="00000000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A4E550D" w14:textId="77777777" w:rsidR="00061D8C" w:rsidRDefault="00000000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A21AC11" w14:textId="77777777" w:rsidR="00061D8C" w:rsidRDefault="00000000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8D2C192" w14:textId="77777777" w:rsidR="00061D8C" w:rsidRDefault="00000000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</w:tr>
      <w:tr w:rsidR="00061D8C" w14:paraId="5452F838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6427DB5B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Has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difficulty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with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time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perception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68171DE1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59E22930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69B036C6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0E0957C2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Has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difficulty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with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body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in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space—moving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appropriately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17787808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03A19A7C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2915EFA6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28323ED2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Has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problems with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use of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some </w:t>
            </w:r>
            <w:r>
              <w:rPr>
                <w:color w:val="131413"/>
                <w:spacing w:val="-2"/>
                <w:sz w:val="17"/>
              </w:rPr>
              <w:t>tools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2AA0BF8E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73E16613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6AFE1102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499779D0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Has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problems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organizing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materials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and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moving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them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appropriately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5328F77A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65AAF822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6FE7502B" w14:textId="77777777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2FDF5FB5" w14:textId="77777777" w:rsidR="00061D8C" w:rsidRDefault="00000000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Is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distracted by doors and cupboards being open, holes,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or </w:t>
            </w:r>
            <w:r>
              <w:rPr>
                <w:color w:val="131413"/>
                <w:spacing w:val="-2"/>
                <w:sz w:val="17"/>
              </w:rPr>
              <w:t>motion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27675E79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43A018E1" w14:textId="77777777" w:rsidR="00061D8C" w:rsidRDefault="00061D8C">
            <w:pPr>
              <w:rPr>
                <w:sz w:val="2"/>
                <w:szCs w:val="2"/>
              </w:rPr>
            </w:pPr>
          </w:p>
        </w:tc>
      </w:tr>
      <w:tr w:rsidR="00061D8C" w14:paraId="2E8BF500" w14:textId="77777777">
        <w:trPr>
          <w:trHeight w:val="322"/>
        </w:trPr>
        <w:tc>
          <w:tcPr>
            <w:tcW w:w="4961" w:type="dxa"/>
            <w:tcBorders>
              <w:top w:val="nil"/>
            </w:tcBorders>
          </w:tcPr>
          <w:p w14:paraId="17FB790F" w14:textId="77777777" w:rsidR="00061D8C" w:rsidRDefault="00000000">
            <w:pPr>
              <w:pStyle w:val="TableParagraph"/>
              <w:tabs>
                <w:tab w:val="left" w:pos="4769"/>
              </w:tabs>
              <w:spacing w:before="11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Other:</w:t>
            </w:r>
            <w:r>
              <w:rPr>
                <w:color w:val="131413"/>
                <w:sz w:val="17"/>
                <w:u w:val="single" w:color="121312"/>
              </w:rPr>
              <w:tab/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255FFC75" w14:textId="77777777" w:rsidR="00061D8C" w:rsidRDefault="00061D8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6E64DD55" w14:textId="77777777" w:rsidR="00061D8C" w:rsidRDefault="00061D8C">
            <w:pPr>
              <w:rPr>
                <w:sz w:val="2"/>
                <w:szCs w:val="2"/>
              </w:rPr>
            </w:pPr>
          </w:p>
        </w:tc>
      </w:tr>
    </w:tbl>
    <w:p w14:paraId="4A42C2DD" w14:textId="77777777" w:rsidR="00061D8C" w:rsidRDefault="00061D8C">
      <w:pPr>
        <w:rPr>
          <w:sz w:val="2"/>
          <w:szCs w:val="2"/>
        </w:rPr>
        <w:sectPr w:rsidR="00061D8C">
          <w:pgSz w:w="8790" w:h="13330"/>
          <w:pgMar w:top="1380" w:right="960" w:bottom="280" w:left="960" w:header="695" w:footer="0" w:gutter="0"/>
          <w:cols w:space="720"/>
        </w:sectPr>
      </w:pPr>
    </w:p>
    <w:p w14:paraId="0E99F4A8" w14:textId="0D6B518A" w:rsidR="009D33A6" w:rsidRPr="009D33A6" w:rsidRDefault="009D33A6" w:rsidP="009D33A6">
      <w:pPr>
        <w:pStyle w:val="Heading1"/>
        <w:tabs>
          <w:tab w:val="left" w:pos="357"/>
        </w:tabs>
        <w:ind w:firstLine="0"/>
      </w:pPr>
    </w:p>
    <w:p w14:paraId="584438FD" w14:textId="6987822D" w:rsidR="00061D8C" w:rsidRPr="00024810" w:rsidRDefault="00000000" w:rsidP="00024810">
      <w:pPr>
        <w:pStyle w:val="Heading1"/>
        <w:numPr>
          <w:ilvl w:val="0"/>
          <w:numId w:val="1"/>
        </w:numPr>
        <w:tabs>
          <w:tab w:val="left" w:pos="357"/>
        </w:tabs>
      </w:pPr>
      <w:r>
        <w:rPr>
          <w:color w:val="131413"/>
        </w:rPr>
        <w:t xml:space="preserve">Sensory </w:t>
      </w:r>
      <w:r>
        <w:rPr>
          <w:color w:val="131413"/>
          <w:spacing w:val="-2"/>
        </w:rPr>
        <w:t>Supports</w:t>
      </w:r>
    </w:p>
    <w:p w14:paraId="50A0867F" w14:textId="77777777" w:rsidR="00024810" w:rsidRPr="00024810" w:rsidRDefault="00024810" w:rsidP="00024810">
      <w:pPr>
        <w:pStyle w:val="Heading1"/>
        <w:tabs>
          <w:tab w:val="left" w:pos="357"/>
        </w:tabs>
        <w:ind w:firstLine="0"/>
      </w:pPr>
    </w:p>
    <w:p w14:paraId="4C4B2304" w14:textId="1B99830D" w:rsidR="00061D8C" w:rsidRDefault="00000000">
      <w:pPr>
        <w:pStyle w:val="BodyText"/>
        <w:ind w:left="117"/>
      </w:pPr>
      <w:r>
        <w:rPr>
          <w:color w:val="131413"/>
        </w:rPr>
        <w:t>These</w:t>
      </w:r>
      <w:r w:rsidR="00EE0896">
        <w:rPr>
          <w:color w:val="131413"/>
        </w:rPr>
        <w:t xml:space="preserve"> checked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items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identified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being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applicable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2"/>
        </w:rPr>
        <w:t xml:space="preserve"> </w:t>
      </w:r>
      <w:r w:rsidR="005B164E">
        <w:rPr>
          <w:color w:val="131413"/>
        </w:rPr>
        <w:t>the individual/</w:t>
      </w:r>
      <w:r>
        <w:rPr>
          <w:color w:val="131413"/>
          <w:spacing w:val="-2"/>
        </w:rPr>
        <w:t>student:</w:t>
      </w:r>
    </w:p>
    <w:p w14:paraId="798B39E0" w14:textId="77777777" w:rsidR="00061D8C" w:rsidRDefault="00061D8C">
      <w:pPr>
        <w:pStyle w:val="BodyText"/>
        <w:spacing w:before="1"/>
        <w:rPr>
          <w:sz w:val="17"/>
        </w:rPr>
      </w:pPr>
    </w:p>
    <w:tbl>
      <w:tblPr>
        <w:tblW w:w="0" w:type="auto"/>
        <w:tblInd w:w="127" w:type="dxa"/>
        <w:tblBorders>
          <w:top w:val="single" w:sz="4" w:space="0" w:color="131413"/>
          <w:left w:val="single" w:sz="4" w:space="0" w:color="131413"/>
          <w:bottom w:val="single" w:sz="4" w:space="0" w:color="131413"/>
          <w:right w:val="single" w:sz="4" w:space="0" w:color="131413"/>
          <w:insideH w:val="single" w:sz="4" w:space="0" w:color="131413"/>
          <w:insideV w:val="single" w:sz="4" w:space="0" w:color="1314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5"/>
        <w:gridCol w:w="720"/>
        <w:gridCol w:w="860"/>
      </w:tblGrid>
      <w:tr w:rsidR="00061D8C" w14:paraId="3287DF8D" w14:textId="77777777">
        <w:trPr>
          <w:trHeight w:val="228"/>
        </w:trPr>
        <w:tc>
          <w:tcPr>
            <w:tcW w:w="5055" w:type="dxa"/>
          </w:tcPr>
          <w:p w14:paraId="6D383604" w14:textId="77777777" w:rsidR="00061D8C" w:rsidRDefault="00000000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Sound/Auditory</w:t>
            </w:r>
          </w:p>
        </w:tc>
        <w:tc>
          <w:tcPr>
            <w:tcW w:w="720" w:type="dxa"/>
          </w:tcPr>
          <w:p w14:paraId="207D2A05" w14:textId="2DD0F031" w:rsidR="00061D8C" w:rsidRDefault="00EF593B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  <w:tc>
          <w:tcPr>
            <w:tcW w:w="860" w:type="dxa"/>
          </w:tcPr>
          <w:p w14:paraId="7CC1D150" w14:textId="77777777" w:rsidR="00061D8C" w:rsidRDefault="00000000">
            <w:pPr>
              <w:pStyle w:val="TableParagraph"/>
              <w:spacing w:before="15" w:line="194" w:lineRule="exact"/>
              <w:ind w:left="70" w:right="87"/>
              <w:jc w:val="center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</w:tr>
      <w:tr w:rsidR="00061D8C" w14:paraId="089FC8FC" w14:textId="77777777">
        <w:trPr>
          <w:trHeight w:val="509"/>
        </w:trPr>
        <w:tc>
          <w:tcPr>
            <w:tcW w:w="5055" w:type="dxa"/>
          </w:tcPr>
          <w:p w14:paraId="2197F6DF" w14:textId="77777777" w:rsidR="00061D8C" w:rsidRDefault="00000000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Likes</w:t>
            </w:r>
            <w:r>
              <w:rPr>
                <w:color w:val="131413"/>
                <w:spacing w:val="-4"/>
                <w:sz w:val="17"/>
              </w:rPr>
              <w:t xml:space="preserve"> music</w:t>
            </w:r>
          </w:p>
          <w:p w14:paraId="5DE689E6" w14:textId="77777777" w:rsidR="00061D8C" w:rsidRDefault="00000000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Likes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sing and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dance</w:t>
            </w:r>
          </w:p>
        </w:tc>
        <w:tc>
          <w:tcPr>
            <w:tcW w:w="720" w:type="dxa"/>
          </w:tcPr>
          <w:p w14:paraId="704521EE" w14:textId="77777777" w:rsidR="00061D8C" w:rsidRDefault="00000000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7339E73" w14:textId="77777777" w:rsidR="00061D8C" w:rsidRDefault="00000000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  <w:tc>
          <w:tcPr>
            <w:tcW w:w="860" w:type="dxa"/>
          </w:tcPr>
          <w:p w14:paraId="02526657" w14:textId="77777777" w:rsidR="00061D8C" w:rsidRDefault="00000000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E2CD2CD" w14:textId="77777777" w:rsidR="00061D8C" w:rsidRDefault="00000000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</w:tr>
      <w:tr w:rsidR="00061D8C" w14:paraId="74E67D21" w14:textId="77777777">
        <w:trPr>
          <w:trHeight w:val="228"/>
        </w:trPr>
        <w:tc>
          <w:tcPr>
            <w:tcW w:w="5055" w:type="dxa"/>
          </w:tcPr>
          <w:p w14:paraId="74EE331A" w14:textId="77777777" w:rsidR="00061D8C" w:rsidRPr="00A6539B" w:rsidRDefault="00000000">
            <w:pPr>
              <w:pStyle w:val="TableParagraph"/>
              <w:spacing w:before="15" w:line="194" w:lineRule="exact"/>
              <w:ind w:left="85"/>
              <w:rPr>
                <w:b/>
                <w:bCs/>
                <w:sz w:val="17"/>
                <w:u w:val="single"/>
              </w:rPr>
            </w:pPr>
            <w:r w:rsidRPr="00A6539B">
              <w:rPr>
                <w:b/>
                <w:bCs/>
                <w:color w:val="131413"/>
                <w:spacing w:val="-2"/>
                <w:sz w:val="17"/>
                <w:u w:val="single"/>
              </w:rPr>
              <w:t>Taste</w:t>
            </w:r>
          </w:p>
        </w:tc>
        <w:tc>
          <w:tcPr>
            <w:tcW w:w="720" w:type="dxa"/>
          </w:tcPr>
          <w:p w14:paraId="712B5831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860" w:type="dxa"/>
          </w:tcPr>
          <w:p w14:paraId="26E33149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64219C5E" w14:textId="77777777">
        <w:trPr>
          <w:trHeight w:val="556"/>
        </w:trPr>
        <w:tc>
          <w:tcPr>
            <w:tcW w:w="5055" w:type="dxa"/>
          </w:tcPr>
          <w:p w14:paraId="495B635C" w14:textId="77777777" w:rsidR="00061D8C" w:rsidRDefault="00000000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Has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definite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eating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preferences</w:t>
            </w:r>
          </w:p>
          <w:p w14:paraId="51FF8A60" w14:textId="77777777" w:rsidR="00061D8C" w:rsidRDefault="00000000">
            <w:pPr>
              <w:pStyle w:val="TableParagraph"/>
              <w:tabs>
                <w:tab w:val="left" w:pos="4769"/>
              </w:tabs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Other:</w:t>
            </w:r>
            <w:r>
              <w:rPr>
                <w:color w:val="131413"/>
                <w:sz w:val="17"/>
                <w:u w:val="single" w:color="121312"/>
              </w:rPr>
              <w:tab/>
            </w:r>
          </w:p>
        </w:tc>
        <w:tc>
          <w:tcPr>
            <w:tcW w:w="720" w:type="dxa"/>
          </w:tcPr>
          <w:p w14:paraId="536C696E" w14:textId="77777777" w:rsidR="00061D8C" w:rsidRDefault="00000000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11571AA" w14:textId="77777777" w:rsidR="00061D8C" w:rsidRDefault="00000000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  <w:tc>
          <w:tcPr>
            <w:tcW w:w="860" w:type="dxa"/>
          </w:tcPr>
          <w:p w14:paraId="2EB62BEC" w14:textId="77777777" w:rsidR="00061D8C" w:rsidRDefault="00000000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DBFDA2C" w14:textId="77777777" w:rsidR="00061D8C" w:rsidRDefault="00000000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</w:tr>
      <w:tr w:rsidR="00061D8C" w14:paraId="383472B1" w14:textId="77777777">
        <w:trPr>
          <w:trHeight w:val="228"/>
        </w:trPr>
        <w:tc>
          <w:tcPr>
            <w:tcW w:w="5055" w:type="dxa"/>
          </w:tcPr>
          <w:p w14:paraId="7878A430" w14:textId="77777777" w:rsidR="00061D8C" w:rsidRDefault="00000000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Sight/Vision</w:t>
            </w:r>
          </w:p>
        </w:tc>
        <w:tc>
          <w:tcPr>
            <w:tcW w:w="720" w:type="dxa"/>
          </w:tcPr>
          <w:p w14:paraId="473FCC75" w14:textId="3A56E9C0" w:rsidR="00061D8C" w:rsidRDefault="00EF593B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  <w:tc>
          <w:tcPr>
            <w:tcW w:w="860" w:type="dxa"/>
          </w:tcPr>
          <w:p w14:paraId="75938A7A" w14:textId="77777777" w:rsidR="00061D8C" w:rsidRDefault="00000000">
            <w:pPr>
              <w:pStyle w:val="TableParagraph"/>
              <w:spacing w:before="15" w:line="194" w:lineRule="exact"/>
              <w:ind w:left="70" w:right="87"/>
              <w:jc w:val="center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</w:tr>
      <w:tr w:rsidR="00061D8C" w14:paraId="79D0D0B2" w14:textId="77777777">
        <w:trPr>
          <w:trHeight w:val="1246"/>
        </w:trPr>
        <w:tc>
          <w:tcPr>
            <w:tcW w:w="5055" w:type="dxa"/>
          </w:tcPr>
          <w:p w14:paraId="4F20BA41" w14:textId="77777777" w:rsidR="00061D8C" w:rsidRDefault="00000000">
            <w:pPr>
              <w:pStyle w:val="TableParagraph"/>
              <w:spacing w:before="15" w:line="288" w:lineRule="auto"/>
              <w:ind w:left="85" w:right="1415"/>
              <w:rPr>
                <w:sz w:val="17"/>
              </w:rPr>
            </w:pPr>
            <w:r>
              <w:rPr>
                <w:color w:val="131413"/>
                <w:sz w:val="17"/>
              </w:rPr>
              <w:t>Enjoys</w:t>
            </w:r>
            <w:r>
              <w:rPr>
                <w:color w:val="131413"/>
                <w:spacing w:val="-1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watching</w:t>
            </w:r>
            <w:r>
              <w:rPr>
                <w:color w:val="131413"/>
                <w:spacing w:val="-1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moving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things/bright</w:t>
            </w:r>
            <w:r>
              <w:rPr>
                <w:color w:val="131413"/>
                <w:spacing w:val="-1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objects Enjoys patterns or shiny surfaces</w:t>
            </w:r>
          </w:p>
          <w:p w14:paraId="3596342B" w14:textId="77777777" w:rsidR="00061D8C" w:rsidRDefault="00000000">
            <w:pPr>
              <w:pStyle w:val="TableParagraph"/>
              <w:spacing w:line="288" w:lineRule="auto"/>
              <w:ind w:left="85" w:right="2530"/>
              <w:rPr>
                <w:sz w:val="17"/>
              </w:rPr>
            </w:pPr>
            <w:r>
              <w:rPr>
                <w:color w:val="131413"/>
                <w:sz w:val="17"/>
              </w:rPr>
              <w:t>Likes</w:t>
            </w:r>
            <w:r>
              <w:rPr>
                <w:color w:val="131413"/>
                <w:spacing w:val="-1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TV,</w:t>
            </w:r>
            <w:r>
              <w:rPr>
                <w:color w:val="131413"/>
                <w:spacing w:val="-1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videos,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video</w:t>
            </w:r>
            <w:r>
              <w:rPr>
                <w:color w:val="131413"/>
                <w:spacing w:val="-1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games Likes the computer</w:t>
            </w:r>
          </w:p>
          <w:p w14:paraId="5E5C2651" w14:textId="77777777" w:rsidR="00061D8C" w:rsidRDefault="00000000">
            <w:pPr>
              <w:pStyle w:val="TableParagraph"/>
              <w:tabs>
                <w:tab w:val="left" w:pos="4769"/>
              </w:tabs>
              <w:spacing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Other:</w:t>
            </w:r>
            <w:r>
              <w:rPr>
                <w:color w:val="131413"/>
                <w:sz w:val="17"/>
                <w:u w:val="single" w:color="121312"/>
              </w:rPr>
              <w:tab/>
            </w:r>
          </w:p>
        </w:tc>
        <w:tc>
          <w:tcPr>
            <w:tcW w:w="720" w:type="dxa"/>
          </w:tcPr>
          <w:p w14:paraId="1036E352" w14:textId="77777777" w:rsidR="00061D8C" w:rsidRDefault="00000000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4BB77DD" w14:textId="77777777" w:rsidR="00061D8C" w:rsidRDefault="00000000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6F2202B" w14:textId="77777777" w:rsidR="00061D8C" w:rsidRDefault="00000000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1C8E504" w14:textId="77777777" w:rsidR="00061D8C" w:rsidRDefault="00000000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306AAAA" w14:textId="77777777" w:rsidR="00061D8C" w:rsidRDefault="00000000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  <w:tc>
          <w:tcPr>
            <w:tcW w:w="860" w:type="dxa"/>
          </w:tcPr>
          <w:p w14:paraId="51CDF7ED" w14:textId="77777777" w:rsidR="00061D8C" w:rsidRDefault="00000000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5AD1377" w14:textId="77777777" w:rsidR="00061D8C" w:rsidRDefault="00000000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BD0AA4D" w14:textId="77777777" w:rsidR="00061D8C" w:rsidRDefault="00000000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F221F4B" w14:textId="77777777" w:rsidR="00061D8C" w:rsidRDefault="00000000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B17597C" w14:textId="77777777" w:rsidR="00061D8C" w:rsidRDefault="00000000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</w:tr>
      <w:tr w:rsidR="00061D8C" w14:paraId="242AD603" w14:textId="77777777">
        <w:trPr>
          <w:trHeight w:val="228"/>
        </w:trPr>
        <w:tc>
          <w:tcPr>
            <w:tcW w:w="5055" w:type="dxa"/>
          </w:tcPr>
          <w:p w14:paraId="5AE33705" w14:textId="77777777" w:rsidR="00061D8C" w:rsidRDefault="00000000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Touch/Tactile</w:t>
            </w:r>
          </w:p>
        </w:tc>
        <w:tc>
          <w:tcPr>
            <w:tcW w:w="720" w:type="dxa"/>
          </w:tcPr>
          <w:p w14:paraId="59C2AC7B" w14:textId="7760180A" w:rsidR="00061D8C" w:rsidRDefault="00EF593B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  <w:tc>
          <w:tcPr>
            <w:tcW w:w="860" w:type="dxa"/>
          </w:tcPr>
          <w:p w14:paraId="1C5FD994" w14:textId="77777777" w:rsidR="00061D8C" w:rsidRDefault="00000000">
            <w:pPr>
              <w:pStyle w:val="TableParagraph"/>
              <w:spacing w:before="15" w:line="194" w:lineRule="exact"/>
              <w:ind w:left="70" w:right="87"/>
              <w:jc w:val="center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</w:tr>
      <w:tr w:rsidR="00061D8C" w14:paraId="67A04838" w14:textId="77777777">
        <w:trPr>
          <w:trHeight w:val="2420"/>
        </w:trPr>
        <w:tc>
          <w:tcPr>
            <w:tcW w:w="5055" w:type="dxa"/>
          </w:tcPr>
          <w:p w14:paraId="1A61035D" w14:textId="77777777" w:rsidR="00061D8C" w:rsidRDefault="00000000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Likes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be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touched</w:t>
            </w:r>
          </w:p>
          <w:p w14:paraId="16CACB33" w14:textId="77777777" w:rsidR="00061D8C" w:rsidRDefault="00000000">
            <w:pPr>
              <w:pStyle w:val="TableParagraph"/>
              <w:spacing w:before="39" w:line="288" w:lineRule="auto"/>
              <w:ind w:left="85" w:right="1415"/>
              <w:rPr>
                <w:sz w:val="17"/>
              </w:rPr>
            </w:pPr>
            <w:r>
              <w:rPr>
                <w:color w:val="131413"/>
                <w:sz w:val="17"/>
              </w:rPr>
              <w:t>Likes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hugs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and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cuddling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when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he/she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initiates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it Likes to play in water</w:t>
            </w:r>
          </w:p>
          <w:p w14:paraId="7CE210C8" w14:textId="77777777" w:rsidR="00061D8C" w:rsidRDefault="00000000">
            <w:pPr>
              <w:pStyle w:val="TableParagraph"/>
              <w:spacing w:line="288" w:lineRule="auto"/>
              <w:ind w:left="85" w:right="2409"/>
              <w:rPr>
                <w:sz w:val="17"/>
              </w:rPr>
            </w:pPr>
            <w:r>
              <w:rPr>
                <w:color w:val="131413"/>
                <w:sz w:val="17"/>
              </w:rPr>
              <w:t>Likes baths or swimming pools</w:t>
            </w:r>
            <w:r>
              <w:rPr>
                <w:color w:val="131413"/>
                <w:spacing w:val="4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Seeks out mud, sand, clay to touch Prefers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deep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touching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rather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than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soft Prefers certain textures of clothing</w:t>
            </w:r>
          </w:p>
          <w:p w14:paraId="07AABDC6" w14:textId="77777777" w:rsidR="00061D8C" w:rsidRDefault="00000000">
            <w:pPr>
              <w:pStyle w:val="TableParagraph"/>
              <w:spacing w:line="288" w:lineRule="auto"/>
              <w:ind w:left="85" w:right="678"/>
              <w:rPr>
                <w:sz w:val="17"/>
              </w:rPr>
            </w:pPr>
            <w:r>
              <w:rPr>
                <w:color w:val="131413"/>
                <w:sz w:val="17"/>
              </w:rPr>
              <w:t>Likes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being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rolled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sandwiched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between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blankets/cushions Likes rough and tumble play</w:t>
            </w:r>
          </w:p>
          <w:p w14:paraId="3C3F04CF" w14:textId="77777777" w:rsidR="00061D8C" w:rsidRDefault="00000000">
            <w:pPr>
              <w:pStyle w:val="TableParagraph"/>
              <w:tabs>
                <w:tab w:val="left" w:pos="4769"/>
              </w:tabs>
              <w:spacing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Other:</w:t>
            </w:r>
            <w:r>
              <w:rPr>
                <w:color w:val="131413"/>
                <w:sz w:val="17"/>
                <w:u w:val="single" w:color="121312"/>
              </w:rPr>
              <w:tab/>
            </w:r>
          </w:p>
        </w:tc>
        <w:tc>
          <w:tcPr>
            <w:tcW w:w="720" w:type="dxa"/>
          </w:tcPr>
          <w:p w14:paraId="58A855A9" w14:textId="77777777" w:rsidR="00061D8C" w:rsidRDefault="00000000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CEB13C7" w14:textId="77777777" w:rsidR="00061D8C" w:rsidRDefault="00000000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1629BE5" w14:textId="77777777" w:rsidR="00061D8C" w:rsidRDefault="00000000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F03A1E4" w14:textId="77777777" w:rsidR="00061D8C" w:rsidRDefault="00000000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96691D9" w14:textId="77777777" w:rsidR="00061D8C" w:rsidRDefault="00000000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EF632EE" w14:textId="77777777" w:rsidR="00061D8C" w:rsidRDefault="00000000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60CD376" w14:textId="77777777" w:rsidR="00061D8C" w:rsidRDefault="00000000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5195192" w14:textId="77777777" w:rsidR="00061D8C" w:rsidRDefault="00000000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75B4A0C" w14:textId="77777777" w:rsidR="00061D8C" w:rsidRDefault="00000000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4347971" w14:textId="77777777" w:rsidR="00061D8C" w:rsidRDefault="00000000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  <w:tc>
          <w:tcPr>
            <w:tcW w:w="860" w:type="dxa"/>
          </w:tcPr>
          <w:p w14:paraId="0C2397AE" w14:textId="77777777" w:rsidR="00061D8C" w:rsidRDefault="00000000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C7EA775" w14:textId="77777777" w:rsidR="00061D8C" w:rsidRDefault="00000000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1EB04A7" w14:textId="77777777" w:rsidR="00061D8C" w:rsidRDefault="00000000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01E49A5" w14:textId="77777777" w:rsidR="00061D8C" w:rsidRDefault="00000000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4FC03A7" w14:textId="77777777" w:rsidR="00061D8C" w:rsidRDefault="00000000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324E6CD" w14:textId="77777777" w:rsidR="00061D8C" w:rsidRDefault="00000000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9B704BE" w14:textId="77777777" w:rsidR="00061D8C" w:rsidRDefault="00000000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D3D9E53" w14:textId="77777777" w:rsidR="00061D8C" w:rsidRDefault="00000000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FEFC3EC" w14:textId="77777777" w:rsidR="00061D8C" w:rsidRDefault="00000000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C3C128C" w14:textId="77777777" w:rsidR="00061D8C" w:rsidRDefault="00000000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</w:tr>
      <w:tr w:rsidR="00061D8C" w14:paraId="73BF4122" w14:textId="77777777">
        <w:trPr>
          <w:trHeight w:val="228"/>
        </w:trPr>
        <w:tc>
          <w:tcPr>
            <w:tcW w:w="5055" w:type="dxa"/>
          </w:tcPr>
          <w:p w14:paraId="0AFF7180" w14:textId="77777777" w:rsidR="00061D8C" w:rsidRDefault="00000000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Movement/Vestibular</w:t>
            </w:r>
          </w:p>
        </w:tc>
        <w:tc>
          <w:tcPr>
            <w:tcW w:w="720" w:type="dxa"/>
          </w:tcPr>
          <w:p w14:paraId="04B1F739" w14:textId="2A36A156" w:rsidR="00061D8C" w:rsidRDefault="00EF593B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  <w:tc>
          <w:tcPr>
            <w:tcW w:w="860" w:type="dxa"/>
          </w:tcPr>
          <w:p w14:paraId="3A65F044" w14:textId="77777777" w:rsidR="00061D8C" w:rsidRDefault="00000000">
            <w:pPr>
              <w:pStyle w:val="TableParagraph"/>
              <w:spacing w:before="15" w:line="194" w:lineRule="exact"/>
              <w:ind w:left="70" w:right="87"/>
              <w:jc w:val="center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</w:tr>
      <w:tr w:rsidR="00061D8C" w14:paraId="4366A99D" w14:textId="77777777">
        <w:trPr>
          <w:trHeight w:val="1479"/>
        </w:trPr>
        <w:tc>
          <w:tcPr>
            <w:tcW w:w="5055" w:type="dxa"/>
          </w:tcPr>
          <w:p w14:paraId="0B32ACCA" w14:textId="77777777" w:rsidR="00061D8C" w:rsidRDefault="00000000">
            <w:pPr>
              <w:pStyle w:val="TableParagraph"/>
              <w:spacing w:before="15" w:line="288" w:lineRule="auto"/>
              <w:ind w:left="85" w:right="2530"/>
              <w:rPr>
                <w:sz w:val="17"/>
              </w:rPr>
            </w:pPr>
            <w:r>
              <w:rPr>
                <w:color w:val="131413"/>
                <w:sz w:val="17"/>
              </w:rPr>
              <w:t>Enjoys</w:t>
            </w:r>
            <w:r>
              <w:rPr>
                <w:color w:val="131413"/>
                <w:spacing w:val="-1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rocking,</w:t>
            </w:r>
            <w:r>
              <w:rPr>
                <w:color w:val="131413"/>
                <w:spacing w:val="-1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swinging,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spinning Likes being tossed in the air</w:t>
            </w:r>
          </w:p>
          <w:p w14:paraId="321B8964" w14:textId="77777777" w:rsidR="00061D8C" w:rsidRDefault="00000000">
            <w:pPr>
              <w:pStyle w:val="TableParagraph"/>
              <w:spacing w:line="194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Likes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5"/>
                <w:sz w:val="17"/>
              </w:rPr>
              <w:t>run</w:t>
            </w:r>
          </w:p>
          <w:p w14:paraId="65728A28" w14:textId="77777777" w:rsidR="00061D8C" w:rsidRDefault="00000000">
            <w:pPr>
              <w:pStyle w:val="TableParagraph"/>
              <w:spacing w:before="39" w:line="288" w:lineRule="auto"/>
              <w:ind w:left="85" w:right="2912"/>
              <w:rPr>
                <w:sz w:val="17"/>
              </w:rPr>
            </w:pPr>
            <w:r>
              <w:rPr>
                <w:color w:val="131413"/>
                <w:sz w:val="17"/>
              </w:rPr>
              <w:t>Likes and needs to move Likes</w:t>
            </w:r>
            <w:r>
              <w:rPr>
                <w:color w:val="131413"/>
                <w:spacing w:val="-1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climb;</w:t>
            </w:r>
            <w:r>
              <w:rPr>
                <w:color w:val="131413"/>
                <w:spacing w:val="-1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seldom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falls</w:t>
            </w:r>
          </w:p>
          <w:p w14:paraId="762B0FA6" w14:textId="77777777" w:rsidR="00061D8C" w:rsidRDefault="00000000">
            <w:pPr>
              <w:pStyle w:val="TableParagraph"/>
              <w:tabs>
                <w:tab w:val="left" w:pos="4769"/>
              </w:tabs>
              <w:spacing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Other:</w:t>
            </w:r>
            <w:r>
              <w:rPr>
                <w:color w:val="131413"/>
                <w:sz w:val="17"/>
                <w:u w:val="single" w:color="121312"/>
              </w:rPr>
              <w:tab/>
            </w:r>
          </w:p>
        </w:tc>
        <w:tc>
          <w:tcPr>
            <w:tcW w:w="720" w:type="dxa"/>
          </w:tcPr>
          <w:p w14:paraId="6D043B74" w14:textId="77777777" w:rsidR="00061D8C" w:rsidRDefault="00000000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669BD69" w14:textId="77777777" w:rsidR="00061D8C" w:rsidRDefault="00000000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194511E" w14:textId="77777777" w:rsidR="00061D8C" w:rsidRDefault="00000000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1F8BBED" w14:textId="77777777" w:rsidR="00061D8C" w:rsidRDefault="00000000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E4E2646" w14:textId="77777777" w:rsidR="00061D8C" w:rsidRDefault="00000000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71F2797" w14:textId="77777777" w:rsidR="00061D8C" w:rsidRDefault="00000000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  <w:tc>
          <w:tcPr>
            <w:tcW w:w="860" w:type="dxa"/>
          </w:tcPr>
          <w:p w14:paraId="013EB5BC" w14:textId="77777777" w:rsidR="00061D8C" w:rsidRDefault="00000000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DCE93BC" w14:textId="77777777" w:rsidR="00061D8C" w:rsidRDefault="00000000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906741B" w14:textId="77777777" w:rsidR="00061D8C" w:rsidRDefault="00000000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7A108D2" w14:textId="77777777" w:rsidR="00061D8C" w:rsidRDefault="00000000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7DC5867" w14:textId="77777777" w:rsidR="00061D8C" w:rsidRDefault="00000000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B38216A" w14:textId="77777777" w:rsidR="00061D8C" w:rsidRDefault="00000000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</w:tr>
      <w:tr w:rsidR="00061D8C" w14:paraId="3B73C3DF" w14:textId="77777777">
        <w:trPr>
          <w:trHeight w:val="228"/>
        </w:trPr>
        <w:tc>
          <w:tcPr>
            <w:tcW w:w="5055" w:type="dxa"/>
          </w:tcPr>
          <w:p w14:paraId="5485B829" w14:textId="77777777" w:rsidR="00061D8C" w:rsidRDefault="00000000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Visual/Perceptual</w:t>
            </w:r>
            <w:r>
              <w:rPr>
                <w:b/>
                <w:color w:val="131413"/>
                <w:spacing w:val="17"/>
                <w:sz w:val="17"/>
                <w:u w:val="single" w:color="131413"/>
              </w:rPr>
              <w:t xml:space="preserve"> </w:t>
            </w: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Motor</w:t>
            </w:r>
          </w:p>
        </w:tc>
        <w:tc>
          <w:tcPr>
            <w:tcW w:w="720" w:type="dxa"/>
          </w:tcPr>
          <w:p w14:paraId="28F6EBB7" w14:textId="5B8A0835" w:rsidR="00061D8C" w:rsidRDefault="00EF593B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  <w:tc>
          <w:tcPr>
            <w:tcW w:w="860" w:type="dxa"/>
          </w:tcPr>
          <w:p w14:paraId="23BD97C2" w14:textId="77777777" w:rsidR="00061D8C" w:rsidRDefault="00000000">
            <w:pPr>
              <w:pStyle w:val="TableParagraph"/>
              <w:spacing w:before="15" w:line="194" w:lineRule="exact"/>
              <w:ind w:left="70" w:right="87"/>
              <w:jc w:val="center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</w:tr>
      <w:tr w:rsidR="00061D8C" w14:paraId="1F5BD8BB" w14:textId="77777777">
        <w:trPr>
          <w:trHeight w:val="781"/>
        </w:trPr>
        <w:tc>
          <w:tcPr>
            <w:tcW w:w="5055" w:type="dxa"/>
          </w:tcPr>
          <w:p w14:paraId="632E060B" w14:textId="77777777" w:rsidR="00061D8C" w:rsidRDefault="00000000">
            <w:pPr>
              <w:pStyle w:val="TableParagraph"/>
              <w:spacing w:before="15" w:line="288" w:lineRule="auto"/>
              <w:ind w:left="85" w:right="678"/>
              <w:rPr>
                <w:sz w:val="17"/>
              </w:rPr>
            </w:pPr>
            <w:r>
              <w:rPr>
                <w:color w:val="131413"/>
                <w:sz w:val="17"/>
              </w:rPr>
              <w:t>Relies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on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knowing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location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of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furniture,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stationary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objects Likes to draw and reproduce figures</w:t>
            </w:r>
          </w:p>
          <w:p w14:paraId="77AAD17F" w14:textId="77777777" w:rsidR="00061D8C" w:rsidRDefault="00000000">
            <w:pPr>
              <w:pStyle w:val="TableParagraph"/>
              <w:tabs>
                <w:tab w:val="left" w:pos="4769"/>
              </w:tabs>
              <w:spacing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Other:</w:t>
            </w:r>
            <w:r>
              <w:rPr>
                <w:color w:val="131413"/>
                <w:sz w:val="17"/>
                <w:u w:val="single" w:color="121312"/>
              </w:rPr>
              <w:tab/>
            </w:r>
          </w:p>
        </w:tc>
        <w:tc>
          <w:tcPr>
            <w:tcW w:w="720" w:type="dxa"/>
          </w:tcPr>
          <w:p w14:paraId="6F33FEDA" w14:textId="77777777" w:rsidR="00061D8C" w:rsidRDefault="00000000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8C4EBDB" w14:textId="77777777" w:rsidR="00061D8C" w:rsidRDefault="00000000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598F15E" w14:textId="77777777" w:rsidR="00061D8C" w:rsidRDefault="00000000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  <w:tc>
          <w:tcPr>
            <w:tcW w:w="860" w:type="dxa"/>
          </w:tcPr>
          <w:p w14:paraId="0770A7ED" w14:textId="77777777" w:rsidR="00061D8C" w:rsidRDefault="00000000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7E6DD7B" w14:textId="77777777" w:rsidR="00061D8C" w:rsidRDefault="00000000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ECB7BDE" w14:textId="77777777" w:rsidR="00061D8C" w:rsidRDefault="00000000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</w:tr>
    </w:tbl>
    <w:p w14:paraId="219632AF" w14:textId="77777777" w:rsidR="00061D8C" w:rsidRDefault="00061D8C">
      <w:pPr>
        <w:rPr>
          <w:sz w:val="17"/>
        </w:rPr>
        <w:sectPr w:rsidR="00061D8C">
          <w:pgSz w:w="8790" w:h="13330"/>
          <w:pgMar w:top="880" w:right="960" w:bottom="280" w:left="960" w:header="695" w:footer="0" w:gutter="0"/>
          <w:cols w:space="720"/>
        </w:sectPr>
      </w:pPr>
    </w:p>
    <w:p w14:paraId="1A23389F" w14:textId="77777777" w:rsidR="00061D8C" w:rsidRDefault="00061D8C">
      <w:pPr>
        <w:pStyle w:val="BodyText"/>
        <w:spacing w:before="4"/>
        <w:rPr>
          <w:sz w:val="17"/>
        </w:rPr>
      </w:pPr>
    </w:p>
    <w:p w14:paraId="66417770" w14:textId="34FBF877" w:rsidR="009431D7" w:rsidRDefault="00000000" w:rsidP="009431D7">
      <w:pPr>
        <w:pStyle w:val="Heading1"/>
        <w:numPr>
          <w:ilvl w:val="0"/>
          <w:numId w:val="1"/>
        </w:numPr>
        <w:tabs>
          <w:tab w:val="left" w:pos="357"/>
        </w:tabs>
      </w:pPr>
      <w:r>
        <w:rPr>
          <w:color w:val="131413"/>
        </w:rPr>
        <w:t xml:space="preserve">Learning </w:t>
      </w:r>
      <w:r>
        <w:rPr>
          <w:color w:val="131413"/>
          <w:spacing w:val="-2"/>
        </w:rPr>
        <w:t>Skills</w:t>
      </w:r>
    </w:p>
    <w:p w14:paraId="297C01F7" w14:textId="77777777" w:rsidR="009431D7" w:rsidRDefault="009431D7" w:rsidP="009431D7">
      <w:pPr>
        <w:pStyle w:val="Heading1"/>
        <w:tabs>
          <w:tab w:val="left" w:pos="357"/>
        </w:tabs>
        <w:ind w:firstLine="0"/>
      </w:pPr>
    </w:p>
    <w:p w14:paraId="32528E19" w14:textId="00C5BE98" w:rsidR="00061D8C" w:rsidRDefault="009431D7">
      <w:pPr>
        <w:pStyle w:val="BodyText"/>
        <w:rPr>
          <w:rFonts w:ascii="TimesNewRomanPS-BoldItalicMT"/>
          <w:b/>
          <w:i/>
        </w:rPr>
      </w:pPr>
      <w:r>
        <w:rPr>
          <w:color w:val="121312"/>
        </w:rPr>
        <w:t>“1”</w:t>
      </w:r>
      <w:r>
        <w:rPr>
          <w:color w:val="121312"/>
          <w:spacing w:val="-7"/>
        </w:rPr>
        <w:t xml:space="preserve"> </w:t>
      </w:r>
      <w:r>
        <w:rPr>
          <w:color w:val="121312"/>
        </w:rPr>
        <w:t>meaning</w:t>
      </w:r>
      <w:r>
        <w:rPr>
          <w:color w:val="121312"/>
          <w:spacing w:val="-8"/>
        </w:rPr>
        <w:t xml:space="preserve"> </w:t>
      </w:r>
      <w:r>
        <w:rPr>
          <w:color w:val="121312"/>
        </w:rPr>
        <w:t>“can</w:t>
      </w:r>
      <w:r>
        <w:rPr>
          <w:color w:val="121312"/>
          <w:spacing w:val="-8"/>
        </w:rPr>
        <w:t xml:space="preserve"> </w:t>
      </w:r>
      <w:r>
        <w:rPr>
          <w:color w:val="121312"/>
        </w:rPr>
        <w:t>do</w:t>
      </w:r>
      <w:r>
        <w:rPr>
          <w:color w:val="121312"/>
          <w:spacing w:val="-8"/>
        </w:rPr>
        <w:t xml:space="preserve"> </w:t>
      </w:r>
      <w:r>
        <w:rPr>
          <w:color w:val="121312"/>
        </w:rPr>
        <w:t>independently”</w:t>
      </w:r>
      <w:r>
        <w:rPr>
          <w:color w:val="121312"/>
          <w:spacing w:val="-7"/>
        </w:rPr>
        <w:t xml:space="preserve"> </w:t>
      </w:r>
      <w:r>
        <w:rPr>
          <w:color w:val="121312"/>
        </w:rPr>
        <w:t>and</w:t>
      </w:r>
      <w:r>
        <w:rPr>
          <w:color w:val="121312"/>
          <w:spacing w:val="-12"/>
        </w:rPr>
        <w:t xml:space="preserve"> </w:t>
      </w:r>
      <w:r>
        <w:rPr>
          <w:color w:val="121312"/>
        </w:rPr>
        <w:t>“4”</w:t>
      </w:r>
      <w:r>
        <w:rPr>
          <w:color w:val="121312"/>
          <w:spacing w:val="-6"/>
        </w:rPr>
        <w:t xml:space="preserve"> </w:t>
      </w:r>
      <w:r>
        <w:rPr>
          <w:color w:val="121312"/>
        </w:rPr>
        <w:t>meaning</w:t>
      </w:r>
      <w:r>
        <w:rPr>
          <w:color w:val="121312"/>
          <w:spacing w:val="-8"/>
        </w:rPr>
        <w:t xml:space="preserve"> </w:t>
      </w:r>
      <w:r>
        <w:rPr>
          <w:color w:val="121312"/>
        </w:rPr>
        <w:t>“cannot do at all.”</w:t>
      </w:r>
    </w:p>
    <w:p w14:paraId="242231B2" w14:textId="77777777" w:rsidR="00061D8C" w:rsidRDefault="00061D8C">
      <w:pPr>
        <w:pStyle w:val="BodyText"/>
        <w:spacing w:before="8"/>
        <w:rPr>
          <w:rFonts w:ascii="TimesNewRomanPS-BoldItalicMT"/>
          <w:b/>
          <w:i/>
          <w:sz w:val="13"/>
        </w:rPr>
      </w:pPr>
    </w:p>
    <w:tbl>
      <w:tblPr>
        <w:tblW w:w="0" w:type="auto"/>
        <w:tblInd w:w="127" w:type="dxa"/>
        <w:tblBorders>
          <w:top w:val="single" w:sz="4" w:space="0" w:color="131413"/>
          <w:left w:val="single" w:sz="4" w:space="0" w:color="131413"/>
          <w:bottom w:val="single" w:sz="4" w:space="0" w:color="131413"/>
          <w:right w:val="single" w:sz="4" w:space="0" w:color="131413"/>
          <w:insideH w:val="single" w:sz="4" w:space="0" w:color="131413"/>
          <w:insideV w:val="single" w:sz="4" w:space="0" w:color="1314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4677"/>
        <w:gridCol w:w="788"/>
        <w:gridCol w:w="758"/>
      </w:tblGrid>
      <w:tr w:rsidR="00061D8C" w14:paraId="49DCB219" w14:textId="77777777">
        <w:trPr>
          <w:trHeight w:val="228"/>
        </w:trPr>
        <w:tc>
          <w:tcPr>
            <w:tcW w:w="5077" w:type="dxa"/>
            <w:gridSpan w:val="2"/>
          </w:tcPr>
          <w:p w14:paraId="4ED9409F" w14:textId="77777777" w:rsidR="00061D8C" w:rsidRDefault="00000000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Learning/Work</w:t>
            </w:r>
            <w:r>
              <w:rPr>
                <w:b/>
                <w:color w:val="131413"/>
                <w:spacing w:val="9"/>
                <w:sz w:val="17"/>
                <w:u w:val="single" w:color="131413"/>
              </w:rPr>
              <w:t xml:space="preserve"> </w:t>
            </w: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Skill</w:t>
            </w:r>
          </w:p>
        </w:tc>
        <w:tc>
          <w:tcPr>
            <w:tcW w:w="788" w:type="dxa"/>
          </w:tcPr>
          <w:p w14:paraId="7F90EE1F" w14:textId="77777777" w:rsidR="00061D8C" w:rsidRDefault="00000000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  <w:tc>
          <w:tcPr>
            <w:tcW w:w="758" w:type="dxa"/>
          </w:tcPr>
          <w:p w14:paraId="760C1DB5" w14:textId="4AD6E58C" w:rsidR="00061D8C" w:rsidRDefault="00EF593B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</w:tr>
      <w:tr w:rsidR="00061D8C" w14:paraId="5D9B05C6" w14:textId="77777777">
        <w:trPr>
          <w:trHeight w:val="788"/>
        </w:trPr>
        <w:tc>
          <w:tcPr>
            <w:tcW w:w="400" w:type="dxa"/>
          </w:tcPr>
          <w:p w14:paraId="32A940F9" w14:textId="77777777" w:rsidR="00061D8C" w:rsidRDefault="00000000">
            <w:pPr>
              <w:pStyle w:val="TableParagraph"/>
              <w:spacing w:before="90"/>
              <w:ind w:right="90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1.</w:t>
            </w:r>
          </w:p>
        </w:tc>
        <w:tc>
          <w:tcPr>
            <w:tcW w:w="4677" w:type="dxa"/>
          </w:tcPr>
          <w:p w14:paraId="222E6CC5" w14:textId="20CA428E" w:rsidR="00061D8C" w:rsidRDefault="00024810">
            <w:pPr>
              <w:pStyle w:val="TableParagraph"/>
              <w:spacing w:before="90" w:line="244" w:lineRule="auto"/>
              <w:ind w:left="84" w:right="210"/>
              <w:rPr>
                <w:sz w:val="17"/>
              </w:rPr>
            </w:pPr>
            <w:r>
              <w:rPr>
                <w:color w:val="131413"/>
                <w:sz w:val="17"/>
              </w:rPr>
              <w:t>Clearly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understands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the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end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goal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of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an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activity,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recognizes what he/she must do to be finished, and persists on the task to </w:t>
            </w:r>
            <w:r>
              <w:rPr>
                <w:color w:val="131413"/>
                <w:spacing w:val="-2"/>
                <w:sz w:val="17"/>
              </w:rPr>
              <w:t>completion</w:t>
            </w:r>
          </w:p>
        </w:tc>
        <w:tc>
          <w:tcPr>
            <w:tcW w:w="788" w:type="dxa"/>
          </w:tcPr>
          <w:p w14:paraId="6A0F9303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14:paraId="7287C4EF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69F514C9" w14:textId="77777777">
        <w:trPr>
          <w:trHeight w:val="578"/>
        </w:trPr>
        <w:tc>
          <w:tcPr>
            <w:tcW w:w="400" w:type="dxa"/>
          </w:tcPr>
          <w:p w14:paraId="1F396E00" w14:textId="77777777" w:rsidR="00061D8C" w:rsidRDefault="00000000">
            <w:pPr>
              <w:pStyle w:val="TableParagraph"/>
              <w:spacing w:before="90"/>
              <w:ind w:right="90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2.</w:t>
            </w:r>
          </w:p>
        </w:tc>
        <w:tc>
          <w:tcPr>
            <w:tcW w:w="4677" w:type="dxa"/>
          </w:tcPr>
          <w:p w14:paraId="793DAD25" w14:textId="1B6117BB" w:rsidR="00061D8C" w:rsidRDefault="00024810">
            <w:pPr>
              <w:pStyle w:val="TableParagraph"/>
              <w:spacing w:before="90" w:line="244" w:lineRule="auto"/>
              <w:ind w:left="84" w:right="210"/>
              <w:rPr>
                <w:sz w:val="17"/>
              </w:rPr>
            </w:pPr>
            <w:r>
              <w:rPr>
                <w:color w:val="131413"/>
                <w:sz w:val="17"/>
              </w:rPr>
              <w:t>Realizes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when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he/she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is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running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into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difficulty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and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has some way of letting the adult know he/she needs help</w:t>
            </w:r>
          </w:p>
        </w:tc>
        <w:tc>
          <w:tcPr>
            <w:tcW w:w="788" w:type="dxa"/>
          </w:tcPr>
          <w:p w14:paraId="4E2858A8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14:paraId="7CDDF460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0B1AE659" w14:textId="77777777">
        <w:trPr>
          <w:trHeight w:val="786"/>
        </w:trPr>
        <w:tc>
          <w:tcPr>
            <w:tcW w:w="400" w:type="dxa"/>
          </w:tcPr>
          <w:p w14:paraId="7A2B6445" w14:textId="77777777" w:rsidR="00061D8C" w:rsidRDefault="00000000">
            <w:pPr>
              <w:pStyle w:val="TableParagraph"/>
              <w:spacing w:before="90"/>
              <w:ind w:right="90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3.</w:t>
            </w:r>
          </w:p>
        </w:tc>
        <w:tc>
          <w:tcPr>
            <w:tcW w:w="4677" w:type="dxa"/>
          </w:tcPr>
          <w:p w14:paraId="6DB29191" w14:textId="169C77DC" w:rsidR="00061D8C" w:rsidRDefault="00000000">
            <w:pPr>
              <w:pStyle w:val="TableParagraph"/>
              <w:spacing w:before="90" w:line="244" w:lineRule="auto"/>
              <w:ind w:left="84" w:right="227"/>
              <w:rPr>
                <w:sz w:val="17"/>
              </w:rPr>
            </w:pPr>
            <w:r>
              <w:rPr>
                <w:color w:val="131413"/>
                <w:sz w:val="17"/>
              </w:rPr>
              <w:t>Once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an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activity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is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under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way,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 w:rsidR="00024810">
              <w:rPr>
                <w:color w:val="131413"/>
                <w:sz w:val="17"/>
              </w:rPr>
              <w:t>c</w:t>
            </w:r>
            <w:r>
              <w:rPr>
                <w:color w:val="131413"/>
                <w:sz w:val="17"/>
              </w:rPr>
              <w:t>an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walk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away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from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the child and</w:t>
            </w:r>
            <w:r w:rsidR="00024810">
              <w:rPr>
                <w:color w:val="13141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will keep working until finished, maintaining</w:t>
            </w:r>
            <w:r>
              <w:rPr>
                <w:color w:val="131413"/>
                <w:spacing w:val="4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at least fairly good attention to what he/she is doing</w:t>
            </w:r>
          </w:p>
        </w:tc>
        <w:tc>
          <w:tcPr>
            <w:tcW w:w="788" w:type="dxa"/>
          </w:tcPr>
          <w:p w14:paraId="76875418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14:paraId="40B216A1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30EADF03" w14:textId="77777777">
        <w:trPr>
          <w:trHeight w:val="780"/>
        </w:trPr>
        <w:tc>
          <w:tcPr>
            <w:tcW w:w="400" w:type="dxa"/>
          </w:tcPr>
          <w:p w14:paraId="22039F3A" w14:textId="77777777" w:rsidR="00061D8C" w:rsidRDefault="00000000">
            <w:pPr>
              <w:pStyle w:val="TableParagraph"/>
              <w:spacing w:before="90"/>
              <w:ind w:right="90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4.</w:t>
            </w:r>
          </w:p>
        </w:tc>
        <w:tc>
          <w:tcPr>
            <w:tcW w:w="4677" w:type="dxa"/>
          </w:tcPr>
          <w:p w14:paraId="00004512" w14:textId="535E5489" w:rsidR="00061D8C" w:rsidRDefault="00024810">
            <w:pPr>
              <w:pStyle w:val="TableParagraph"/>
              <w:spacing w:before="90" w:line="244" w:lineRule="auto"/>
              <w:ind w:left="84" w:right="240"/>
              <w:rPr>
                <w:sz w:val="17"/>
              </w:rPr>
            </w:pPr>
            <w:r>
              <w:rPr>
                <w:color w:val="131413"/>
                <w:sz w:val="17"/>
              </w:rPr>
              <w:t>Finishes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work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and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remembers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on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his/her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own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let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the adult know (e.g., by bringing work to adult, calling adult, raising his/her hand)</w:t>
            </w:r>
          </w:p>
        </w:tc>
        <w:tc>
          <w:tcPr>
            <w:tcW w:w="788" w:type="dxa"/>
          </w:tcPr>
          <w:p w14:paraId="25668494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14:paraId="68F8EEB7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4BA7869A" w14:textId="77777777">
        <w:trPr>
          <w:trHeight w:val="783"/>
        </w:trPr>
        <w:tc>
          <w:tcPr>
            <w:tcW w:w="400" w:type="dxa"/>
          </w:tcPr>
          <w:p w14:paraId="3D7A4B95" w14:textId="77777777" w:rsidR="00061D8C" w:rsidRDefault="00000000">
            <w:pPr>
              <w:pStyle w:val="TableParagraph"/>
              <w:spacing w:before="90"/>
              <w:ind w:right="90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5.</w:t>
            </w:r>
          </w:p>
        </w:tc>
        <w:tc>
          <w:tcPr>
            <w:tcW w:w="4677" w:type="dxa"/>
          </w:tcPr>
          <w:p w14:paraId="17B276A3" w14:textId="2F756FDE" w:rsidR="00061D8C" w:rsidRDefault="00024810">
            <w:pPr>
              <w:pStyle w:val="TableParagraph"/>
              <w:spacing w:before="90" w:line="244" w:lineRule="auto"/>
              <w:ind w:left="84" w:right="318"/>
              <w:jc w:val="both"/>
              <w:rPr>
                <w:sz w:val="17"/>
              </w:rPr>
            </w:pPr>
            <w:r>
              <w:rPr>
                <w:color w:val="131413"/>
                <w:sz w:val="17"/>
              </w:rPr>
              <w:t>Looks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forward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earning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reward,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knows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it’s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next,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work toward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it,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may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ask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for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it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go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get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it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on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his/her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own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when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work is finished</w:t>
            </w:r>
          </w:p>
        </w:tc>
        <w:tc>
          <w:tcPr>
            <w:tcW w:w="788" w:type="dxa"/>
          </w:tcPr>
          <w:p w14:paraId="347E0715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14:paraId="61E28F7D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0080C235" w14:textId="77777777">
        <w:trPr>
          <w:trHeight w:val="990"/>
        </w:trPr>
        <w:tc>
          <w:tcPr>
            <w:tcW w:w="400" w:type="dxa"/>
          </w:tcPr>
          <w:p w14:paraId="74E393C4" w14:textId="77777777" w:rsidR="00061D8C" w:rsidRDefault="00000000">
            <w:pPr>
              <w:pStyle w:val="TableParagraph"/>
              <w:spacing w:before="90"/>
              <w:ind w:right="90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6.</w:t>
            </w:r>
          </w:p>
        </w:tc>
        <w:tc>
          <w:tcPr>
            <w:tcW w:w="4677" w:type="dxa"/>
          </w:tcPr>
          <w:p w14:paraId="59A8AD87" w14:textId="011C0857" w:rsidR="00061D8C" w:rsidRDefault="00024810">
            <w:pPr>
              <w:pStyle w:val="TableParagraph"/>
              <w:spacing w:before="90" w:line="244" w:lineRule="auto"/>
              <w:ind w:left="84" w:right="210"/>
              <w:rPr>
                <w:sz w:val="17"/>
              </w:rPr>
            </w:pPr>
            <w:r>
              <w:rPr>
                <w:color w:val="131413"/>
                <w:sz w:val="17"/>
              </w:rPr>
              <w:t>Is able to wait briefly for a direction (anticipates that he/ she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is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about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be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asked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do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something),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is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able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wait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briefly for his/her turn with an object (anticipating</w:t>
            </w:r>
            <w:r>
              <w:rPr>
                <w:color w:val="131413"/>
                <w:spacing w:val="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that it’s about to return their), and/or wait for</w:t>
            </w:r>
            <w:r>
              <w:rPr>
                <w:color w:val="131413"/>
                <w:spacing w:val="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something to happen</w:t>
            </w:r>
          </w:p>
        </w:tc>
        <w:tc>
          <w:tcPr>
            <w:tcW w:w="788" w:type="dxa"/>
          </w:tcPr>
          <w:p w14:paraId="37160077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14:paraId="621CA8B3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656A3D25" w14:textId="77777777" w:rsidTr="00024810">
        <w:trPr>
          <w:trHeight w:val="964"/>
        </w:trPr>
        <w:tc>
          <w:tcPr>
            <w:tcW w:w="400" w:type="dxa"/>
          </w:tcPr>
          <w:p w14:paraId="66A7234C" w14:textId="77777777" w:rsidR="00061D8C" w:rsidRDefault="00000000">
            <w:pPr>
              <w:pStyle w:val="TableParagraph"/>
              <w:spacing w:before="90"/>
              <w:ind w:right="90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7.</w:t>
            </w:r>
          </w:p>
        </w:tc>
        <w:tc>
          <w:tcPr>
            <w:tcW w:w="4677" w:type="dxa"/>
          </w:tcPr>
          <w:p w14:paraId="350215B8" w14:textId="4A24C0D8" w:rsidR="00061D8C" w:rsidRDefault="00024810">
            <w:pPr>
              <w:pStyle w:val="TableParagraph"/>
              <w:spacing w:before="90" w:line="244" w:lineRule="auto"/>
              <w:ind w:left="84" w:right="210"/>
              <w:rPr>
                <w:sz w:val="17"/>
              </w:rPr>
            </w:pPr>
            <w:r>
              <w:rPr>
                <w:color w:val="131413"/>
                <w:sz w:val="17"/>
              </w:rPr>
              <w:t>May be distracted by outside sights and sounds or inner distractions but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is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able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refocus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attention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work on his/her own after a short time and without a prompt or reminder from the adult</w:t>
            </w:r>
          </w:p>
        </w:tc>
        <w:tc>
          <w:tcPr>
            <w:tcW w:w="788" w:type="dxa"/>
          </w:tcPr>
          <w:p w14:paraId="2C08037E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14:paraId="4A7AD5D6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70FE7037" w14:textId="77777777" w:rsidTr="00024810">
        <w:trPr>
          <w:trHeight w:val="622"/>
        </w:trPr>
        <w:tc>
          <w:tcPr>
            <w:tcW w:w="400" w:type="dxa"/>
          </w:tcPr>
          <w:p w14:paraId="37B89C71" w14:textId="77777777" w:rsidR="00061D8C" w:rsidRDefault="00000000">
            <w:pPr>
              <w:pStyle w:val="TableParagraph"/>
              <w:spacing w:before="90"/>
              <w:ind w:right="90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8.</w:t>
            </w:r>
          </w:p>
        </w:tc>
        <w:tc>
          <w:tcPr>
            <w:tcW w:w="4677" w:type="dxa"/>
          </w:tcPr>
          <w:p w14:paraId="40567963" w14:textId="398FFD9F" w:rsidR="00061D8C" w:rsidRDefault="00024810">
            <w:pPr>
              <w:pStyle w:val="TableParagraph"/>
              <w:spacing w:before="90" w:line="244" w:lineRule="auto"/>
              <w:ind w:left="84" w:right="240"/>
              <w:rPr>
                <w:sz w:val="17"/>
              </w:rPr>
            </w:pPr>
            <w:r>
              <w:rPr>
                <w:color w:val="131413"/>
                <w:sz w:val="17"/>
              </w:rPr>
              <w:t>When one activity is finished, will look for another to complete.</w:t>
            </w:r>
          </w:p>
        </w:tc>
        <w:tc>
          <w:tcPr>
            <w:tcW w:w="788" w:type="dxa"/>
          </w:tcPr>
          <w:p w14:paraId="507B98BD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14:paraId="309F7955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3DA73DC7" w14:textId="77777777">
        <w:trPr>
          <w:trHeight w:val="790"/>
        </w:trPr>
        <w:tc>
          <w:tcPr>
            <w:tcW w:w="400" w:type="dxa"/>
          </w:tcPr>
          <w:p w14:paraId="6C23F2FA" w14:textId="77777777" w:rsidR="00061D8C" w:rsidRDefault="00000000">
            <w:pPr>
              <w:pStyle w:val="TableParagraph"/>
              <w:spacing w:before="90"/>
              <w:ind w:right="90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9.</w:t>
            </w:r>
          </w:p>
        </w:tc>
        <w:tc>
          <w:tcPr>
            <w:tcW w:w="4677" w:type="dxa"/>
          </w:tcPr>
          <w:p w14:paraId="3A2D4A8B" w14:textId="476B2A3C" w:rsidR="00061D8C" w:rsidRDefault="00024810">
            <w:pPr>
              <w:pStyle w:val="TableParagraph"/>
              <w:spacing w:before="90" w:line="244" w:lineRule="auto"/>
              <w:ind w:left="84" w:right="181" w:hanging="1"/>
              <w:rPr>
                <w:sz w:val="17"/>
              </w:rPr>
            </w:pPr>
            <w:r>
              <w:rPr>
                <w:color w:val="131413"/>
                <w:sz w:val="17"/>
              </w:rPr>
              <w:t>Can organize his/her responses to perform tasks when multiple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materials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are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in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front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of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him/her</w:t>
            </w:r>
          </w:p>
        </w:tc>
        <w:tc>
          <w:tcPr>
            <w:tcW w:w="788" w:type="dxa"/>
          </w:tcPr>
          <w:p w14:paraId="76919BB9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14:paraId="4B0FF142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01BA3ADA" w14:textId="77777777">
        <w:trPr>
          <w:trHeight w:val="586"/>
        </w:trPr>
        <w:tc>
          <w:tcPr>
            <w:tcW w:w="400" w:type="dxa"/>
          </w:tcPr>
          <w:p w14:paraId="53F9DC19" w14:textId="77777777" w:rsidR="00061D8C" w:rsidRDefault="00000000">
            <w:pPr>
              <w:pStyle w:val="TableParagraph"/>
              <w:spacing w:before="90"/>
              <w:ind w:right="90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10.</w:t>
            </w:r>
          </w:p>
        </w:tc>
        <w:tc>
          <w:tcPr>
            <w:tcW w:w="4677" w:type="dxa"/>
          </w:tcPr>
          <w:p w14:paraId="337D9EFF" w14:textId="2B93EAC2" w:rsidR="00061D8C" w:rsidRDefault="00024810">
            <w:pPr>
              <w:pStyle w:val="TableParagraph"/>
              <w:spacing w:before="90" w:line="244" w:lineRule="auto"/>
              <w:ind w:left="84" w:right="210"/>
              <w:rPr>
                <w:sz w:val="17"/>
              </w:rPr>
            </w:pPr>
            <w:r>
              <w:rPr>
                <w:color w:val="131413"/>
                <w:sz w:val="17"/>
              </w:rPr>
              <w:t>Recognizes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when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one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strategy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is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not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working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and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tries another way</w:t>
            </w:r>
          </w:p>
        </w:tc>
        <w:tc>
          <w:tcPr>
            <w:tcW w:w="788" w:type="dxa"/>
          </w:tcPr>
          <w:p w14:paraId="75497666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14:paraId="1E501820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  <w:tr w:rsidR="00061D8C" w14:paraId="274E1DD5" w14:textId="77777777" w:rsidTr="00024810">
        <w:trPr>
          <w:trHeight w:val="568"/>
        </w:trPr>
        <w:tc>
          <w:tcPr>
            <w:tcW w:w="400" w:type="dxa"/>
          </w:tcPr>
          <w:p w14:paraId="60706BA6" w14:textId="77777777" w:rsidR="00061D8C" w:rsidRDefault="00000000">
            <w:pPr>
              <w:pStyle w:val="TableParagraph"/>
              <w:spacing w:before="90"/>
              <w:ind w:right="90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11.</w:t>
            </w:r>
          </w:p>
        </w:tc>
        <w:tc>
          <w:tcPr>
            <w:tcW w:w="4677" w:type="dxa"/>
          </w:tcPr>
          <w:p w14:paraId="53DEB0D3" w14:textId="339B1574" w:rsidR="00061D8C" w:rsidRDefault="00024810">
            <w:pPr>
              <w:pStyle w:val="TableParagraph"/>
              <w:spacing w:before="90" w:line="244" w:lineRule="auto"/>
              <w:ind w:left="84" w:right="619"/>
              <w:jc w:val="both"/>
              <w:rPr>
                <w:sz w:val="17"/>
              </w:rPr>
            </w:pPr>
            <w:r>
              <w:rPr>
                <w:color w:val="131413"/>
                <w:sz w:val="17"/>
              </w:rPr>
              <w:t>Recognizes his/her own mistakes and goes back and corrects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them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</w:p>
        </w:tc>
        <w:tc>
          <w:tcPr>
            <w:tcW w:w="788" w:type="dxa"/>
          </w:tcPr>
          <w:p w14:paraId="21326040" w14:textId="77777777" w:rsidR="00061D8C" w:rsidRDefault="00061D8C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14:paraId="24A349AC" w14:textId="77777777" w:rsidR="00061D8C" w:rsidRDefault="00061D8C">
            <w:pPr>
              <w:pStyle w:val="TableParagraph"/>
              <w:rPr>
                <w:sz w:val="16"/>
              </w:rPr>
            </w:pPr>
          </w:p>
        </w:tc>
      </w:tr>
    </w:tbl>
    <w:p w14:paraId="7ADB3FC1" w14:textId="77777777" w:rsidR="00061D8C" w:rsidRDefault="00061D8C">
      <w:pPr>
        <w:rPr>
          <w:sz w:val="16"/>
        </w:rPr>
        <w:sectPr w:rsidR="00061D8C" w:rsidSect="00A6539B">
          <w:headerReference w:type="even" r:id="rId16"/>
          <w:headerReference w:type="default" r:id="rId17"/>
          <w:pgSz w:w="8790" w:h="13330"/>
          <w:pgMar w:top="880" w:right="960" w:bottom="280" w:left="960" w:header="695" w:footer="0" w:gutter="0"/>
          <w:pgNumType w:start="11"/>
          <w:cols w:space="720"/>
        </w:sectPr>
      </w:pPr>
    </w:p>
    <w:p w14:paraId="4829C4FA" w14:textId="77777777" w:rsidR="00061D8C" w:rsidRDefault="00061D8C">
      <w:pPr>
        <w:pStyle w:val="BodyText"/>
        <w:spacing w:before="5"/>
        <w:rPr>
          <w:rFonts w:ascii="TimesNewRomanPS-BoldItalicMT"/>
          <w:b/>
          <w:i/>
          <w:sz w:val="16"/>
        </w:rPr>
      </w:pPr>
    </w:p>
    <w:p w14:paraId="05767A06" w14:textId="77777777" w:rsidR="00061D8C" w:rsidRDefault="00000000">
      <w:pPr>
        <w:pStyle w:val="ListParagraph"/>
        <w:numPr>
          <w:ilvl w:val="0"/>
          <w:numId w:val="1"/>
        </w:numPr>
        <w:tabs>
          <w:tab w:val="left" w:pos="357"/>
        </w:tabs>
        <w:rPr>
          <w:rFonts w:ascii="TimesNewRomanPS-BoldItalicMT"/>
          <w:b/>
          <w:i/>
          <w:sz w:val="24"/>
        </w:rPr>
      </w:pPr>
      <w:r>
        <w:rPr>
          <w:rFonts w:ascii="TimesNewRomanPS-BoldItalicMT"/>
          <w:b/>
          <w:i/>
          <w:color w:val="131413"/>
          <w:sz w:val="24"/>
        </w:rPr>
        <w:t>Environmental</w:t>
      </w:r>
      <w:r>
        <w:rPr>
          <w:rFonts w:ascii="TimesNewRomanPS-BoldItalicMT"/>
          <w:b/>
          <w:i/>
          <w:color w:val="131413"/>
          <w:spacing w:val="-13"/>
          <w:sz w:val="24"/>
        </w:rPr>
        <w:t xml:space="preserve"> </w:t>
      </w:r>
      <w:r>
        <w:rPr>
          <w:rFonts w:ascii="TimesNewRomanPS-BoldItalicMT"/>
          <w:b/>
          <w:i/>
          <w:color w:val="131413"/>
          <w:spacing w:val="-2"/>
          <w:sz w:val="24"/>
        </w:rPr>
        <w:t>Challenges</w:t>
      </w:r>
    </w:p>
    <w:p w14:paraId="2D33EB6F" w14:textId="77777777" w:rsidR="00061D8C" w:rsidRDefault="00061D8C">
      <w:pPr>
        <w:pStyle w:val="BodyText"/>
        <w:rPr>
          <w:rFonts w:ascii="TimesNewRomanPS-BoldItalicMT"/>
          <w:b/>
          <w:i/>
          <w:sz w:val="28"/>
        </w:rPr>
      </w:pPr>
    </w:p>
    <w:p w14:paraId="3BDBBE17" w14:textId="77777777" w:rsidR="00061D8C" w:rsidRDefault="00000000">
      <w:pPr>
        <w:pStyle w:val="BodyText"/>
        <w:ind w:left="117"/>
      </w:pPr>
      <w:r>
        <w:rPr>
          <w:color w:val="131413"/>
        </w:rPr>
        <w:t>Describe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challenges noted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in the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Forms or reported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during the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2"/>
        </w:rPr>
        <w:t>consultation:</w:t>
      </w:r>
    </w:p>
    <w:p w14:paraId="78185E1B" w14:textId="1A86B680" w:rsidR="00061D8C" w:rsidRDefault="00024810">
      <w:pPr>
        <w:pStyle w:val="ListParagraph"/>
        <w:numPr>
          <w:ilvl w:val="1"/>
          <w:numId w:val="1"/>
        </w:numPr>
        <w:tabs>
          <w:tab w:val="left" w:pos="357"/>
        </w:tabs>
        <w:spacing w:before="130" w:line="249" w:lineRule="auto"/>
        <w:ind w:right="115"/>
        <w:jc w:val="both"/>
        <w:rPr>
          <w:sz w:val="20"/>
        </w:rPr>
      </w:pPr>
      <w:r>
        <w:rPr>
          <w:color w:val="131413"/>
          <w:sz w:val="20"/>
        </w:rPr>
        <w:t>Social Interactions with Others</w:t>
      </w:r>
    </w:p>
    <w:p w14:paraId="59DF2546" w14:textId="77777777" w:rsidR="00061D8C" w:rsidRDefault="00000000">
      <w:pPr>
        <w:pStyle w:val="BodyText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A4A4A17" wp14:editId="2F090390">
                <wp:simplePos x="0" y="0"/>
                <wp:positionH relativeFrom="page">
                  <wp:posOffset>687171</wp:posOffset>
                </wp:positionH>
                <wp:positionV relativeFrom="paragraph">
                  <wp:posOffset>208646</wp:posOffset>
                </wp:positionV>
                <wp:extent cx="4206240" cy="135001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6240" cy="135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06240" h="1350010">
                              <a:moveTo>
                                <a:pt x="152400" y="0"/>
                              </a:moveTo>
                              <a:lnTo>
                                <a:pt x="64293" y="2381"/>
                              </a:lnTo>
                              <a:lnTo>
                                <a:pt x="19050" y="19050"/>
                              </a:lnTo>
                              <a:lnTo>
                                <a:pt x="2381" y="64293"/>
                              </a:lnTo>
                              <a:lnTo>
                                <a:pt x="0" y="152400"/>
                              </a:lnTo>
                              <a:lnTo>
                                <a:pt x="0" y="1196987"/>
                              </a:lnTo>
                              <a:lnTo>
                                <a:pt x="2381" y="1285093"/>
                              </a:lnTo>
                              <a:lnTo>
                                <a:pt x="19050" y="1330337"/>
                              </a:lnTo>
                              <a:lnTo>
                                <a:pt x="64293" y="1347006"/>
                              </a:lnTo>
                              <a:lnTo>
                                <a:pt x="152400" y="1349387"/>
                              </a:lnTo>
                              <a:lnTo>
                                <a:pt x="4053255" y="1349387"/>
                              </a:lnTo>
                              <a:lnTo>
                                <a:pt x="4141362" y="1347006"/>
                              </a:lnTo>
                              <a:lnTo>
                                <a:pt x="4186605" y="1330337"/>
                              </a:lnTo>
                              <a:lnTo>
                                <a:pt x="4203274" y="1285093"/>
                              </a:lnTo>
                              <a:lnTo>
                                <a:pt x="4205655" y="1196987"/>
                              </a:lnTo>
                              <a:lnTo>
                                <a:pt x="4205655" y="152400"/>
                              </a:lnTo>
                              <a:lnTo>
                                <a:pt x="4203274" y="64293"/>
                              </a:lnTo>
                              <a:lnTo>
                                <a:pt x="4186605" y="19050"/>
                              </a:lnTo>
                              <a:lnTo>
                                <a:pt x="4141362" y="2381"/>
                              </a:lnTo>
                              <a:lnTo>
                                <a:pt x="4053255" y="0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13141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5C681" id="Graphic 34" o:spid="_x0000_s1026" style="position:absolute;margin-left:54.1pt;margin-top:16.45pt;width:331.2pt;height:106.3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06240,135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" path="m152400,l64293,2381,19050,19050,2381,64293,,152400,,1196987r2381,88106l19050,1330337r45243,16669l152400,1349387r3900855,l4141362,1347006r45243,-16669l4203274,1285093r2381,-88106l4205655,152400r-2381,-88107l4186605,19050,4141362,2381,4053255,,152400,xe" filled="f" strokecolor="#131413" strokeweight=".5pt">
                <v:path arrowok="t"/>
                <w10:wrap type="topAndBottom" anchorx="page"/>
              </v:shape>
            </w:pict>
          </mc:Fallback>
        </mc:AlternateContent>
      </w:r>
    </w:p>
    <w:p w14:paraId="60A5C4D2" w14:textId="77777777" w:rsidR="00061D8C" w:rsidRDefault="00061D8C">
      <w:pPr>
        <w:pStyle w:val="BodyText"/>
        <w:spacing w:before="6"/>
        <w:rPr>
          <w:sz w:val="18"/>
        </w:rPr>
      </w:pPr>
    </w:p>
    <w:p w14:paraId="527C96B0" w14:textId="21CC20A1" w:rsidR="00061D8C" w:rsidRDefault="00024810">
      <w:pPr>
        <w:pStyle w:val="ListParagraph"/>
        <w:numPr>
          <w:ilvl w:val="1"/>
          <w:numId w:val="1"/>
        </w:numPr>
        <w:tabs>
          <w:tab w:val="left" w:pos="357"/>
        </w:tabs>
        <w:spacing w:before="115" w:line="249" w:lineRule="auto"/>
        <w:ind w:right="115"/>
        <w:rPr>
          <w:sz w:val="20"/>
        </w:rPr>
      </w:pPr>
      <w:r>
        <w:rPr>
          <w:color w:val="131413"/>
          <w:sz w:val="20"/>
        </w:rPr>
        <w:t>Communication (understanding others and expressing self to others)</w:t>
      </w:r>
    </w:p>
    <w:p w14:paraId="10ADB515" w14:textId="77777777" w:rsidR="00061D8C" w:rsidRDefault="00000000">
      <w:pPr>
        <w:pStyle w:val="BodyText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7DA6F6D" wp14:editId="61F16058">
                <wp:simplePos x="0" y="0"/>
                <wp:positionH relativeFrom="page">
                  <wp:posOffset>687171</wp:posOffset>
                </wp:positionH>
                <wp:positionV relativeFrom="paragraph">
                  <wp:posOffset>200430</wp:posOffset>
                </wp:positionV>
                <wp:extent cx="4206240" cy="135001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6240" cy="135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06240" h="1350010">
                              <a:moveTo>
                                <a:pt x="152400" y="0"/>
                              </a:moveTo>
                              <a:lnTo>
                                <a:pt x="64293" y="2381"/>
                              </a:lnTo>
                              <a:lnTo>
                                <a:pt x="19050" y="19050"/>
                              </a:lnTo>
                              <a:lnTo>
                                <a:pt x="2381" y="64293"/>
                              </a:lnTo>
                              <a:lnTo>
                                <a:pt x="0" y="152400"/>
                              </a:lnTo>
                              <a:lnTo>
                                <a:pt x="0" y="1196987"/>
                              </a:lnTo>
                              <a:lnTo>
                                <a:pt x="2381" y="1285093"/>
                              </a:lnTo>
                              <a:lnTo>
                                <a:pt x="19050" y="1330337"/>
                              </a:lnTo>
                              <a:lnTo>
                                <a:pt x="64293" y="1347006"/>
                              </a:lnTo>
                              <a:lnTo>
                                <a:pt x="152400" y="1349387"/>
                              </a:lnTo>
                              <a:lnTo>
                                <a:pt x="4053255" y="1349387"/>
                              </a:lnTo>
                              <a:lnTo>
                                <a:pt x="4141362" y="1347006"/>
                              </a:lnTo>
                              <a:lnTo>
                                <a:pt x="4186605" y="1330337"/>
                              </a:lnTo>
                              <a:lnTo>
                                <a:pt x="4203274" y="1285093"/>
                              </a:lnTo>
                              <a:lnTo>
                                <a:pt x="4205655" y="1196987"/>
                              </a:lnTo>
                              <a:lnTo>
                                <a:pt x="4205655" y="152400"/>
                              </a:lnTo>
                              <a:lnTo>
                                <a:pt x="4203274" y="64293"/>
                              </a:lnTo>
                              <a:lnTo>
                                <a:pt x="4186605" y="19050"/>
                              </a:lnTo>
                              <a:lnTo>
                                <a:pt x="4141362" y="2381"/>
                              </a:lnTo>
                              <a:lnTo>
                                <a:pt x="4053255" y="0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13141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8AF67" id="Graphic 35" o:spid="_x0000_s1026" style="position:absolute;margin-left:54.1pt;margin-top:15.8pt;width:331.2pt;height:106.3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06240,135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" path="m152400,l64293,2381,19050,19050,2381,64293,,152400,,1196987r2381,88106l19050,1330337r45243,16669l152400,1349387r3900855,l4141362,1347006r45243,-16669l4203274,1285093r2381,-88106l4205655,152400r-2381,-88107l4186605,19050,4141362,2381,4053255,,152400,xe" filled="f" strokecolor="#131413" strokeweight=".5pt">
                <v:path arrowok="t"/>
                <w10:wrap type="topAndBottom" anchorx="page"/>
              </v:shape>
            </w:pict>
          </mc:Fallback>
        </mc:AlternateContent>
      </w:r>
    </w:p>
    <w:p w14:paraId="7308A39E" w14:textId="77777777" w:rsidR="00061D8C" w:rsidRDefault="00061D8C">
      <w:pPr>
        <w:pStyle w:val="BodyText"/>
        <w:spacing w:before="11"/>
        <w:rPr>
          <w:sz w:val="28"/>
        </w:rPr>
      </w:pPr>
    </w:p>
    <w:p w14:paraId="2D79DF0F" w14:textId="7DB1F242" w:rsidR="00061D8C" w:rsidRDefault="00024810">
      <w:pPr>
        <w:pStyle w:val="ListParagraph"/>
        <w:numPr>
          <w:ilvl w:val="1"/>
          <w:numId w:val="1"/>
        </w:numPr>
        <w:tabs>
          <w:tab w:val="left" w:pos="357"/>
        </w:tabs>
        <w:spacing w:before="0" w:line="249" w:lineRule="auto"/>
        <w:ind w:right="114"/>
        <w:rPr>
          <w:sz w:val="20"/>
        </w:rPr>
      </w:pPr>
      <w:r>
        <w:rPr>
          <w:color w:val="131413"/>
          <w:spacing w:val="-2"/>
          <w:sz w:val="20"/>
        </w:rPr>
        <w:t>Learning Skills (knowing how to complete a tasks from start to finish at home, school, or work)</w:t>
      </w:r>
    </w:p>
    <w:p w14:paraId="376F0343" w14:textId="130AB93E" w:rsidR="00061D8C" w:rsidRDefault="00061D8C">
      <w:pPr>
        <w:pStyle w:val="BodyText"/>
        <w:spacing w:before="3"/>
        <w:rPr>
          <w:sz w:val="26"/>
        </w:rPr>
      </w:pPr>
    </w:p>
    <w:p w14:paraId="38DCFFC0" w14:textId="77777777" w:rsidR="00061D8C" w:rsidRDefault="00061D8C">
      <w:pPr>
        <w:rPr>
          <w:sz w:val="26"/>
        </w:rPr>
        <w:sectPr w:rsidR="00061D8C">
          <w:pgSz w:w="8790" w:h="13330"/>
          <w:pgMar w:top="880" w:right="960" w:bottom="280" w:left="960" w:header="690" w:footer="0" w:gutter="0"/>
          <w:cols w:space="720"/>
        </w:sectPr>
      </w:pPr>
    </w:p>
    <w:p w14:paraId="56E032C3" w14:textId="1D713D57" w:rsidR="00061D8C" w:rsidRDefault="009D33A6">
      <w:pPr>
        <w:rPr>
          <w:sz w:val="26"/>
        </w:rPr>
        <w:sectPr w:rsidR="00061D8C" w:rsidSect="00024810">
          <w:type w:val="continuous"/>
          <w:pgSz w:w="8790" w:h="13330"/>
          <w:pgMar w:top="878" w:right="965" w:bottom="274" w:left="965" w:header="691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409EF35" wp14:editId="4DD6E6B7">
                <wp:simplePos x="0" y="0"/>
                <wp:positionH relativeFrom="page">
                  <wp:posOffset>723070</wp:posOffset>
                </wp:positionH>
                <wp:positionV relativeFrom="paragraph">
                  <wp:posOffset>14605</wp:posOffset>
                </wp:positionV>
                <wp:extent cx="4206240" cy="135001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6240" cy="135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06240" h="1350010">
                              <a:moveTo>
                                <a:pt x="152400" y="0"/>
                              </a:moveTo>
                              <a:lnTo>
                                <a:pt x="64293" y="2381"/>
                              </a:lnTo>
                              <a:lnTo>
                                <a:pt x="19050" y="19050"/>
                              </a:lnTo>
                              <a:lnTo>
                                <a:pt x="2381" y="64293"/>
                              </a:lnTo>
                              <a:lnTo>
                                <a:pt x="0" y="152400"/>
                              </a:lnTo>
                              <a:lnTo>
                                <a:pt x="0" y="1196987"/>
                              </a:lnTo>
                              <a:lnTo>
                                <a:pt x="2381" y="1285093"/>
                              </a:lnTo>
                              <a:lnTo>
                                <a:pt x="19050" y="1330337"/>
                              </a:lnTo>
                              <a:lnTo>
                                <a:pt x="64293" y="1347006"/>
                              </a:lnTo>
                              <a:lnTo>
                                <a:pt x="152400" y="1349387"/>
                              </a:lnTo>
                              <a:lnTo>
                                <a:pt x="4053255" y="1349387"/>
                              </a:lnTo>
                              <a:lnTo>
                                <a:pt x="4141362" y="1347006"/>
                              </a:lnTo>
                              <a:lnTo>
                                <a:pt x="4186605" y="1330337"/>
                              </a:lnTo>
                              <a:lnTo>
                                <a:pt x="4203274" y="1285093"/>
                              </a:lnTo>
                              <a:lnTo>
                                <a:pt x="4205655" y="1196987"/>
                              </a:lnTo>
                              <a:lnTo>
                                <a:pt x="4205655" y="152400"/>
                              </a:lnTo>
                              <a:lnTo>
                                <a:pt x="4203274" y="64293"/>
                              </a:lnTo>
                              <a:lnTo>
                                <a:pt x="4186605" y="19050"/>
                              </a:lnTo>
                              <a:lnTo>
                                <a:pt x="4141362" y="2381"/>
                              </a:lnTo>
                              <a:lnTo>
                                <a:pt x="4053255" y="0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13141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FFFB9" id="Graphic 36" o:spid="_x0000_s1026" style="position:absolute;margin-left:56.95pt;margin-top:1.15pt;width:331.2pt;height:106.3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06240,135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" path="m152400,l64293,2381,19050,19050,2381,64293,,152400,,1196987r2381,88106l19050,1330337r45243,16669l152400,1349387r3900855,l4141362,1347006r45243,-16669l4203274,1285093r2381,-88106l4205655,152400r-2381,-88107l4186605,19050,4141362,2381,4053255,,152400,xe" filled="f" strokecolor="#131413" strokeweight=".5pt">
                <v:path arrowok="t"/>
                <w10:wrap type="topAndBottom" anchorx="page"/>
              </v:shape>
            </w:pict>
          </mc:Fallback>
        </mc:AlternateContent>
      </w:r>
    </w:p>
    <w:p w14:paraId="720837E1" w14:textId="77777777" w:rsidR="00061D8C" w:rsidRDefault="00061D8C">
      <w:pPr>
        <w:pStyle w:val="BodyText"/>
        <w:spacing w:before="5"/>
        <w:rPr>
          <w:sz w:val="16"/>
        </w:rPr>
      </w:pPr>
    </w:p>
    <w:p w14:paraId="4054B929" w14:textId="77777777" w:rsidR="00061D8C" w:rsidRDefault="00000000">
      <w:pPr>
        <w:pStyle w:val="Heading1"/>
        <w:numPr>
          <w:ilvl w:val="0"/>
          <w:numId w:val="1"/>
        </w:numPr>
        <w:tabs>
          <w:tab w:val="left" w:pos="477"/>
        </w:tabs>
        <w:ind w:left="477" w:hanging="360"/>
      </w:pPr>
      <w:r>
        <w:rPr>
          <w:color w:val="131413"/>
        </w:rPr>
        <w:t>Environmental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Supports</w:t>
      </w:r>
    </w:p>
    <w:p w14:paraId="0D502E7E" w14:textId="77777777" w:rsidR="00061D8C" w:rsidRDefault="00061D8C">
      <w:pPr>
        <w:pStyle w:val="BodyText"/>
        <w:rPr>
          <w:rFonts w:ascii="TimesNewRomanPS-BoldItalicMT"/>
          <w:b/>
          <w:i/>
          <w:sz w:val="28"/>
        </w:rPr>
      </w:pPr>
    </w:p>
    <w:p w14:paraId="58144E05" w14:textId="77777777" w:rsidR="00061D8C" w:rsidRDefault="00000000">
      <w:pPr>
        <w:pStyle w:val="BodyText"/>
        <w:ind w:left="117"/>
      </w:pPr>
      <w:r>
        <w:rPr>
          <w:color w:val="131413"/>
        </w:rPr>
        <w:t>Describe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supports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noted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Forms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or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reported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during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2"/>
        </w:rPr>
        <w:t>consultation:</w:t>
      </w:r>
    </w:p>
    <w:p w14:paraId="1E020324" w14:textId="0B1B8488" w:rsidR="00061D8C" w:rsidRDefault="00024810">
      <w:pPr>
        <w:pStyle w:val="ListParagraph"/>
        <w:numPr>
          <w:ilvl w:val="1"/>
          <w:numId w:val="1"/>
        </w:numPr>
        <w:tabs>
          <w:tab w:val="left" w:pos="357"/>
        </w:tabs>
        <w:spacing w:before="130" w:line="249" w:lineRule="auto"/>
        <w:ind w:right="115"/>
        <w:jc w:val="both"/>
        <w:rPr>
          <w:sz w:val="20"/>
        </w:rPr>
      </w:pPr>
      <w:r>
        <w:rPr>
          <w:color w:val="131413"/>
          <w:sz w:val="20"/>
        </w:rPr>
        <w:t>Social Interactions with Others</w:t>
      </w:r>
    </w:p>
    <w:p w14:paraId="4E3F3014" w14:textId="77777777" w:rsidR="00061D8C" w:rsidRDefault="00000000">
      <w:pPr>
        <w:pStyle w:val="BodyText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01B0C43" wp14:editId="38B23EE8">
                <wp:simplePos x="0" y="0"/>
                <wp:positionH relativeFrom="page">
                  <wp:posOffset>687171</wp:posOffset>
                </wp:positionH>
                <wp:positionV relativeFrom="paragraph">
                  <wp:posOffset>208645</wp:posOffset>
                </wp:positionV>
                <wp:extent cx="4206240" cy="135001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6240" cy="135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06240" h="1350010">
                              <a:moveTo>
                                <a:pt x="152400" y="0"/>
                              </a:moveTo>
                              <a:lnTo>
                                <a:pt x="64293" y="2381"/>
                              </a:lnTo>
                              <a:lnTo>
                                <a:pt x="19050" y="19050"/>
                              </a:lnTo>
                              <a:lnTo>
                                <a:pt x="2381" y="64293"/>
                              </a:lnTo>
                              <a:lnTo>
                                <a:pt x="0" y="152400"/>
                              </a:lnTo>
                              <a:lnTo>
                                <a:pt x="0" y="1196987"/>
                              </a:lnTo>
                              <a:lnTo>
                                <a:pt x="2381" y="1285093"/>
                              </a:lnTo>
                              <a:lnTo>
                                <a:pt x="19050" y="1330337"/>
                              </a:lnTo>
                              <a:lnTo>
                                <a:pt x="64293" y="1347006"/>
                              </a:lnTo>
                              <a:lnTo>
                                <a:pt x="152400" y="1349387"/>
                              </a:lnTo>
                              <a:lnTo>
                                <a:pt x="4053255" y="1349387"/>
                              </a:lnTo>
                              <a:lnTo>
                                <a:pt x="4141362" y="1347006"/>
                              </a:lnTo>
                              <a:lnTo>
                                <a:pt x="4186605" y="1330337"/>
                              </a:lnTo>
                              <a:lnTo>
                                <a:pt x="4203274" y="1285093"/>
                              </a:lnTo>
                              <a:lnTo>
                                <a:pt x="4205655" y="1196987"/>
                              </a:lnTo>
                              <a:lnTo>
                                <a:pt x="4205655" y="152400"/>
                              </a:lnTo>
                              <a:lnTo>
                                <a:pt x="4203274" y="64293"/>
                              </a:lnTo>
                              <a:lnTo>
                                <a:pt x="4186605" y="19050"/>
                              </a:lnTo>
                              <a:lnTo>
                                <a:pt x="4141362" y="2381"/>
                              </a:lnTo>
                              <a:lnTo>
                                <a:pt x="4053255" y="0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13141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8CA99" id="Graphic 38" o:spid="_x0000_s1026" style="position:absolute;margin-left:54.1pt;margin-top:16.45pt;width:331.2pt;height:106.3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06240,135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" path="m152400,l64293,2381,19050,19050,2381,64293,,152400,,1196987r2381,88106l19050,1330337r45243,16669l152400,1349387r3900855,l4141362,1347006r45243,-16669l4203274,1285093r2381,-88106l4205655,152400r-2381,-88107l4186605,19050,4141362,2381,4053255,,152400,xe" filled="f" strokecolor="#131413" strokeweight=".5pt">
                <v:path arrowok="t"/>
                <w10:wrap type="topAndBottom" anchorx="page"/>
              </v:shape>
            </w:pict>
          </mc:Fallback>
        </mc:AlternateContent>
      </w:r>
    </w:p>
    <w:p w14:paraId="69244B5A" w14:textId="77777777" w:rsidR="00061D8C" w:rsidRDefault="00061D8C">
      <w:pPr>
        <w:pStyle w:val="BodyText"/>
        <w:spacing w:before="7"/>
        <w:rPr>
          <w:sz w:val="19"/>
        </w:rPr>
      </w:pPr>
    </w:p>
    <w:p w14:paraId="306B9E9A" w14:textId="07CA8C81" w:rsidR="00061D8C" w:rsidRDefault="00024810">
      <w:pPr>
        <w:pStyle w:val="ListParagraph"/>
        <w:numPr>
          <w:ilvl w:val="1"/>
          <w:numId w:val="1"/>
        </w:numPr>
        <w:tabs>
          <w:tab w:val="left" w:pos="357"/>
        </w:tabs>
        <w:spacing w:before="115" w:line="249" w:lineRule="auto"/>
        <w:ind w:right="115"/>
        <w:rPr>
          <w:sz w:val="20"/>
        </w:rPr>
      </w:pPr>
      <w:r>
        <w:rPr>
          <w:color w:val="131413"/>
          <w:sz w:val="20"/>
        </w:rPr>
        <w:t>Communication (understanding others and expressing self to others)</w:t>
      </w:r>
    </w:p>
    <w:p w14:paraId="2BB04ACB" w14:textId="77777777" w:rsidR="00061D8C" w:rsidRDefault="00000000">
      <w:pPr>
        <w:pStyle w:val="BodyText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92426F8" wp14:editId="6AF7C604">
                <wp:simplePos x="0" y="0"/>
                <wp:positionH relativeFrom="page">
                  <wp:posOffset>687171</wp:posOffset>
                </wp:positionH>
                <wp:positionV relativeFrom="paragraph">
                  <wp:posOffset>207098</wp:posOffset>
                </wp:positionV>
                <wp:extent cx="4206240" cy="135001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6240" cy="135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06240" h="1350010">
                              <a:moveTo>
                                <a:pt x="152400" y="0"/>
                              </a:moveTo>
                              <a:lnTo>
                                <a:pt x="64293" y="2381"/>
                              </a:lnTo>
                              <a:lnTo>
                                <a:pt x="19050" y="19050"/>
                              </a:lnTo>
                              <a:lnTo>
                                <a:pt x="2381" y="64293"/>
                              </a:lnTo>
                              <a:lnTo>
                                <a:pt x="0" y="152400"/>
                              </a:lnTo>
                              <a:lnTo>
                                <a:pt x="0" y="1196987"/>
                              </a:lnTo>
                              <a:lnTo>
                                <a:pt x="2381" y="1285093"/>
                              </a:lnTo>
                              <a:lnTo>
                                <a:pt x="19050" y="1330337"/>
                              </a:lnTo>
                              <a:lnTo>
                                <a:pt x="64293" y="1347006"/>
                              </a:lnTo>
                              <a:lnTo>
                                <a:pt x="152400" y="1349387"/>
                              </a:lnTo>
                              <a:lnTo>
                                <a:pt x="4053255" y="1349387"/>
                              </a:lnTo>
                              <a:lnTo>
                                <a:pt x="4141362" y="1347006"/>
                              </a:lnTo>
                              <a:lnTo>
                                <a:pt x="4186605" y="1330337"/>
                              </a:lnTo>
                              <a:lnTo>
                                <a:pt x="4203274" y="1285093"/>
                              </a:lnTo>
                              <a:lnTo>
                                <a:pt x="4205655" y="1196987"/>
                              </a:lnTo>
                              <a:lnTo>
                                <a:pt x="4205655" y="152400"/>
                              </a:lnTo>
                              <a:lnTo>
                                <a:pt x="4203274" y="64293"/>
                              </a:lnTo>
                              <a:lnTo>
                                <a:pt x="4186605" y="19050"/>
                              </a:lnTo>
                              <a:lnTo>
                                <a:pt x="4141362" y="2381"/>
                              </a:lnTo>
                              <a:lnTo>
                                <a:pt x="4053255" y="0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13141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DB92C" id="Graphic 39" o:spid="_x0000_s1026" style="position:absolute;margin-left:54.1pt;margin-top:16.3pt;width:331.2pt;height:106.3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06240,135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" path="m152400,l64293,2381,19050,19050,2381,64293,,152400,,1196987r2381,88106l19050,1330337r45243,16669l152400,1349387r3900855,l4141362,1347006r45243,-16669l4203274,1285093r2381,-88106l4205655,152400r-2381,-88107l4186605,19050,4141362,2381,4053255,,152400,xe" filled="f" strokecolor="#131413" strokeweight=".5pt">
                <v:path arrowok="t"/>
                <w10:wrap type="topAndBottom" anchorx="page"/>
              </v:shape>
            </w:pict>
          </mc:Fallback>
        </mc:AlternateContent>
      </w:r>
    </w:p>
    <w:p w14:paraId="25322736" w14:textId="77777777" w:rsidR="00061D8C" w:rsidRDefault="00061D8C">
      <w:pPr>
        <w:pStyle w:val="BodyText"/>
        <w:spacing w:before="8"/>
        <w:rPr>
          <w:sz w:val="28"/>
        </w:rPr>
      </w:pPr>
    </w:p>
    <w:p w14:paraId="60F94E31" w14:textId="07ABFF0E" w:rsidR="00061D8C" w:rsidRPr="00024810" w:rsidRDefault="00000000" w:rsidP="00024810">
      <w:pPr>
        <w:pStyle w:val="ListParagraph"/>
        <w:numPr>
          <w:ilvl w:val="1"/>
          <w:numId w:val="1"/>
        </w:numPr>
        <w:tabs>
          <w:tab w:val="left" w:pos="357"/>
        </w:tabs>
        <w:spacing w:before="1" w:line="249" w:lineRule="auto"/>
        <w:ind w:right="11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E74840F" wp14:editId="489DDE29">
                <wp:simplePos x="0" y="0"/>
                <wp:positionH relativeFrom="page">
                  <wp:posOffset>705800</wp:posOffset>
                </wp:positionH>
                <wp:positionV relativeFrom="paragraph">
                  <wp:posOffset>313105</wp:posOffset>
                </wp:positionV>
                <wp:extent cx="4206240" cy="135001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6240" cy="135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06240" h="1350010">
                              <a:moveTo>
                                <a:pt x="152400" y="0"/>
                              </a:moveTo>
                              <a:lnTo>
                                <a:pt x="64293" y="2381"/>
                              </a:lnTo>
                              <a:lnTo>
                                <a:pt x="19050" y="19050"/>
                              </a:lnTo>
                              <a:lnTo>
                                <a:pt x="2381" y="64293"/>
                              </a:lnTo>
                              <a:lnTo>
                                <a:pt x="0" y="152400"/>
                              </a:lnTo>
                              <a:lnTo>
                                <a:pt x="0" y="1196987"/>
                              </a:lnTo>
                              <a:lnTo>
                                <a:pt x="2381" y="1285093"/>
                              </a:lnTo>
                              <a:lnTo>
                                <a:pt x="19050" y="1330337"/>
                              </a:lnTo>
                              <a:lnTo>
                                <a:pt x="64293" y="1347006"/>
                              </a:lnTo>
                              <a:lnTo>
                                <a:pt x="152400" y="1349387"/>
                              </a:lnTo>
                              <a:lnTo>
                                <a:pt x="4053255" y="1349387"/>
                              </a:lnTo>
                              <a:lnTo>
                                <a:pt x="4141362" y="1347006"/>
                              </a:lnTo>
                              <a:lnTo>
                                <a:pt x="4186605" y="1330337"/>
                              </a:lnTo>
                              <a:lnTo>
                                <a:pt x="4203274" y="1285093"/>
                              </a:lnTo>
                              <a:lnTo>
                                <a:pt x="4205655" y="1196987"/>
                              </a:lnTo>
                              <a:lnTo>
                                <a:pt x="4205655" y="152400"/>
                              </a:lnTo>
                              <a:lnTo>
                                <a:pt x="4203274" y="64293"/>
                              </a:lnTo>
                              <a:lnTo>
                                <a:pt x="4186605" y="19050"/>
                              </a:lnTo>
                              <a:lnTo>
                                <a:pt x="4141362" y="2381"/>
                              </a:lnTo>
                              <a:lnTo>
                                <a:pt x="4053255" y="0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13141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3F41A" id="Graphic 40" o:spid="_x0000_s1026" style="position:absolute;margin-left:55.55pt;margin-top:24.65pt;width:331.2pt;height:106.3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06240,135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" path="m152400,l64293,2381,19050,19050,2381,64293,,152400,,1196987r2381,88106l19050,1330337r45243,16669l152400,1349387r3900855,l4141362,1347006r45243,-16669l4203274,1285093r2381,-88106l4205655,152400r-2381,-88107l4186605,19050,4141362,2381,4053255,,152400,xe" filled="f" strokecolor="#131413" strokeweight=".5pt">
                <v:path arrowok="t"/>
                <w10:wrap type="topAndBottom" anchorx="page"/>
              </v:shape>
            </w:pict>
          </mc:Fallback>
        </mc:AlternateContent>
      </w:r>
      <w:r w:rsidR="00024810">
        <w:rPr>
          <w:color w:val="131413"/>
          <w:sz w:val="20"/>
        </w:rPr>
        <w:t>Learning Skills (knowing how to complete a task from start to finish at home, school, or work)</w:t>
      </w:r>
    </w:p>
    <w:p w14:paraId="5739A084" w14:textId="77777777" w:rsidR="00061D8C" w:rsidRDefault="00061D8C">
      <w:pPr>
        <w:rPr>
          <w:sz w:val="26"/>
        </w:rPr>
        <w:sectPr w:rsidR="00061D8C">
          <w:pgSz w:w="8790" w:h="13330"/>
          <w:pgMar w:top="880" w:right="960" w:bottom="280" w:left="960" w:header="690" w:footer="0" w:gutter="0"/>
          <w:cols w:space="720"/>
        </w:sectPr>
      </w:pPr>
    </w:p>
    <w:p w14:paraId="58CFC550" w14:textId="77777777" w:rsidR="00061D8C" w:rsidRDefault="00061D8C">
      <w:pPr>
        <w:pStyle w:val="BodyText"/>
        <w:rPr>
          <w:sz w:val="16"/>
        </w:rPr>
      </w:pPr>
    </w:p>
    <w:p w14:paraId="3AF65618" w14:textId="77777777" w:rsidR="00061D8C" w:rsidRDefault="00061D8C">
      <w:pPr>
        <w:rPr>
          <w:sz w:val="26"/>
        </w:rPr>
        <w:sectPr w:rsidR="00061D8C" w:rsidSect="00024810">
          <w:type w:val="continuous"/>
          <w:pgSz w:w="8790" w:h="13330"/>
          <w:pgMar w:top="878" w:right="965" w:bottom="274" w:left="965" w:header="691" w:footer="0" w:gutter="0"/>
          <w:cols w:space="720"/>
        </w:sectPr>
      </w:pPr>
    </w:p>
    <w:p w14:paraId="1751BCC6" w14:textId="77777777" w:rsidR="00061D8C" w:rsidRDefault="00061D8C">
      <w:pPr>
        <w:pStyle w:val="BodyText"/>
        <w:spacing w:before="5"/>
        <w:rPr>
          <w:sz w:val="16"/>
        </w:rPr>
      </w:pPr>
    </w:p>
    <w:p w14:paraId="3D6D6C51" w14:textId="7C0E3DE2" w:rsidR="00024810" w:rsidRPr="00024810" w:rsidRDefault="00000000" w:rsidP="00024810">
      <w:pPr>
        <w:pStyle w:val="Heading1"/>
        <w:numPr>
          <w:ilvl w:val="0"/>
          <w:numId w:val="1"/>
        </w:numPr>
        <w:tabs>
          <w:tab w:val="left" w:pos="477"/>
        </w:tabs>
        <w:ind w:left="477" w:hanging="360"/>
      </w:pPr>
      <w:r>
        <w:rPr>
          <w:color w:val="131413"/>
        </w:rPr>
        <w:t xml:space="preserve">Summary of </w:t>
      </w:r>
      <w:r>
        <w:rPr>
          <w:color w:val="131413"/>
          <w:spacing w:val="-2"/>
        </w:rPr>
        <w:t>Concerns</w:t>
      </w:r>
    </w:p>
    <w:p w14:paraId="1222899F" w14:textId="77777777" w:rsidR="00024810" w:rsidRDefault="00024810" w:rsidP="00024810">
      <w:pPr>
        <w:ind w:left="117"/>
        <w:rPr>
          <w:b/>
          <w:color w:val="131413"/>
          <w:sz w:val="20"/>
          <w:u w:val="single" w:color="131413"/>
        </w:rPr>
      </w:pPr>
    </w:p>
    <w:p w14:paraId="01D81D98" w14:textId="2C59F541" w:rsidR="00061D8C" w:rsidRPr="00024810" w:rsidRDefault="00000000" w:rsidP="00024810">
      <w:pPr>
        <w:ind w:left="117"/>
        <w:rPr>
          <w:b/>
          <w:sz w:val="20"/>
        </w:rPr>
      </w:pPr>
      <w:r>
        <w:rPr>
          <w:b/>
          <w:color w:val="131413"/>
          <w:sz w:val="20"/>
          <w:u w:val="single" w:color="131413"/>
        </w:rPr>
        <w:t>Social</w:t>
      </w:r>
      <w:r>
        <w:rPr>
          <w:b/>
          <w:color w:val="131413"/>
          <w:spacing w:val="-2"/>
          <w:sz w:val="20"/>
          <w:u w:val="single" w:color="131413"/>
        </w:rPr>
        <w:t xml:space="preserve"> </w:t>
      </w:r>
      <w:r>
        <w:rPr>
          <w:b/>
          <w:color w:val="131413"/>
          <w:sz w:val="20"/>
          <w:u w:val="single" w:color="131413"/>
        </w:rPr>
        <w:t>and</w:t>
      </w:r>
      <w:r>
        <w:rPr>
          <w:b/>
          <w:color w:val="131413"/>
          <w:spacing w:val="-1"/>
          <w:sz w:val="20"/>
          <w:u w:val="single" w:color="131413"/>
        </w:rPr>
        <w:t xml:space="preserve"> </w:t>
      </w:r>
      <w:r w:rsidR="00024810">
        <w:rPr>
          <w:b/>
          <w:color w:val="131413"/>
          <w:sz w:val="20"/>
          <w:u w:val="single" w:color="131413"/>
        </w:rPr>
        <w:t>Leisure</w:t>
      </w:r>
      <w:r>
        <w:rPr>
          <w:b/>
          <w:color w:val="131413"/>
          <w:spacing w:val="-1"/>
          <w:sz w:val="20"/>
          <w:u w:val="single" w:color="131413"/>
        </w:rPr>
        <w:t xml:space="preserve"> </w:t>
      </w:r>
      <w:r>
        <w:rPr>
          <w:b/>
          <w:color w:val="131413"/>
          <w:spacing w:val="-2"/>
          <w:sz w:val="20"/>
          <w:u w:val="single" w:color="131413"/>
        </w:rPr>
        <w:t>Skills</w:t>
      </w:r>
    </w:p>
    <w:tbl>
      <w:tblPr>
        <w:tblW w:w="0" w:type="auto"/>
        <w:tblInd w:w="127" w:type="dxa"/>
        <w:tblBorders>
          <w:top w:val="single" w:sz="4" w:space="0" w:color="131413"/>
          <w:left w:val="single" w:sz="4" w:space="0" w:color="131413"/>
          <w:bottom w:val="single" w:sz="4" w:space="0" w:color="131413"/>
          <w:right w:val="single" w:sz="4" w:space="0" w:color="131413"/>
          <w:insideH w:val="single" w:sz="4" w:space="0" w:color="131413"/>
          <w:insideV w:val="single" w:sz="4" w:space="0" w:color="1314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7"/>
        <w:gridCol w:w="3327"/>
      </w:tblGrid>
      <w:tr w:rsidR="00061D8C" w14:paraId="729AFB9A" w14:textId="77777777">
        <w:trPr>
          <w:trHeight w:val="229"/>
        </w:trPr>
        <w:tc>
          <w:tcPr>
            <w:tcW w:w="3297" w:type="dxa"/>
          </w:tcPr>
          <w:p w14:paraId="5AF40724" w14:textId="20186954" w:rsidR="00061D8C" w:rsidRDefault="00CE4BC2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  <w:tc>
          <w:tcPr>
            <w:tcW w:w="3327" w:type="dxa"/>
          </w:tcPr>
          <w:p w14:paraId="5EC2CF63" w14:textId="52A9D025" w:rsidR="00061D8C" w:rsidRDefault="00CE4BC2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</w:tr>
      <w:tr w:rsidR="00061D8C" w14:paraId="6FDD2C9B" w14:textId="77777777">
        <w:trPr>
          <w:trHeight w:val="733"/>
        </w:trPr>
        <w:tc>
          <w:tcPr>
            <w:tcW w:w="3297" w:type="dxa"/>
          </w:tcPr>
          <w:p w14:paraId="3EB33FB4" w14:textId="77777777" w:rsidR="00061D8C" w:rsidRDefault="00000000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1.</w:t>
            </w:r>
          </w:p>
        </w:tc>
        <w:tc>
          <w:tcPr>
            <w:tcW w:w="3327" w:type="dxa"/>
          </w:tcPr>
          <w:p w14:paraId="7D9FA07F" w14:textId="77777777" w:rsidR="00061D8C" w:rsidRDefault="00000000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1.</w:t>
            </w:r>
          </w:p>
        </w:tc>
      </w:tr>
      <w:tr w:rsidR="00061D8C" w14:paraId="5CB8B8BA" w14:textId="77777777">
        <w:trPr>
          <w:trHeight w:val="757"/>
        </w:trPr>
        <w:tc>
          <w:tcPr>
            <w:tcW w:w="3297" w:type="dxa"/>
          </w:tcPr>
          <w:p w14:paraId="13053BE9" w14:textId="77777777" w:rsidR="00061D8C" w:rsidRDefault="00000000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2.</w:t>
            </w:r>
          </w:p>
        </w:tc>
        <w:tc>
          <w:tcPr>
            <w:tcW w:w="3327" w:type="dxa"/>
          </w:tcPr>
          <w:p w14:paraId="4AD80806" w14:textId="77777777" w:rsidR="00061D8C" w:rsidRDefault="00000000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2.</w:t>
            </w:r>
          </w:p>
        </w:tc>
      </w:tr>
    </w:tbl>
    <w:p w14:paraId="7AED676A" w14:textId="231930DF" w:rsidR="00061D8C" w:rsidRPr="00024810" w:rsidRDefault="00000000" w:rsidP="00024810">
      <w:pPr>
        <w:spacing w:before="174"/>
        <w:ind w:left="117"/>
        <w:rPr>
          <w:b/>
          <w:sz w:val="20"/>
        </w:rPr>
      </w:pPr>
      <w:r>
        <w:rPr>
          <w:b/>
          <w:color w:val="131413"/>
          <w:sz w:val="20"/>
          <w:u w:val="single" w:color="131413"/>
        </w:rPr>
        <w:t>Communication</w:t>
      </w:r>
      <w:r>
        <w:rPr>
          <w:b/>
          <w:color w:val="131413"/>
          <w:spacing w:val="-2"/>
          <w:sz w:val="20"/>
          <w:u w:val="single" w:color="131413"/>
        </w:rPr>
        <w:t xml:space="preserve"> Skills</w:t>
      </w:r>
    </w:p>
    <w:tbl>
      <w:tblPr>
        <w:tblW w:w="0" w:type="auto"/>
        <w:tblInd w:w="127" w:type="dxa"/>
        <w:tblBorders>
          <w:top w:val="single" w:sz="4" w:space="0" w:color="131413"/>
          <w:left w:val="single" w:sz="4" w:space="0" w:color="131413"/>
          <w:bottom w:val="single" w:sz="4" w:space="0" w:color="131413"/>
          <w:right w:val="single" w:sz="4" w:space="0" w:color="131413"/>
          <w:insideH w:val="single" w:sz="4" w:space="0" w:color="131413"/>
          <w:insideV w:val="single" w:sz="4" w:space="0" w:color="1314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7"/>
        <w:gridCol w:w="3327"/>
      </w:tblGrid>
      <w:tr w:rsidR="00CE4BC2" w14:paraId="593055A4" w14:textId="77777777">
        <w:trPr>
          <w:trHeight w:val="228"/>
        </w:trPr>
        <w:tc>
          <w:tcPr>
            <w:tcW w:w="3297" w:type="dxa"/>
          </w:tcPr>
          <w:p w14:paraId="00A548EB" w14:textId="31D43F15" w:rsidR="00CE4BC2" w:rsidRDefault="00CE4BC2" w:rsidP="00CE4BC2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  <w:tc>
          <w:tcPr>
            <w:tcW w:w="3327" w:type="dxa"/>
          </w:tcPr>
          <w:p w14:paraId="5FEB1924" w14:textId="232784CF" w:rsidR="00CE4BC2" w:rsidRDefault="00CE4BC2" w:rsidP="00CE4BC2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</w:tr>
      <w:tr w:rsidR="00061D8C" w14:paraId="384FF520" w14:textId="77777777">
        <w:trPr>
          <w:trHeight w:val="750"/>
        </w:trPr>
        <w:tc>
          <w:tcPr>
            <w:tcW w:w="3297" w:type="dxa"/>
          </w:tcPr>
          <w:p w14:paraId="2E525889" w14:textId="77777777" w:rsidR="00061D8C" w:rsidRDefault="00000000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1.</w:t>
            </w:r>
          </w:p>
        </w:tc>
        <w:tc>
          <w:tcPr>
            <w:tcW w:w="3327" w:type="dxa"/>
          </w:tcPr>
          <w:p w14:paraId="281B3F16" w14:textId="77777777" w:rsidR="00061D8C" w:rsidRDefault="00000000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1.</w:t>
            </w:r>
          </w:p>
        </w:tc>
      </w:tr>
      <w:tr w:rsidR="00061D8C" w14:paraId="56CC6A6F" w14:textId="77777777">
        <w:trPr>
          <w:trHeight w:val="760"/>
        </w:trPr>
        <w:tc>
          <w:tcPr>
            <w:tcW w:w="3297" w:type="dxa"/>
          </w:tcPr>
          <w:p w14:paraId="6E7BA710" w14:textId="77777777" w:rsidR="00061D8C" w:rsidRDefault="00000000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2.</w:t>
            </w:r>
          </w:p>
        </w:tc>
        <w:tc>
          <w:tcPr>
            <w:tcW w:w="3327" w:type="dxa"/>
          </w:tcPr>
          <w:p w14:paraId="18C4F3DF" w14:textId="77777777" w:rsidR="00061D8C" w:rsidRDefault="00000000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2.</w:t>
            </w:r>
          </w:p>
        </w:tc>
      </w:tr>
    </w:tbl>
    <w:p w14:paraId="7AA7D1CD" w14:textId="7AA9F8AC" w:rsidR="00061D8C" w:rsidRPr="00024810" w:rsidRDefault="00000000" w:rsidP="00024810">
      <w:pPr>
        <w:spacing w:before="174"/>
        <w:ind w:left="117"/>
        <w:rPr>
          <w:b/>
          <w:sz w:val="20"/>
        </w:rPr>
      </w:pPr>
      <w:r>
        <w:rPr>
          <w:b/>
          <w:color w:val="131413"/>
          <w:sz w:val="20"/>
          <w:u w:val="single" w:color="131413"/>
        </w:rPr>
        <w:t>Learning</w:t>
      </w:r>
      <w:r>
        <w:rPr>
          <w:b/>
          <w:color w:val="131413"/>
          <w:spacing w:val="-6"/>
          <w:sz w:val="20"/>
          <w:u w:val="single" w:color="131413"/>
        </w:rPr>
        <w:t xml:space="preserve"> </w:t>
      </w:r>
      <w:r>
        <w:rPr>
          <w:b/>
          <w:color w:val="131413"/>
          <w:spacing w:val="-2"/>
          <w:sz w:val="20"/>
          <w:u w:val="single" w:color="131413"/>
        </w:rPr>
        <w:t>Skills</w:t>
      </w:r>
    </w:p>
    <w:tbl>
      <w:tblPr>
        <w:tblW w:w="0" w:type="auto"/>
        <w:tblInd w:w="127" w:type="dxa"/>
        <w:tblBorders>
          <w:top w:val="single" w:sz="4" w:space="0" w:color="131413"/>
          <w:left w:val="single" w:sz="4" w:space="0" w:color="131413"/>
          <w:bottom w:val="single" w:sz="4" w:space="0" w:color="131413"/>
          <w:right w:val="single" w:sz="4" w:space="0" w:color="131413"/>
          <w:insideH w:val="single" w:sz="4" w:space="0" w:color="131413"/>
          <w:insideV w:val="single" w:sz="4" w:space="0" w:color="1314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7"/>
        <w:gridCol w:w="3327"/>
      </w:tblGrid>
      <w:tr w:rsidR="00CE4BC2" w14:paraId="23BA3F51" w14:textId="77777777">
        <w:trPr>
          <w:trHeight w:val="228"/>
        </w:trPr>
        <w:tc>
          <w:tcPr>
            <w:tcW w:w="3297" w:type="dxa"/>
          </w:tcPr>
          <w:p w14:paraId="13288C81" w14:textId="43FE1E3B" w:rsidR="00CE4BC2" w:rsidRDefault="00CE4BC2" w:rsidP="00CE4BC2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  <w:tc>
          <w:tcPr>
            <w:tcW w:w="3327" w:type="dxa"/>
          </w:tcPr>
          <w:p w14:paraId="15A2DB0D" w14:textId="09DBF643" w:rsidR="00CE4BC2" w:rsidRDefault="00CE4BC2" w:rsidP="00CE4BC2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</w:tr>
      <w:tr w:rsidR="00061D8C" w14:paraId="7CA768F7" w14:textId="77777777">
        <w:trPr>
          <w:trHeight w:val="738"/>
        </w:trPr>
        <w:tc>
          <w:tcPr>
            <w:tcW w:w="3297" w:type="dxa"/>
          </w:tcPr>
          <w:p w14:paraId="3B1BC5BE" w14:textId="77777777" w:rsidR="00061D8C" w:rsidRDefault="00000000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1.</w:t>
            </w:r>
          </w:p>
        </w:tc>
        <w:tc>
          <w:tcPr>
            <w:tcW w:w="3327" w:type="dxa"/>
          </w:tcPr>
          <w:p w14:paraId="337DD028" w14:textId="77777777" w:rsidR="00061D8C" w:rsidRDefault="00000000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1.</w:t>
            </w:r>
          </w:p>
        </w:tc>
      </w:tr>
      <w:tr w:rsidR="00061D8C" w14:paraId="23ABFF14" w14:textId="77777777">
        <w:trPr>
          <w:trHeight w:val="728"/>
        </w:trPr>
        <w:tc>
          <w:tcPr>
            <w:tcW w:w="3297" w:type="dxa"/>
          </w:tcPr>
          <w:p w14:paraId="3D72D526" w14:textId="77777777" w:rsidR="00061D8C" w:rsidRDefault="00000000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2.</w:t>
            </w:r>
          </w:p>
        </w:tc>
        <w:tc>
          <w:tcPr>
            <w:tcW w:w="3327" w:type="dxa"/>
          </w:tcPr>
          <w:p w14:paraId="7967F196" w14:textId="77777777" w:rsidR="00061D8C" w:rsidRDefault="00000000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2.</w:t>
            </w:r>
          </w:p>
        </w:tc>
      </w:tr>
    </w:tbl>
    <w:p w14:paraId="07C17036" w14:textId="1597C695" w:rsidR="00061D8C" w:rsidRPr="00024810" w:rsidRDefault="00000000" w:rsidP="00024810">
      <w:pPr>
        <w:spacing w:before="174"/>
        <w:ind w:left="117"/>
        <w:rPr>
          <w:b/>
          <w:sz w:val="20"/>
        </w:rPr>
      </w:pPr>
      <w:r>
        <w:rPr>
          <w:b/>
          <w:color w:val="131413"/>
          <w:sz w:val="20"/>
          <w:u w:val="single" w:color="131413"/>
        </w:rPr>
        <w:t>Adaptive</w:t>
      </w:r>
      <w:r>
        <w:rPr>
          <w:b/>
          <w:color w:val="131413"/>
          <w:spacing w:val="-10"/>
          <w:sz w:val="20"/>
          <w:u w:val="single" w:color="131413"/>
        </w:rPr>
        <w:t xml:space="preserve"> </w:t>
      </w:r>
      <w:r>
        <w:rPr>
          <w:b/>
          <w:color w:val="131413"/>
          <w:spacing w:val="-2"/>
          <w:sz w:val="20"/>
          <w:u w:val="single" w:color="131413"/>
        </w:rPr>
        <w:t>Skills</w:t>
      </w:r>
    </w:p>
    <w:tbl>
      <w:tblPr>
        <w:tblW w:w="0" w:type="auto"/>
        <w:tblInd w:w="127" w:type="dxa"/>
        <w:tblBorders>
          <w:top w:val="single" w:sz="4" w:space="0" w:color="131413"/>
          <w:left w:val="single" w:sz="4" w:space="0" w:color="131413"/>
          <w:bottom w:val="single" w:sz="4" w:space="0" w:color="131413"/>
          <w:right w:val="single" w:sz="4" w:space="0" w:color="131413"/>
          <w:insideH w:val="single" w:sz="4" w:space="0" w:color="131413"/>
          <w:insideV w:val="single" w:sz="4" w:space="0" w:color="1314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7"/>
        <w:gridCol w:w="3327"/>
      </w:tblGrid>
      <w:tr w:rsidR="00CE4BC2" w14:paraId="2051BE8E" w14:textId="77777777">
        <w:trPr>
          <w:trHeight w:val="229"/>
        </w:trPr>
        <w:tc>
          <w:tcPr>
            <w:tcW w:w="3297" w:type="dxa"/>
          </w:tcPr>
          <w:p w14:paraId="22FA6AC3" w14:textId="35852B51" w:rsidR="00CE4BC2" w:rsidRDefault="00CE4BC2" w:rsidP="00CE4BC2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  <w:tc>
          <w:tcPr>
            <w:tcW w:w="3327" w:type="dxa"/>
          </w:tcPr>
          <w:p w14:paraId="7BDE7595" w14:textId="142EEC91" w:rsidR="00CE4BC2" w:rsidRDefault="00CE4BC2" w:rsidP="00CE4BC2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</w:tr>
      <w:tr w:rsidR="00061D8C" w14:paraId="3B26FA83" w14:textId="77777777">
        <w:trPr>
          <w:trHeight w:val="750"/>
        </w:trPr>
        <w:tc>
          <w:tcPr>
            <w:tcW w:w="3297" w:type="dxa"/>
          </w:tcPr>
          <w:p w14:paraId="7B0816F0" w14:textId="77777777" w:rsidR="00061D8C" w:rsidRDefault="00000000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1.</w:t>
            </w:r>
          </w:p>
        </w:tc>
        <w:tc>
          <w:tcPr>
            <w:tcW w:w="3327" w:type="dxa"/>
          </w:tcPr>
          <w:p w14:paraId="0064EEBA" w14:textId="77777777" w:rsidR="00061D8C" w:rsidRDefault="00000000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1.</w:t>
            </w:r>
          </w:p>
        </w:tc>
      </w:tr>
      <w:tr w:rsidR="00061D8C" w14:paraId="0438E8AC" w14:textId="77777777">
        <w:trPr>
          <w:trHeight w:val="741"/>
        </w:trPr>
        <w:tc>
          <w:tcPr>
            <w:tcW w:w="3297" w:type="dxa"/>
          </w:tcPr>
          <w:p w14:paraId="61653C1F" w14:textId="77777777" w:rsidR="00061D8C" w:rsidRDefault="00000000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2.</w:t>
            </w:r>
          </w:p>
        </w:tc>
        <w:tc>
          <w:tcPr>
            <w:tcW w:w="3327" w:type="dxa"/>
          </w:tcPr>
          <w:p w14:paraId="03C052E6" w14:textId="77777777" w:rsidR="00061D8C" w:rsidRDefault="00000000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2.</w:t>
            </w:r>
          </w:p>
        </w:tc>
      </w:tr>
    </w:tbl>
    <w:p w14:paraId="39349BCF" w14:textId="7AB0C171" w:rsidR="00024810" w:rsidRDefault="00024810" w:rsidP="00024810">
      <w:pPr>
        <w:spacing w:before="174"/>
        <w:ind w:left="117"/>
        <w:rPr>
          <w:b/>
          <w:sz w:val="20"/>
        </w:rPr>
      </w:pPr>
      <w:r>
        <w:rPr>
          <w:b/>
          <w:color w:val="131413"/>
          <w:sz w:val="20"/>
          <w:u w:val="single" w:color="131413"/>
        </w:rPr>
        <w:t>Other</w:t>
      </w:r>
    </w:p>
    <w:tbl>
      <w:tblPr>
        <w:tblW w:w="0" w:type="auto"/>
        <w:tblInd w:w="127" w:type="dxa"/>
        <w:tblBorders>
          <w:top w:val="single" w:sz="4" w:space="0" w:color="131413"/>
          <w:left w:val="single" w:sz="4" w:space="0" w:color="131413"/>
          <w:bottom w:val="single" w:sz="4" w:space="0" w:color="131413"/>
          <w:right w:val="single" w:sz="4" w:space="0" w:color="131413"/>
          <w:insideH w:val="single" w:sz="4" w:space="0" w:color="131413"/>
          <w:insideV w:val="single" w:sz="4" w:space="0" w:color="1314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7"/>
        <w:gridCol w:w="3327"/>
      </w:tblGrid>
      <w:tr w:rsidR="00CE4BC2" w14:paraId="10BDF31B" w14:textId="77777777" w:rsidTr="00BE0375">
        <w:trPr>
          <w:trHeight w:val="229"/>
        </w:trPr>
        <w:tc>
          <w:tcPr>
            <w:tcW w:w="3297" w:type="dxa"/>
          </w:tcPr>
          <w:p w14:paraId="0F1C8FFA" w14:textId="5D18C238" w:rsidR="00CE4BC2" w:rsidRDefault="00CE4BC2" w:rsidP="00CE4BC2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  <w:tc>
          <w:tcPr>
            <w:tcW w:w="3327" w:type="dxa"/>
          </w:tcPr>
          <w:p w14:paraId="55CC113B" w14:textId="3BA76B39" w:rsidR="00CE4BC2" w:rsidRDefault="00CE4BC2" w:rsidP="00CE4BC2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</w:tr>
      <w:tr w:rsidR="00024810" w14:paraId="101A5B57" w14:textId="77777777" w:rsidTr="00BE0375">
        <w:trPr>
          <w:trHeight w:val="750"/>
        </w:trPr>
        <w:tc>
          <w:tcPr>
            <w:tcW w:w="3297" w:type="dxa"/>
          </w:tcPr>
          <w:p w14:paraId="62241126" w14:textId="77777777" w:rsidR="00024810" w:rsidRDefault="00024810" w:rsidP="00BE0375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1.</w:t>
            </w:r>
          </w:p>
        </w:tc>
        <w:tc>
          <w:tcPr>
            <w:tcW w:w="3327" w:type="dxa"/>
          </w:tcPr>
          <w:p w14:paraId="1CB2BD71" w14:textId="77777777" w:rsidR="00024810" w:rsidRDefault="00024810" w:rsidP="00BE0375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1.</w:t>
            </w:r>
          </w:p>
        </w:tc>
      </w:tr>
      <w:tr w:rsidR="00024810" w14:paraId="7DDD4804" w14:textId="77777777" w:rsidTr="00BE0375">
        <w:trPr>
          <w:trHeight w:val="741"/>
        </w:trPr>
        <w:tc>
          <w:tcPr>
            <w:tcW w:w="3297" w:type="dxa"/>
          </w:tcPr>
          <w:p w14:paraId="5E2ED06D" w14:textId="77777777" w:rsidR="00024810" w:rsidRDefault="00024810" w:rsidP="00BE0375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2.</w:t>
            </w:r>
          </w:p>
        </w:tc>
        <w:tc>
          <w:tcPr>
            <w:tcW w:w="3327" w:type="dxa"/>
          </w:tcPr>
          <w:p w14:paraId="44FECBCD" w14:textId="77777777" w:rsidR="00024810" w:rsidRDefault="00024810" w:rsidP="00BE0375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2.</w:t>
            </w:r>
          </w:p>
        </w:tc>
      </w:tr>
    </w:tbl>
    <w:p w14:paraId="67581543" w14:textId="77777777" w:rsidR="00024810" w:rsidRDefault="00024810"/>
    <w:p w14:paraId="7F498CFD" w14:textId="77777777" w:rsidR="00024810" w:rsidRDefault="00024810"/>
    <w:p w14:paraId="6A3C3FF2" w14:textId="77777777" w:rsidR="00024810" w:rsidRDefault="00024810" w:rsidP="00024810">
      <w:pPr>
        <w:spacing w:before="174"/>
        <w:ind w:left="117"/>
        <w:rPr>
          <w:b/>
          <w:sz w:val="20"/>
        </w:rPr>
      </w:pPr>
    </w:p>
    <w:p w14:paraId="246E070D" w14:textId="77777777" w:rsidR="00024810" w:rsidRDefault="00024810" w:rsidP="00024810">
      <w:pPr>
        <w:tabs>
          <w:tab w:val="left" w:pos="-1440"/>
          <w:tab w:val="left" w:pos="-720"/>
          <w:tab w:val="left" w:pos="360"/>
          <w:tab w:val="left" w:pos="1602"/>
          <w:tab w:val="left" w:pos="2128"/>
          <w:tab w:val="left" w:pos="2776"/>
          <w:tab w:val="left" w:pos="3208"/>
          <w:tab w:val="left" w:pos="3382"/>
          <w:tab w:val="left" w:pos="3544"/>
          <w:tab w:val="left" w:pos="3868"/>
        </w:tabs>
        <w:jc w:val="center"/>
        <w:rPr>
          <w:b/>
          <w:sz w:val="28"/>
        </w:rPr>
      </w:pPr>
      <w:r>
        <w:rPr>
          <w:b/>
          <w:i/>
          <w:sz w:val="28"/>
        </w:rPr>
        <w:t>Future Planning</w:t>
      </w:r>
    </w:p>
    <w:p w14:paraId="2ADB603A" w14:textId="77777777" w:rsidR="00024810" w:rsidRDefault="00024810" w:rsidP="00024810">
      <w:pPr>
        <w:tabs>
          <w:tab w:val="left" w:pos="-1440"/>
          <w:tab w:val="left" w:pos="-720"/>
          <w:tab w:val="left" w:pos="360"/>
          <w:tab w:val="left" w:pos="1602"/>
          <w:tab w:val="left" w:pos="2128"/>
          <w:tab w:val="left" w:pos="2776"/>
          <w:tab w:val="left" w:pos="3208"/>
          <w:tab w:val="left" w:pos="3382"/>
          <w:tab w:val="left" w:pos="3544"/>
          <w:tab w:val="left" w:pos="3868"/>
        </w:tabs>
        <w:rPr>
          <w:b/>
          <w:sz w:val="28"/>
        </w:rPr>
      </w:pPr>
      <w:r>
        <w:rPr>
          <w:b/>
          <w:sz w:val="28"/>
        </w:rPr>
        <w:t>What will this person like to be doing 5 years from now?</w:t>
      </w:r>
    </w:p>
    <w:p w14:paraId="3D075867" w14:textId="77777777" w:rsidR="00024810" w:rsidRDefault="00024810" w:rsidP="00024810">
      <w:pPr>
        <w:tabs>
          <w:tab w:val="left" w:pos="-1440"/>
          <w:tab w:val="left" w:pos="-720"/>
          <w:tab w:val="left" w:pos="360"/>
          <w:tab w:val="left" w:pos="1602"/>
          <w:tab w:val="left" w:pos="2128"/>
          <w:tab w:val="left" w:pos="2776"/>
          <w:tab w:val="left" w:pos="3208"/>
          <w:tab w:val="left" w:pos="3382"/>
          <w:tab w:val="left" w:pos="3544"/>
          <w:tab w:val="left" w:pos="3868"/>
        </w:tabs>
      </w:pPr>
    </w:p>
    <w:p w14:paraId="6D212D9B" w14:textId="6ADE38FD" w:rsidR="009D33A6" w:rsidRDefault="00024810" w:rsidP="00024810">
      <w:pPr>
        <w:tabs>
          <w:tab w:val="left" w:pos="-1440"/>
          <w:tab w:val="left" w:pos="-720"/>
          <w:tab w:val="left" w:pos="360"/>
          <w:tab w:val="left" w:pos="1602"/>
          <w:tab w:val="left" w:pos="2128"/>
          <w:tab w:val="left" w:pos="2776"/>
          <w:tab w:val="left" w:pos="3208"/>
          <w:tab w:val="left" w:pos="3382"/>
          <w:tab w:val="left" w:pos="3544"/>
          <w:tab w:val="left" w:pos="3868"/>
        </w:tabs>
      </w:pPr>
      <w:r>
        <w:t>Where will this individual be living? What will they be doing there?</w:t>
      </w:r>
    </w:p>
    <w:p w14:paraId="1E7162DA" w14:textId="36EA342F" w:rsidR="00024810" w:rsidRDefault="009D33A6" w:rsidP="00024810">
      <w:pPr>
        <w:tabs>
          <w:tab w:val="left" w:pos="-1440"/>
          <w:tab w:val="left" w:pos="-720"/>
          <w:tab w:val="left" w:pos="360"/>
          <w:tab w:val="left" w:pos="1602"/>
          <w:tab w:val="left" w:pos="2128"/>
          <w:tab w:val="left" w:pos="2776"/>
          <w:tab w:val="left" w:pos="3208"/>
          <w:tab w:val="left" w:pos="3382"/>
          <w:tab w:val="left" w:pos="3544"/>
          <w:tab w:val="left" w:pos="3868"/>
        </w:tabs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15B36436" wp14:editId="1E181CB3">
                <wp:simplePos x="0" y="0"/>
                <wp:positionH relativeFrom="page">
                  <wp:posOffset>609600</wp:posOffset>
                </wp:positionH>
                <wp:positionV relativeFrom="paragraph">
                  <wp:posOffset>160020</wp:posOffset>
                </wp:positionV>
                <wp:extent cx="4212590" cy="1826260"/>
                <wp:effectExtent l="0" t="0" r="0" b="0"/>
                <wp:wrapTopAndBottom/>
                <wp:docPr id="1463918350" name="Group 1463918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12590" cy="1826260"/>
                          <a:chOff x="0" y="0"/>
                          <a:chExt cx="4212590" cy="1826260"/>
                        </a:xfrm>
                      </wpg:grpSpPr>
                      <wps:wsp>
                        <wps:cNvPr id="2092841860" name="Graphic 10"/>
                        <wps:cNvSpPr/>
                        <wps:spPr>
                          <a:xfrm>
                            <a:off x="3175" y="3175"/>
                            <a:ext cx="4206240" cy="1819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6240" h="1819910">
                                <a:moveTo>
                                  <a:pt x="152400" y="0"/>
                                </a:moveTo>
                                <a:lnTo>
                                  <a:pt x="64293" y="2381"/>
                                </a:lnTo>
                                <a:lnTo>
                                  <a:pt x="19050" y="19050"/>
                                </a:lnTo>
                                <a:lnTo>
                                  <a:pt x="2381" y="64293"/>
                                </a:lnTo>
                                <a:lnTo>
                                  <a:pt x="0" y="152400"/>
                                </a:lnTo>
                                <a:lnTo>
                                  <a:pt x="0" y="1667510"/>
                                </a:lnTo>
                                <a:lnTo>
                                  <a:pt x="2381" y="1755616"/>
                                </a:lnTo>
                                <a:lnTo>
                                  <a:pt x="19050" y="1800860"/>
                                </a:lnTo>
                                <a:lnTo>
                                  <a:pt x="64293" y="1817528"/>
                                </a:lnTo>
                                <a:lnTo>
                                  <a:pt x="152400" y="1819910"/>
                                </a:lnTo>
                                <a:lnTo>
                                  <a:pt x="4053255" y="1819910"/>
                                </a:lnTo>
                                <a:lnTo>
                                  <a:pt x="4141362" y="1817528"/>
                                </a:lnTo>
                                <a:lnTo>
                                  <a:pt x="4186605" y="1800860"/>
                                </a:lnTo>
                                <a:lnTo>
                                  <a:pt x="4203274" y="1755616"/>
                                </a:lnTo>
                                <a:lnTo>
                                  <a:pt x="4205655" y="1667510"/>
                                </a:lnTo>
                                <a:lnTo>
                                  <a:pt x="4205655" y="152400"/>
                                </a:lnTo>
                                <a:lnTo>
                                  <a:pt x="4203274" y="64293"/>
                                </a:lnTo>
                                <a:lnTo>
                                  <a:pt x="4186605" y="19050"/>
                                </a:lnTo>
                                <a:lnTo>
                                  <a:pt x="4141362" y="2381"/>
                                </a:lnTo>
                                <a:lnTo>
                                  <a:pt x="4053255" y="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131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608026" name="Textbox 11"/>
                        <wps:cNvSpPr txBox="1"/>
                        <wps:spPr>
                          <a:xfrm>
                            <a:off x="203203" y="119333"/>
                            <a:ext cx="448309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E798E4B" w14:textId="202BEFF8" w:rsidR="009D33A6" w:rsidRDefault="00EF593B" w:rsidP="009D33A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Provider</w:t>
                              </w:r>
                              <w:r w:rsidR="009D33A6"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31786952" name="Textbox 12"/>
                        <wps:cNvSpPr txBox="1"/>
                        <wps:spPr>
                          <a:xfrm>
                            <a:off x="2667016" y="119333"/>
                            <a:ext cx="54229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FC3A15" w14:textId="77777777" w:rsidR="009D33A6" w:rsidRDefault="009D33A6" w:rsidP="009D33A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Caregiver: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B36436" id="Group 1463918350" o:spid="_x0000_s1042" style="position:absolute;margin-left:48pt;margin-top:12.6pt;width:331.7pt;height:143.8pt;z-index:-15719424;mso-wrap-distance-left:0;mso-wrap-distance-right:0;mso-position-horizontal-relative:page" coordsize="42125,18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">
                <v:shape id="Graphic 10" o:spid="_x0000_s1043" style="position:absolute;left:31;top:31;width:42063;height:18199;visibility:visible;mso-wrap-style:square;v-text-anchor:top" coordsize="4206240,181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" path="m152400,l64293,2381,19050,19050,2381,64293,,152400,,1667510r2381,88106l19050,1800860r45243,16668l152400,1819910r3900855,l4141362,1817528r45243,-16668l4203274,1755616r2381,-88106l4205655,152400r-2381,-88107l4186605,19050,4141362,2381,4053255,,152400,xe" filled="f" strokecolor="#131413" strokeweight=".5pt">
                  <v:path arrowok="t"/>
                </v:shape>
                <v:shape id="Textbox 11" o:spid="_x0000_s1044" type="#_x0000_t202" style="position:absolute;left:2032;top:1193;width:4483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" filled="f" stroked="f">
                  <v:textbox inset="0,0,0,0">
                    <w:txbxContent>
                      <w:p w14:paraId="4E798E4B" w14:textId="202BEFF8" w:rsidR="009D33A6" w:rsidRDefault="00EF593B" w:rsidP="009D33A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Provider</w:t>
                        </w:r>
                        <w:r w:rsidR="009D33A6">
                          <w:rPr>
                            <w:color w:val="131413"/>
                            <w:spacing w:val="-2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box 12" o:spid="_x0000_s1045" type="#_x0000_t202" style="position:absolute;left:26670;top:1193;width:5423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" filled="f" stroked="f">
                  <v:textbox inset="0,0,0,0">
                    <w:txbxContent>
                      <w:p w14:paraId="55FC3A15" w14:textId="77777777" w:rsidR="009D33A6" w:rsidRDefault="009D33A6" w:rsidP="009D33A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Caregiver: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EA0182" w14:textId="58E0DF94" w:rsidR="00024810" w:rsidRDefault="00024810" w:rsidP="00024810">
      <w:pPr>
        <w:tabs>
          <w:tab w:val="left" w:pos="-1440"/>
          <w:tab w:val="left" w:pos="-720"/>
          <w:tab w:val="left" w:pos="360"/>
          <w:tab w:val="left" w:pos="1602"/>
          <w:tab w:val="left" w:pos="2128"/>
          <w:tab w:val="left" w:pos="2776"/>
          <w:tab w:val="left" w:pos="3208"/>
          <w:tab w:val="left" w:pos="3382"/>
          <w:tab w:val="left" w:pos="3544"/>
          <w:tab w:val="left" w:pos="3868"/>
        </w:tabs>
      </w:pPr>
      <w:r>
        <w:t>What kind of work will they be doing? What skills are needed?</w:t>
      </w:r>
    </w:p>
    <w:p w14:paraId="25F66EF6" w14:textId="1CBFBFB5" w:rsidR="00024810" w:rsidRDefault="009D33A6" w:rsidP="00024810">
      <w:pPr>
        <w:tabs>
          <w:tab w:val="left" w:pos="-1440"/>
          <w:tab w:val="left" w:pos="-720"/>
          <w:tab w:val="left" w:pos="360"/>
          <w:tab w:val="left" w:pos="1602"/>
          <w:tab w:val="left" w:pos="2128"/>
          <w:tab w:val="left" w:pos="2776"/>
          <w:tab w:val="left" w:pos="3208"/>
          <w:tab w:val="left" w:pos="3382"/>
          <w:tab w:val="left" w:pos="3544"/>
          <w:tab w:val="left" w:pos="3868"/>
        </w:tabs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54CF0E78" wp14:editId="266AFACC">
                <wp:simplePos x="0" y="0"/>
                <wp:positionH relativeFrom="page">
                  <wp:posOffset>609600</wp:posOffset>
                </wp:positionH>
                <wp:positionV relativeFrom="paragraph">
                  <wp:posOffset>160020</wp:posOffset>
                </wp:positionV>
                <wp:extent cx="4212590" cy="1826260"/>
                <wp:effectExtent l="0" t="0" r="0" b="0"/>
                <wp:wrapTopAndBottom/>
                <wp:docPr id="1391512526" name="Group 1391512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12590" cy="1826260"/>
                          <a:chOff x="0" y="0"/>
                          <a:chExt cx="4212590" cy="1826260"/>
                        </a:xfrm>
                      </wpg:grpSpPr>
                      <wps:wsp>
                        <wps:cNvPr id="1858586393" name="Graphic 10"/>
                        <wps:cNvSpPr/>
                        <wps:spPr>
                          <a:xfrm>
                            <a:off x="3175" y="3175"/>
                            <a:ext cx="4206240" cy="1819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6240" h="1819910">
                                <a:moveTo>
                                  <a:pt x="152400" y="0"/>
                                </a:moveTo>
                                <a:lnTo>
                                  <a:pt x="64293" y="2381"/>
                                </a:lnTo>
                                <a:lnTo>
                                  <a:pt x="19050" y="19050"/>
                                </a:lnTo>
                                <a:lnTo>
                                  <a:pt x="2381" y="64293"/>
                                </a:lnTo>
                                <a:lnTo>
                                  <a:pt x="0" y="152400"/>
                                </a:lnTo>
                                <a:lnTo>
                                  <a:pt x="0" y="1667510"/>
                                </a:lnTo>
                                <a:lnTo>
                                  <a:pt x="2381" y="1755616"/>
                                </a:lnTo>
                                <a:lnTo>
                                  <a:pt x="19050" y="1800860"/>
                                </a:lnTo>
                                <a:lnTo>
                                  <a:pt x="64293" y="1817528"/>
                                </a:lnTo>
                                <a:lnTo>
                                  <a:pt x="152400" y="1819910"/>
                                </a:lnTo>
                                <a:lnTo>
                                  <a:pt x="4053255" y="1819910"/>
                                </a:lnTo>
                                <a:lnTo>
                                  <a:pt x="4141362" y="1817528"/>
                                </a:lnTo>
                                <a:lnTo>
                                  <a:pt x="4186605" y="1800860"/>
                                </a:lnTo>
                                <a:lnTo>
                                  <a:pt x="4203274" y="1755616"/>
                                </a:lnTo>
                                <a:lnTo>
                                  <a:pt x="4205655" y="1667510"/>
                                </a:lnTo>
                                <a:lnTo>
                                  <a:pt x="4205655" y="152400"/>
                                </a:lnTo>
                                <a:lnTo>
                                  <a:pt x="4203274" y="64293"/>
                                </a:lnTo>
                                <a:lnTo>
                                  <a:pt x="4186605" y="19050"/>
                                </a:lnTo>
                                <a:lnTo>
                                  <a:pt x="4141362" y="2381"/>
                                </a:lnTo>
                                <a:lnTo>
                                  <a:pt x="4053255" y="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131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4635577" name="Textbox 11"/>
                        <wps:cNvSpPr txBox="1"/>
                        <wps:spPr>
                          <a:xfrm>
                            <a:off x="203203" y="119333"/>
                            <a:ext cx="448309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E0B37C" w14:textId="69E7F5B4" w:rsidR="009D33A6" w:rsidRDefault="00EF593B" w:rsidP="009D33A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Provider</w:t>
                              </w:r>
                              <w:r w:rsidR="009D33A6"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8716990" name="Textbox 12"/>
                        <wps:cNvSpPr txBox="1"/>
                        <wps:spPr>
                          <a:xfrm>
                            <a:off x="2667016" y="119333"/>
                            <a:ext cx="54229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92C1DF" w14:textId="77777777" w:rsidR="009D33A6" w:rsidRDefault="009D33A6" w:rsidP="009D33A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Caregiver: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CF0E78" id="Group 1391512526" o:spid="_x0000_s1046" style="position:absolute;margin-left:48pt;margin-top:12.6pt;width:331.7pt;height:143.8pt;z-index:-15717376;mso-wrap-distance-left:0;mso-wrap-distance-right:0;mso-position-horizontal-relative:page" coordsize="42125,18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">
                <v:shape id="Graphic 10" o:spid="_x0000_s1047" style="position:absolute;left:31;top:31;width:42063;height:18199;visibility:visible;mso-wrap-style:square;v-text-anchor:top" coordsize="4206240,181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" path="m152400,l64293,2381,19050,19050,2381,64293,,152400,,1667510r2381,88106l19050,1800860r45243,16668l152400,1819910r3900855,l4141362,1817528r45243,-16668l4203274,1755616r2381,-88106l4205655,152400r-2381,-88107l4186605,19050,4141362,2381,4053255,,152400,xe" filled="f" strokecolor="#131413" strokeweight=".5pt">
                  <v:path arrowok="t"/>
                </v:shape>
                <v:shape id="Textbox 11" o:spid="_x0000_s1048" type="#_x0000_t202" style="position:absolute;left:2032;top:1193;width:4483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" filled="f" stroked="f">
                  <v:textbox inset="0,0,0,0">
                    <w:txbxContent>
                      <w:p w14:paraId="51E0B37C" w14:textId="69E7F5B4" w:rsidR="009D33A6" w:rsidRDefault="00EF593B" w:rsidP="009D33A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Provider</w:t>
                        </w:r>
                        <w:r w:rsidR="009D33A6">
                          <w:rPr>
                            <w:color w:val="131413"/>
                            <w:spacing w:val="-2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box 12" o:spid="_x0000_s1049" type="#_x0000_t202" style="position:absolute;left:26670;top:1193;width:5423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" filled="f" stroked="f">
                  <v:textbox inset="0,0,0,0">
                    <w:txbxContent>
                      <w:p w14:paraId="5992C1DF" w14:textId="77777777" w:rsidR="009D33A6" w:rsidRDefault="009D33A6" w:rsidP="009D33A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Caregiver: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0BAC9B" w14:textId="4926B874" w:rsidR="00024810" w:rsidRDefault="00024810" w:rsidP="00024810">
      <w:pPr>
        <w:tabs>
          <w:tab w:val="left" w:pos="-1440"/>
          <w:tab w:val="left" w:pos="-720"/>
          <w:tab w:val="left" w:pos="360"/>
          <w:tab w:val="left" w:pos="1602"/>
          <w:tab w:val="left" w:pos="2128"/>
          <w:tab w:val="left" w:pos="2776"/>
          <w:tab w:val="left" w:pos="3208"/>
          <w:tab w:val="left" w:pos="3382"/>
          <w:tab w:val="left" w:pos="3544"/>
          <w:tab w:val="left" w:pos="3868"/>
        </w:tabs>
      </w:pPr>
      <w:r>
        <w:t>What leisure/recreational skills will the individual be doing?</w:t>
      </w:r>
    </w:p>
    <w:p w14:paraId="7C058403" w14:textId="14A33E0D" w:rsidR="00024810" w:rsidRDefault="009D33A6" w:rsidP="00024810">
      <w:pPr>
        <w:tabs>
          <w:tab w:val="left" w:pos="-1440"/>
          <w:tab w:val="left" w:pos="-720"/>
          <w:tab w:val="left" w:pos="360"/>
          <w:tab w:val="left" w:pos="1602"/>
          <w:tab w:val="left" w:pos="2128"/>
          <w:tab w:val="left" w:pos="2776"/>
          <w:tab w:val="left" w:pos="3208"/>
          <w:tab w:val="left" w:pos="3382"/>
          <w:tab w:val="left" w:pos="3544"/>
          <w:tab w:val="left" w:pos="3868"/>
        </w:tabs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55904200" wp14:editId="1A40EC91">
                <wp:simplePos x="0" y="0"/>
                <wp:positionH relativeFrom="page">
                  <wp:posOffset>609600</wp:posOffset>
                </wp:positionH>
                <wp:positionV relativeFrom="paragraph">
                  <wp:posOffset>160020</wp:posOffset>
                </wp:positionV>
                <wp:extent cx="4212590" cy="1826260"/>
                <wp:effectExtent l="0" t="0" r="0" b="0"/>
                <wp:wrapTopAndBottom/>
                <wp:docPr id="2097435584" name="Group 2097435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12590" cy="1826260"/>
                          <a:chOff x="0" y="0"/>
                          <a:chExt cx="4212590" cy="1826260"/>
                        </a:xfrm>
                      </wpg:grpSpPr>
                      <wps:wsp>
                        <wps:cNvPr id="1970967081" name="Graphic 10"/>
                        <wps:cNvSpPr/>
                        <wps:spPr>
                          <a:xfrm>
                            <a:off x="3175" y="3175"/>
                            <a:ext cx="4206240" cy="1819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6240" h="1819910">
                                <a:moveTo>
                                  <a:pt x="152400" y="0"/>
                                </a:moveTo>
                                <a:lnTo>
                                  <a:pt x="64293" y="2381"/>
                                </a:lnTo>
                                <a:lnTo>
                                  <a:pt x="19050" y="19050"/>
                                </a:lnTo>
                                <a:lnTo>
                                  <a:pt x="2381" y="64293"/>
                                </a:lnTo>
                                <a:lnTo>
                                  <a:pt x="0" y="152400"/>
                                </a:lnTo>
                                <a:lnTo>
                                  <a:pt x="0" y="1667510"/>
                                </a:lnTo>
                                <a:lnTo>
                                  <a:pt x="2381" y="1755616"/>
                                </a:lnTo>
                                <a:lnTo>
                                  <a:pt x="19050" y="1800860"/>
                                </a:lnTo>
                                <a:lnTo>
                                  <a:pt x="64293" y="1817528"/>
                                </a:lnTo>
                                <a:lnTo>
                                  <a:pt x="152400" y="1819910"/>
                                </a:lnTo>
                                <a:lnTo>
                                  <a:pt x="4053255" y="1819910"/>
                                </a:lnTo>
                                <a:lnTo>
                                  <a:pt x="4141362" y="1817528"/>
                                </a:lnTo>
                                <a:lnTo>
                                  <a:pt x="4186605" y="1800860"/>
                                </a:lnTo>
                                <a:lnTo>
                                  <a:pt x="4203274" y="1755616"/>
                                </a:lnTo>
                                <a:lnTo>
                                  <a:pt x="4205655" y="1667510"/>
                                </a:lnTo>
                                <a:lnTo>
                                  <a:pt x="4205655" y="152400"/>
                                </a:lnTo>
                                <a:lnTo>
                                  <a:pt x="4203274" y="64293"/>
                                </a:lnTo>
                                <a:lnTo>
                                  <a:pt x="4186605" y="19050"/>
                                </a:lnTo>
                                <a:lnTo>
                                  <a:pt x="4141362" y="2381"/>
                                </a:lnTo>
                                <a:lnTo>
                                  <a:pt x="4053255" y="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131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8452620" name="Textbox 11"/>
                        <wps:cNvSpPr txBox="1"/>
                        <wps:spPr>
                          <a:xfrm>
                            <a:off x="203203" y="119333"/>
                            <a:ext cx="448309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A91D94" w14:textId="175AC504" w:rsidR="009D33A6" w:rsidRDefault="00EF593B" w:rsidP="009D33A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Provider</w:t>
                              </w:r>
                              <w:r w:rsidR="009D33A6"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6811937" name="Textbox 12"/>
                        <wps:cNvSpPr txBox="1"/>
                        <wps:spPr>
                          <a:xfrm>
                            <a:off x="2667016" y="119333"/>
                            <a:ext cx="54229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AEEC1C9" w14:textId="77777777" w:rsidR="009D33A6" w:rsidRDefault="009D33A6" w:rsidP="009D33A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Caregiver: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904200" id="Group 2097435584" o:spid="_x0000_s1050" style="position:absolute;margin-left:48pt;margin-top:12.6pt;width:331.7pt;height:143.8pt;z-index:-15715328;mso-wrap-distance-left:0;mso-wrap-distance-right:0;mso-position-horizontal-relative:page" coordsize="42125,18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">
                <v:shape id="Graphic 10" o:spid="_x0000_s1051" style="position:absolute;left:31;top:31;width:42063;height:18199;visibility:visible;mso-wrap-style:square;v-text-anchor:top" coordsize="4206240,181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" path="m152400,l64293,2381,19050,19050,2381,64293,,152400,,1667510r2381,88106l19050,1800860r45243,16668l152400,1819910r3900855,l4141362,1817528r45243,-16668l4203274,1755616r2381,-88106l4205655,152400r-2381,-88107l4186605,19050,4141362,2381,4053255,,152400,xe" filled="f" strokecolor="#131413" strokeweight=".5pt">
                  <v:path arrowok="t"/>
                </v:shape>
                <v:shape id="Textbox 11" o:spid="_x0000_s1052" type="#_x0000_t202" style="position:absolute;left:2032;top:1193;width:4483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" filled="f" stroked="f">
                  <v:textbox inset="0,0,0,0">
                    <w:txbxContent>
                      <w:p w14:paraId="7FA91D94" w14:textId="175AC504" w:rsidR="009D33A6" w:rsidRDefault="00EF593B" w:rsidP="009D33A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Provider</w:t>
                        </w:r>
                        <w:r w:rsidR="009D33A6">
                          <w:rPr>
                            <w:color w:val="131413"/>
                            <w:spacing w:val="-2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box 12" o:spid="_x0000_s1053" type="#_x0000_t202" style="position:absolute;left:26670;top:1193;width:5423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" filled="f" stroked="f">
                  <v:textbox inset="0,0,0,0">
                    <w:txbxContent>
                      <w:p w14:paraId="6AEEC1C9" w14:textId="77777777" w:rsidR="009D33A6" w:rsidRDefault="009D33A6" w:rsidP="009D33A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Caregiver: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A64F03" w14:textId="77777777" w:rsidR="00024810" w:rsidRDefault="00024810" w:rsidP="00024810">
      <w:pPr>
        <w:tabs>
          <w:tab w:val="left" w:pos="-1440"/>
          <w:tab w:val="left" w:pos="-720"/>
          <w:tab w:val="left" w:pos="360"/>
          <w:tab w:val="left" w:pos="1602"/>
          <w:tab w:val="left" w:pos="2128"/>
          <w:tab w:val="left" w:pos="2776"/>
          <w:tab w:val="left" w:pos="3208"/>
          <w:tab w:val="left" w:pos="3382"/>
          <w:tab w:val="left" w:pos="3544"/>
          <w:tab w:val="left" w:pos="3868"/>
        </w:tabs>
      </w:pPr>
      <w:r>
        <w:lastRenderedPageBreak/>
        <w:t>With whom will this individual be doing activities?</w:t>
      </w:r>
    </w:p>
    <w:p w14:paraId="24A4A022" w14:textId="1A926BBC" w:rsidR="00024810" w:rsidRDefault="009D33A6" w:rsidP="00024810">
      <w:pPr>
        <w:tabs>
          <w:tab w:val="left" w:pos="-1440"/>
          <w:tab w:val="left" w:pos="-720"/>
          <w:tab w:val="left" w:pos="360"/>
          <w:tab w:val="left" w:pos="1602"/>
          <w:tab w:val="left" w:pos="2128"/>
          <w:tab w:val="left" w:pos="2776"/>
          <w:tab w:val="left" w:pos="3208"/>
          <w:tab w:val="left" w:pos="3382"/>
          <w:tab w:val="left" w:pos="3544"/>
          <w:tab w:val="left" w:pos="3868"/>
        </w:tabs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7E3BBE05" wp14:editId="54F5C4E5">
                <wp:simplePos x="0" y="0"/>
                <wp:positionH relativeFrom="page">
                  <wp:posOffset>609600</wp:posOffset>
                </wp:positionH>
                <wp:positionV relativeFrom="paragraph">
                  <wp:posOffset>160020</wp:posOffset>
                </wp:positionV>
                <wp:extent cx="4212590" cy="1826260"/>
                <wp:effectExtent l="0" t="0" r="0" b="0"/>
                <wp:wrapTopAndBottom/>
                <wp:docPr id="249505065" name="Group 249505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12590" cy="1826260"/>
                          <a:chOff x="0" y="0"/>
                          <a:chExt cx="4212590" cy="1826260"/>
                        </a:xfrm>
                      </wpg:grpSpPr>
                      <wps:wsp>
                        <wps:cNvPr id="1813850321" name="Graphic 10"/>
                        <wps:cNvSpPr/>
                        <wps:spPr>
                          <a:xfrm>
                            <a:off x="3175" y="3175"/>
                            <a:ext cx="4206240" cy="1819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6240" h="1819910">
                                <a:moveTo>
                                  <a:pt x="152400" y="0"/>
                                </a:moveTo>
                                <a:lnTo>
                                  <a:pt x="64293" y="2381"/>
                                </a:lnTo>
                                <a:lnTo>
                                  <a:pt x="19050" y="19050"/>
                                </a:lnTo>
                                <a:lnTo>
                                  <a:pt x="2381" y="64293"/>
                                </a:lnTo>
                                <a:lnTo>
                                  <a:pt x="0" y="152400"/>
                                </a:lnTo>
                                <a:lnTo>
                                  <a:pt x="0" y="1667510"/>
                                </a:lnTo>
                                <a:lnTo>
                                  <a:pt x="2381" y="1755616"/>
                                </a:lnTo>
                                <a:lnTo>
                                  <a:pt x="19050" y="1800860"/>
                                </a:lnTo>
                                <a:lnTo>
                                  <a:pt x="64293" y="1817528"/>
                                </a:lnTo>
                                <a:lnTo>
                                  <a:pt x="152400" y="1819910"/>
                                </a:lnTo>
                                <a:lnTo>
                                  <a:pt x="4053255" y="1819910"/>
                                </a:lnTo>
                                <a:lnTo>
                                  <a:pt x="4141362" y="1817528"/>
                                </a:lnTo>
                                <a:lnTo>
                                  <a:pt x="4186605" y="1800860"/>
                                </a:lnTo>
                                <a:lnTo>
                                  <a:pt x="4203274" y="1755616"/>
                                </a:lnTo>
                                <a:lnTo>
                                  <a:pt x="4205655" y="1667510"/>
                                </a:lnTo>
                                <a:lnTo>
                                  <a:pt x="4205655" y="152400"/>
                                </a:lnTo>
                                <a:lnTo>
                                  <a:pt x="4203274" y="64293"/>
                                </a:lnTo>
                                <a:lnTo>
                                  <a:pt x="4186605" y="19050"/>
                                </a:lnTo>
                                <a:lnTo>
                                  <a:pt x="4141362" y="2381"/>
                                </a:lnTo>
                                <a:lnTo>
                                  <a:pt x="4053255" y="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131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2787110" name="Textbox 11"/>
                        <wps:cNvSpPr txBox="1"/>
                        <wps:spPr>
                          <a:xfrm>
                            <a:off x="203203" y="119333"/>
                            <a:ext cx="448309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03B8C9" w14:textId="40F6AE9D" w:rsidR="009D33A6" w:rsidRDefault="00EF593B" w:rsidP="009D33A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Provider</w:t>
                              </w:r>
                              <w:r w:rsidR="009D33A6"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68563166" name="Textbox 12"/>
                        <wps:cNvSpPr txBox="1"/>
                        <wps:spPr>
                          <a:xfrm>
                            <a:off x="2667016" y="119333"/>
                            <a:ext cx="54229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D1597B" w14:textId="77777777" w:rsidR="009D33A6" w:rsidRDefault="009D33A6" w:rsidP="009D33A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Caregiver: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3BBE05" id="Group 249505065" o:spid="_x0000_s1054" style="position:absolute;margin-left:48pt;margin-top:12.6pt;width:331.7pt;height:143.8pt;z-index:-15713280;mso-wrap-distance-left:0;mso-wrap-distance-right:0;mso-position-horizontal-relative:page" coordsize="42125,18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">
                <v:shape id="Graphic 10" o:spid="_x0000_s1055" style="position:absolute;left:31;top:31;width:42063;height:18199;visibility:visible;mso-wrap-style:square;v-text-anchor:top" coordsize="4206240,181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" path="m152400,l64293,2381,19050,19050,2381,64293,,152400,,1667510r2381,88106l19050,1800860r45243,16668l152400,1819910r3900855,l4141362,1817528r45243,-16668l4203274,1755616r2381,-88106l4205655,152400r-2381,-88107l4186605,19050,4141362,2381,4053255,,152400,xe" filled="f" strokecolor="#131413" strokeweight=".5pt">
                  <v:path arrowok="t"/>
                </v:shape>
                <v:shape id="Textbox 11" o:spid="_x0000_s1056" type="#_x0000_t202" style="position:absolute;left:2032;top:1193;width:4483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" filled="f" stroked="f">
                  <v:textbox inset="0,0,0,0">
                    <w:txbxContent>
                      <w:p w14:paraId="1803B8C9" w14:textId="40F6AE9D" w:rsidR="009D33A6" w:rsidRDefault="00EF593B" w:rsidP="009D33A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Provider</w:t>
                        </w:r>
                        <w:r w:rsidR="009D33A6">
                          <w:rPr>
                            <w:color w:val="131413"/>
                            <w:spacing w:val="-2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box 12" o:spid="_x0000_s1057" type="#_x0000_t202" style="position:absolute;left:26670;top:1193;width:5423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" filled="f" stroked="f">
                  <v:textbox inset="0,0,0,0">
                    <w:txbxContent>
                      <w:p w14:paraId="36D1597B" w14:textId="77777777" w:rsidR="009D33A6" w:rsidRDefault="009D33A6" w:rsidP="009D33A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Caregiver: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9FF677" w14:textId="77777777" w:rsidR="00024810" w:rsidRDefault="00024810" w:rsidP="00024810">
      <w:pPr>
        <w:tabs>
          <w:tab w:val="left" w:pos="-1440"/>
          <w:tab w:val="left" w:pos="-720"/>
          <w:tab w:val="left" w:pos="360"/>
          <w:tab w:val="left" w:pos="1602"/>
          <w:tab w:val="left" w:pos="2128"/>
          <w:tab w:val="left" w:pos="2776"/>
          <w:tab w:val="left" w:pos="3208"/>
          <w:tab w:val="left" w:pos="3382"/>
          <w:tab w:val="left" w:pos="3544"/>
          <w:tab w:val="left" w:pos="3868"/>
        </w:tabs>
      </w:pPr>
      <w:r>
        <w:t>What choices will they have about their life?</w:t>
      </w:r>
    </w:p>
    <w:p w14:paraId="036D63B8" w14:textId="56460328" w:rsidR="009D33A6" w:rsidRDefault="009D33A6" w:rsidP="00024810">
      <w:pPr>
        <w:tabs>
          <w:tab w:val="left" w:pos="-1440"/>
          <w:tab w:val="left" w:pos="-720"/>
          <w:tab w:val="left" w:pos="360"/>
          <w:tab w:val="left" w:pos="1602"/>
          <w:tab w:val="left" w:pos="2128"/>
          <w:tab w:val="left" w:pos="2776"/>
          <w:tab w:val="left" w:pos="3208"/>
          <w:tab w:val="left" w:pos="3382"/>
          <w:tab w:val="left" w:pos="3544"/>
          <w:tab w:val="left" w:pos="3868"/>
        </w:tabs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2843CC55" wp14:editId="4C02B32B">
                <wp:simplePos x="0" y="0"/>
                <wp:positionH relativeFrom="page">
                  <wp:posOffset>609600</wp:posOffset>
                </wp:positionH>
                <wp:positionV relativeFrom="paragraph">
                  <wp:posOffset>160020</wp:posOffset>
                </wp:positionV>
                <wp:extent cx="4212590" cy="1826260"/>
                <wp:effectExtent l="0" t="0" r="0" b="0"/>
                <wp:wrapTopAndBottom/>
                <wp:docPr id="1018353152" name="Group 1018353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12590" cy="1826260"/>
                          <a:chOff x="0" y="0"/>
                          <a:chExt cx="4212590" cy="1826260"/>
                        </a:xfrm>
                      </wpg:grpSpPr>
                      <wps:wsp>
                        <wps:cNvPr id="2142277751" name="Graphic 10"/>
                        <wps:cNvSpPr/>
                        <wps:spPr>
                          <a:xfrm>
                            <a:off x="3175" y="3175"/>
                            <a:ext cx="4206240" cy="1819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6240" h="1819910">
                                <a:moveTo>
                                  <a:pt x="152400" y="0"/>
                                </a:moveTo>
                                <a:lnTo>
                                  <a:pt x="64293" y="2381"/>
                                </a:lnTo>
                                <a:lnTo>
                                  <a:pt x="19050" y="19050"/>
                                </a:lnTo>
                                <a:lnTo>
                                  <a:pt x="2381" y="64293"/>
                                </a:lnTo>
                                <a:lnTo>
                                  <a:pt x="0" y="152400"/>
                                </a:lnTo>
                                <a:lnTo>
                                  <a:pt x="0" y="1667510"/>
                                </a:lnTo>
                                <a:lnTo>
                                  <a:pt x="2381" y="1755616"/>
                                </a:lnTo>
                                <a:lnTo>
                                  <a:pt x="19050" y="1800860"/>
                                </a:lnTo>
                                <a:lnTo>
                                  <a:pt x="64293" y="1817528"/>
                                </a:lnTo>
                                <a:lnTo>
                                  <a:pt x="152400" y="1819910"/>
                                </a:lnTo>
                                <a:lnTo>
                                  <a:pt x="4053255" y="1819910"/>
                                </a:lnTo>
                                <a:lnTo>
                                  <a:pt x="4141362" y="1817528"/>
                                </a:lnTo>
                                <a:lnTo>
                                  <a:pt x="4186605" y="1800860"/>
                                </a:lnTo>
                                <a:lnTo>
                                  <a:pt x="4203274" y="1755616"/>
                                </a:lnTo>
                                <a:lnTo>
                                  <a:pt x="4205655" y="1667510"/>
                                </a:lnTo>
                                <a:lnTo>
                                  <a:pt x="4205655" y="152400"/>
                                </a:lnTo>
                                <a:lnTo>
                                  <a:pt x="4203274" y="64293"/>
                                </a:lnTo>
                                <a:lnTo>
                                  <a:pt x="4186605" y="19050"/>
                                </a:lnTo>
                                <a:lnTo>
                                  <a:pt x="4141362" y="2381"/>
                                </a:lnTo>
                                <a:lnTo>
                                  <a:pt x="4053255" y="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131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1296969" name="Textbox 11"/>
                        <wps:cNvSpPr txBox="1"/>
                        <wps:spPr>
                          <a:xfrm>
                            <a:off x="203203" y="119333"/>
                            <a:ext cx="448309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0C901FD" w14:textId="4F70C50E" w:rsidR="009D33A6" w:rsidRDefault="00EF593B" w:rsidP="009D33A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Provider</w:t>
                              </w:r>
                              <w:r w:rsidR="009D33A6"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72328222" name="Textbox 12"/>
                        <wps:cNvSpPr txBox="1"/>
                        <wps:spPr>
                          <a:xfrm>
                            <a:off x="2667016" y="119333"/>
                            <a:ext cx="54229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D0FD50" w14:textId="77777777" w:rsidR="009D33A6" w:rsidRDefault="009D33A6" w:rsidP="009D33A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Caregiver: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43CC55" id="Group 1018353152" o:spid="_x0000_s1058" style="position:absolute;margin-left:48pt;margin-top:12.6pt;width:331.7pt;height:143.8pt;z-index:-15711232;mso-wrap-distance-left:0;mso-wrap-distance-right:0;mso-position-horizontal-relative:page" coordsize="42125,18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">
                <v:shape id="Graphic 10" o:spid="_x0000_s1059" style="position:absolute;left:31;top:31;width:42063;height:18199;visibility:visible;mso-wrap-style:square;v-text-anchor:top" coordsize="4206240,181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" path="m152400,l64293,2381,19050,19050,2381,64293,,152400,,1667510r2381,88106l19050,1800860r45243,16668l152400,1819910r3900855,l4141362,1817528r45243,-16668l4203274,1755616r2381,-88106l4205655,152400r-2381,-88107l4186605,19050,4141362,2381,4053255,,152400,xe" filled="f" strokecolor="#131413" strokeweight=".5pt">
                  <v:path arrowok="t"/>
                </v:shape>
                <v:shape id="Textbox 11" o:spid="_x0000_s1060" type="#_x0000_t202" style="position:absolute;left:2032;top:1193;width:4483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" filled="f" stroked="f">
                  <v:textbox inset="0,0,0,0">
                    <w:txbxContent>
                      <w:p w14:paraId="20C901FD" w14:textId="4F70C50E" w:rsidR="009D33A6" w:rsidRDefault="00EF593B" w:rsidP="009D33A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Provider</w:t>
                        </w:r>
                        <w:r w:rsidR="009D33A6">
                          <w:rPr>
                            <w:color w:val="131413"/>
                            <w:spacing w:val="-2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box 12" o:spid="_x0000_s1061" type="#_x0000_t202" style="position:absolute;left:26670;top:1193;width:5423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" filled="f" stroked="f">
                  <v:textbox inset="0,0,0,0">
                    <w:txbxContent>
                      <w:p w14:paraId="64D0FD50" w14:textId="77777777" w:rsidR="009D33A6" w:rsidRDefault="009D33A6" w:rsidP="009D33A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Caregiver: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86DCF4" w14:textId="3E8A29AF" w:rsidR="00024810" w:rsidRDefault="00024810" w:rsidP="00024810">
      <w:pPr>
        <w:tabs>
          <w:tab w:val="left" w:pos="-1440"/>
          <w:tab w:val="left" w:pos="-720"/>
          <w:tab w:val="left" w:pos="360"/>
          <w:tab w:val="left" w:pos="1602"/>
          <w:tab w:val="left" w:pos="2128"/>
          <w:tab w:val="left" w:pos="2776"/>
          <w:tab w:val="left" w:pos="3208"/>
          <w:tab w:val="left" w:pos="3382"/>
          <w:tab w:val="left" w:pos="3544"/>
          <w:tab w:val="left" w:pos="3868"/>
        </w:tabs>
      </w:pPr>
      <w:r>
        <w:t>What general community survival skills will this individual need?</w:t>
      </w:r>
    </w:p>
    <w:p w14:paraId="46FFDFFB" w14:textId="72956F4F" w:rsidR="009D33A6" w:rsidRDefault="009D33A6" w:rsidP="00024810">
      <w:pPr>
        <w:tabs>
          <w:tab w:val="left" w:pos="-1440"/>
          <w:tab w:val="left" w:pos="-720"/>
          <w:tab w:val="left" w:pos="360"/>
          <w:tab w:val="left" w:pos="1602"/>
          <w:tab w:val="left" w:pos="2128"/>
          <w:tab w:val="left" w:pos="2776"/>
          <w:tab w:val="left" w:pos="3208"/>
          <w:tab w:val="left" w:pos="3382"/>
          <w:tab w:val="left" w:pos="3544"/>
          <w:tab w:val="left" w:pos="3868"/>
        </w:tabs>
      </w:pP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 wp14:anchorId="69DC2225" wp14:editId="3D16D203">
                <wp:simplePos x="0" y="0"/>
                <wp:positionH relativeFrom="page">
                  <wp:posOffset>609600</wp:posOffset>
                </wp:positionH>
                <wp:positionV relativeFrom="paragraph">
                  <wp:posOffset>160020</wp:posOffset>
                </wp:positionV>
                <wp:extent cx="4212590" cy="1826260"/>
                <wp:effectExtent l="0" t="0" r="0" b="0"/>
                <wp:wrapTopAndBottom/>
                <wp:docPr id="1047719498" name="Group 1047719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12590" cy="1826260"/>
                          <a:chOff x="0" y="0"/>
                          <a:chExt cx="4212590" cy="1826260"/>
                        </a:xfrm>
                      </wpg:grpSpPr>
                      <wps:wsp>
                        <wps:cNvPr id="665671407" name="Graphic 10"/>
                        <wps:cNvSpPr/>
                        <wps:spPr>
                          <a:xfrm>
                            <a:off x="3175" y="3175"/>
                            <a:ext cx="4206240" cy="1819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6240" h="1819910">
                                <a:moveTo>
                                  <a:pt x="152400" y="0"/>
                                </a:moveTo>
                                <a:lnTo>
                                  <a:pt x="64293" y="2381"/>
                                </a:lnTo>
                                <a:lnTo>
                                  <a:pt x="19050" y="19050"/>
                                </a:lnTo>
                                <a:lnTo>
                                  <a:pt x="2381" y="64293"/>
                                </a:lnTo>
                                <a:lnTo>
                                  <a:pt x="0" y="152400"/>
                                </a:lnTo>
                                <a:lnTo>
                                  <a:pt x="0" y="1667510"/>
                                </a:lnTo>
                                <a:lnTo>
                                  <a:pt x="2381" y="1755616"/>
                                </a:lnTo>
                                <a:lnTo>
                                  <a:pt x="19050" y="1800860"/>
                                </a:lnTo>
                                <a:lnTo>
                                  <a:pt x="64293" y="1817528"/>
                                </a:lnTo>
                                <a:lnTo>
                                  <a:pt x="152400" y="1819910"/>
                                </a:lnTo>
                                <a:lnTo>
                                  <a:pt x="4053255" y="1819910"/>
                                </a:lnTo>
                                <a:lnTo>
                                  <a:pt x="4141362" y="1817528"/>
                                </a:lnTo>
                                <a:lnTo>
                                  <a:pt x="4186605" y="1800860"/>
                                </a:lnTo>
                                <a:lnTo>
                                  <a:pt x="4203274" y="1755616"/>
                                </a:lnTo>
                                <a:lnTo>
                                  <a:pt x="4205655" y="1667510"/>
                                </a:lnTo>
                                <a:lnTo>
                                  <a:pt x="4205655" y="152400"/>
                                </a:lnTo>
                                <a:lnTo>
                                  <a:pt x="4203274" y="64293"/>
                                </a:lnTo>
                                <a:lnTo>
                                  <a:pt x="4186605" y="19050"/>
                                </a:lnTo>
                                <a:lnTo>
                                  <a:pt x="4141362" y="2381"/>
                                </a:lnTo>
                                <a:lnTo>
                                  <a:pt x="4053255" y="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131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4838354" name="Textbox 11"/>
                        <wps:cNvSpPr txBox="1"/>
                        <wps:spPr>
                          <a:xfrm>
                            <a:off x="203203" y="119333"/>
                            <a:ext cx="448309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9AB44EF" w14:textId="455A77B0" w:rsidR="009D33A6" w:rsidRDefault="00EF593B" w:rsidP="009D33A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Provider</w:t>
                              </w:r>
                              <w:r w:rsidR="009D33A6"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94767595" name="Textbox 12"/>
                        <wps:cNvSpPr txBox="1"/>
                        <wps:spPr>
                          <a:xfrm>
                            <a:off x="2667016" y="119333"/>
                            <a:ext cx="54229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802EF0" w14:textId="77777777" w:rsidR="009D33A6" w:rsidRDefault="009D33A6" w:rsidP="009D33A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Caregiver: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DC2225" id="Group 1047719498" o:spid="_x0000_s1062" style="position:absolute;margin-left:48pt;margin-top:12.6pt;width:331.7pt;height:143.8pt;z-index:-15709184;mso-wrap-distance-left:0;mso-wrap-distance-right:0;mso-position-horizontal-relative:page" coordsize="42125,18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">
                <v:shape id="Graphic 10" o:spid="_x0000_s1063" style="position:absolute;left:31;top:31;width:42063;height:18199;visibility:visible;mso-wrap-style:square;v-text-anchor:top" coordsize="4206240,181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" path="m152400,l64293,2381,19050,19050,2381,64293,,152400,,1667510r2381,88106l19050,1800860r45243,16668l152400,1819910r3900855,l4141362,1817528r45243,-16668l4203274,1755616r2381,-88106l4205655,152400r-2381,-88107l4186605,19050,4141362,2381,4053255,,152400,xe" filled="f" strokecolor="#131413" strokeweight=".5pt">
                  <v:path arrowok="t"/>
                </v:shape>
                <v:shape id="Textbox 11" o:spid="_x0000_s1064" type="#_x0000_t202" style="position:absolute;left:2032;top:1193;width:4483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" filled="f" stroked="f">
                  <v:textbox inset="0,0,0,0">
                    <w:txbxContent>
                      <w:p w14:paraId="09AB44EF" w14:textId="455A77B0" w:rsidR="009D33A6" w:rsidRDefault="00EF593B" w:rsidP="009D33A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Provider</w:t>
                        </w:r>
                        <w:r w:rsidR="009D33A6">
                          <w:rPr>
                            <w:color w:val="131413"/>
                            <w:spacing w:val="-2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box 12" o:spid="_x0000_s1065" type="#_x0000_t202" style="position:absolute;left:26670;top:1193;width:5423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" filled="f" stroked="f">
                  <v:textbox inset="0,0,0,0">
                    <w:txbxContent>
                      <w:p w14:paraId="0A802EF0" w14:textId="77777777" w:rsidR="009D33A6" w:rsidRDefault="009D33A6" w:rsidP="009D33A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Caregiver: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672B42" w14:textId="77777777" w:rsidR="006444C1" w:rsidRDefault="006444C1">
      <w:r>
        <w:br w:type="page"/>
      </w:r>
    </w:p>
    <w:p w14:paraId="5CC0C9A6" w14:textId="77777777" w:rsidR="006444C1" w:rsidRDefault="006444C1" w:rsidP="00024810">
      <w:pPr>
        <w:tabs>
          <w:tab w:val="left" w:pos="-1440"/>
          <w:tab w:val="left" w:pos="-720"/>
          <w:tab w:val="left" w:pos="360"/>
          <w:tab w:val="left" w:pos="1602"/>
          <w:tab w:val="left" w:pos="2128"/>
          <w:tab w:val="left" w:pos="2776"/>
          <w:tab w:val="left" w:pos="3208"/>
          <w:tab w:val="left" w:pos="3382"/>
          <w:tab w:val="left" w:pos="3544"/>
          <w:tab w:val="left" w:pos="3868"/>
        </w:tabs>
      </w:pPr>
    </w:p>
    <w:p w14:paraId="07D74BEB" w14:textId="5DF36043" w:rsidR="00024810" w:rsidRDefault="00024810" w:rsidP="00024810">
      <w:pPr>
        <w:tabs>
          <w:tab w:val="left" w:pos="-1440"/>
          <w:tab w:val="left" w:pos="-720"/>
          <w:tab w:val="left" w:pos="360"/>
          <w:tab w:val="left" w:pos="1602"/>
          <w:tab w:val="left" w:pos="2128"/>
          <w:tab w:val="left" w:pos="2776"/>
          <w:tab w:val="left" w:pos="3208"/>
          <w:tab w:val="left" w:pos="3382"/>
          <w:tab w:val="left" w:pos="3544"/>
          <w:tab w:val="left" w:pos="3868"/>
        </w:tabs>
      </w:pPr>
      <w:r>
        <w:t>Who will be help provide ongoing supports for them?</w:t>
      </w:r>
    </w:p>
    <w:p w14:paraId="306ABD03" w14:textId="77777777" w:rsidR="006444C1" w:rsidRDefault="006444C1"/>
    <w:p w14:paraId="394623EE" w14:textId="77777777" w:rsidR="006444C1" w:rsidRDefault="006444C1"/>
    <w:p w14:paraId="3AE8C968" w14:textId="279F1B45" w:rsidR="00024810" w:rsidRDefault="009D33A6"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707FC221" wp14:editId="70476AC4">
                <wp:simplePos x="0" y="0"/>
                <wp:positionH relativeFrom="page">
                  <wp:posOffset>609600</wp:posOffset>
                </wp:positionH>
                <wp:positionV relativeFrom="paragraph">
                  <wp:posOffset>160020</wp:posOffset>
                </wp:positionV>
                <wp:extent cx="4212590" cy="1826260"/>
                <wp:effectExtent l="0" t="0" r="0" b="0"/>
                <wp:wrapTopAndBottom/>
                <wp:docPr id="251505530" name="Group 251505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12590" cy="1826260"/>
                          <a:chOff x="0" y="0"/>
                          <a:chExt cx="4212590" cy="1826260"/>
                        </a:xfrm>
                      </wpg:grpSpPr>
                      <wps:wsp>
                        <wps:cNvPr id="558093903" name="Graphic 10"/>
                        <wps:cNvSpPr/>
                        <wps:spPr>
                          <a:xfrm>
                            <a:off x="3175" y="3175"/>
                            <a:ext cx="4206240" cy="1819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6240" h="1819910">
                                <a:moveTo>
                                  <a:pt x="152400" y="0"/>
                                </a:moveTo>
                                <a:lnTo>
                                  <a:pt x="64293" y="2381"/>
                                </a:lnTo>
                                <a:lnTo>
                                  <a:pt x="19050" y="19050"/>
                                </a:lnTo>
                                <a:lnTo>
                                  <a:pt x="2381" y="64293"/>
                                </a:lnTo>
                                <a:lnTo>
                                  <a:pt x="0" y="152400"/>
                                </a:lnTo>
                                <a:lnTo>
                                  <a:pt x="0" y="1667510"/>
                                </a:lnTo>
                                <a:lnTo>
                                  <a:pt x="2381" y="1755616"/>
                                </a:lnTo>
                                <a:lnTo>
                                  <a:pt x="19050" y="1800860"/>
                                </a:lnTo>
                                <a:lnTo>
                                  <a:pt x="64293" y="1817528"/>
                                </a:lnTo>
                                <a:lnTo>
                                  <a:pt x="152400" y="1819910"/>
                                </a:lnTo>
                                <a:lnTo>
                                  <a:pt x="4053255" y="1819910"/>
                                </a:lnTo>
                                <a:lnTo>
                                  <a:pt x="4141362" y="1817528"/>
                                </a:lnTo>
                                <a:lnTo>
                                  <a:pt x="4186605" y="1800860"/>
                                </a:lnTo>
                                <a:lnTo>
                                  <a:pt x="4203274" y="1755616"/>
                                </a:lnTo>
                                <a:lnTo>
                                  <a:pt x="4205655" y="1667510"/>
                                </a:lnTo>
                                <a:lnTo>
                                  <a:pt x="4205655" y="152400"/>
                                </a:lnTo>
                                <a:lnTo>
                                  <a:pt x="4203274" y="64293"/>
                                </a:lnTo>
                                <a:lnTo>
                                  <a:pt x="4186605" y="19050"/>
                                </a:lnTo>
                                <a:lnTo>
                                  <a:pt x="4141362" y="2381"/>
                                </a:lnTo>
                                <a:lnTo>
                                  <a:pt x="4053255" y="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131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8338828" name="Textbox 11"/>
                        <wps:cNvSpPr txBox="1"/>
                        <wps:spPr>
                          <a:xfrm>
                            <a:off x="203203" y="119333"/>
                            <a:ext cx="448309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6E02E7" w14:textId="54830847" w:rsidR="009D33A6" w:rsidRDefault="00EF593B" w:rsidP="009D33A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Provider</w:t>
                              </w:r>
                              <w:r w:rsidR="009D33A6"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56189868" name="Textbox 12"/>
                        <wps:cNvSpPr txBox="1"/>
                        <wps:spPr>
                          <a:xfrm>
                            <a:off x="2667016" y="119333"/>
                            <a:ext cx="54229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723A12" w14:textId="77777777" w:rsidR="009D33A6" w:rsidRDefault="009D33A6" w:rsidP="009D33A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Caregiver: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7FC221" id="Group 251505530" o:spid="_x0000_s1066" style="position:absolute;margin-left:48pt;margin-top:12.6pt;width:331.7pt;height:143.8pt;z-index:-15707136;mso-wrap-distance-left:0;mso-wrap-distance-right:0;mso-position-horizontal-relative:page" coordsize="42125,18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">
                <v:shape id="Graphic 10" o:spid="_x0000_s1067" style="position:absolute;left:31;top:31;width:42063;height:18199;visibility:visible;mso-wrap-style:square;v-text-anchor:top" coordsize="4206240,181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" path="m152400,l64293,2381,19050,19050,2381,64293,,152400,,1667510r2381,88106l19050,1800860r45243,16668l152400,1819910r3900855,l4141362,1817528r45243,-16668l4203274,1755616r2381,-88106l4205655,152400r-2381,-88107l4186605,19050,4141362,2381,4053255,,152400,xe" filled="f" strokecolor="#131413" strokeweight=".5pt">
                  <v:path arrowok="t"/>
                </v:shape>
                <v:shape id="Textbox 11" o:spid="_x0000_s1068" type="#_x0000_t202" style="position:absolute;left:2032;top:1193;width:4483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" filled="f" stroked="f">
                  <v:textbox inset="0,0,0,0">
                    <w:txbxContent>
                      <w:p w14:paraId="556E02E7" w14:textId="54830847" w:rsidR="009D33A6" w:rsidRDefault="00EF593B" w:rsidP="009D33A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Provider</w:t>
                        </w:r>
                        <w:r w:rsidR="009D33A6">
                          <w:rPr>
                            <w:color w:val="131413"/>
                            <w:spacing w:val="-2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box 12" o:spid="_x0000_s1069" type="#_x0000_t202" style="position:absolute;left:26670;top:1193;width:5423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" filled="f" stroked="f">
                  <v:textbox inset="0,0,0,0">
                    <w:txbxContent>
                      <w:p w14:paraId="78723A12" w14:textId="77777777" w:rsidR="009D33A6" w:rsidRDefault="009D33A6" w:rsidP="009D33A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Caregiver: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4D55DE" w14:textId="77777777" w:rsidR="006444C1" w:rsidRDefault="006444C1"/>
    <w:p w14:paraId="5668EBA1" w14:textId="674013F5" w:rsidR="006444C1" w:rsidRDefault="006444C1">
      <w:r>
        <w:t xml:space="preserve">Other Comments: </w:t>
      </w:r>
    </w:p>
    <w:sectPr w:rsidR="006444C1">
      <w:pgSz w:w="8790" w:h="13330"/>
      <w:pgMar w:top="880" w:right="960" w:bottom="280" w:left="960" w:header="6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D039" w14:textId="77777777" w:rsidR="006123F8" w:rsidRDefault="006123F8">
      <w:r>
        <w:separator/>
      </w:r>
    </w:p>
  </w:endnote>
  <w:endnote w:type="continuationSeparator" w:id="0">
    <w:p w14:paraId="778B26F5" w14:textId="77777777" w:rsidR="006123F8" w:rsidRDefault="0061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-BoldItalicMT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36510565"/>
      <w:docPartObj>
        <w:docPartGallery w:val="Page Numbers (Bottom of Page)"/>
        <w:docPartUnique/>
      </w:docPartObj>
    </w:sdtPr>
    <w:sdtContent>
      <w:p w14:paraId="244C7D48" w14:textId="7186C75B" w:rsidR="00A6539B" w:rsidRDefault="00A6539B" w:rsidP="00A6539B">
        <w:pPr>
          <w:pStyle w:val="Footer"/>
          <w:framePr w:wrap="none" w:vAnchor="text" w:hAnchor="margin" w:xAlign="center" w:y="-116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09AEAB5" w14:textId="77777777" w:rsidR="00024810" w:rsidRDefault="00024810" w:rsidP="0002481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06904742"/>
      <w:docPartObj>
        <w:docPartGallery w:val="Page Numbers (Bottom of Page)"/>
        <w:docPartUnique/>
      </w:docPartObj>
    </w:sdtPr>
    <w:sdtContent>
      <w:p w14:paraId="5A9AE245" w14:textId="2654AAD9" w:rsidR="00A6539B" w:rsidRDefault="00A6539B" w:rsidP="00A6539B">
        <w:pPr>
          <w:pStyle w:val="Footer"/>
          <w:framePr w:wrap="none" w:vAnchor="text" w:hAnchor="margin" w:xAlign="center" w:y="-68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A49A34" w14:textId="2633887A" w:rsidR="00024810" w:rsidRDefault="009D33A6" w:rsidP="00A6539B">
    <w:pPr>
      <w:pStyle w:val="Footer"/>
      <w:tabs>
        <w:tab w:val="clear" w:pos="4680"/>
        <w:tab w:val="clear" w:pos="9360"/>
        <w:tab w:val="center" w:pos="3610"/>
      </w:tabs>
      <w:ind w:firstLine="360"/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48144D81" wp14:editId="0A967E4F">
              <wp:simplePos x="0" y="0"/>
              <wp:positionH relativeFrom="page">
                <wp:posOffset>4548152</wp:posOffset>
              </wp:positionH>
              <wp:positionV relativeFrom="page">
                <wp:posOffset>6933918</wp:posOffset>
              </wp:positionV>
              <wp:extent cx="523240" cy="146050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240" cy="146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410A2F" w14:textId="16A0B681" w:rsidR="00061D8C" w:rsidRDefault="00061D8C">
                          <w:pPr>
                            <w:spacing w:before="14"/>
                            <w:ind w:left="20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144D81" id="_x0000_t202" coordsize="21600,21600" o:spt="202" path="m,l,21600r21600,l21600,xe">
              <v:stroke joinstyle="miter"/>
              <v:path gradientshapeok="t" o:connecttype="rect"/>
            </v:shapetype>
            <v:shape id="Textbox 27" o:spid="_x0000_s1072" type="#_x0000_t202" style="position:absolute;left:0;text-align:left;margin-left:358.1pt;margin-top:546pt;width:41.2pt;height:11.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" filled="f" stroked="f">
              <v:textbox inset="0,0,0,0">
                <w:txbxContent>
                  <w:p w14:paraId="60410A2F" w14:textId="16A0B681" w:rsidR="00061D8C" w:rsidRDefault="00061D8C">
                    <w:pPr>
                      <w:spacing w:before="14"/>
                      <w:ind w:left="20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6539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5E39" w14:textId="77777777" w:rsidR="006123F8" w:rsidRDefault="006123F8">
      <w:r>
        <w:separator/>
      </w:r>
    </w:p>
  </w:footnote>
  <w:footnote w:type="continuationSeparator" w:id="0">
    <w:p w14:paraId="3A9D6BD5" w14:textId="77777777" w:rsidR="006123F8" w:rsidRDefault="00612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3AB9" w14:textId="1048AB7C" w:rsidR="00061D8C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B175627" wp14:editId="4EE77B87">
              <wp:simplePos x="0" y="0"/>
              <wp:positionH relativeFrom="page">
                <wp:posOffset>2735962</wp:posOffset>
              </wp:positionH>
              <wp:positionV relativeFrom="page">
                <wp:posOffset>428503</wp:posOffset>
              </wp:positionV>
              <wp:extent cx="2172970" cy="14605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2970" cy="146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03EF72" w14:textId="758C92B3" w:rsidR="00061D8C" w:rsidRDefault="00000000">
                          <w:pPr>
                            <w:spacing w:before="14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131413"/>
                              <w:sz w:val="17"/>
                            </w:rPr>
                            <w:t>COMPASS</w:t>
                          </w:r>
                          <w:r w:rsidR="00024810">
                            <w:rPr>
                              <w:color w:val="131413"/>
                              <w:sz w:val="17"/>
                            </w:rPr>
                            <w:t>-T</w:t>
                          </w:r>
                          <w:r>
                            <w:rPr>
                              <w:color w:val="131413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z w:val="17"/>
                            </w:rPr>
                            <w:t>Consultation</w:t>
                          </w:r>
                          <w:r>
                            <w:rPr>
                              <w:color w:val="131413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z w:val="17"/>
                            </w:rPr>
                            <w:t>Action</w:t>
                          </w:r>
                          <w:r>
                            <w:rPr>
                              <w:color w:val="131413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z w:val="17"/>
                            </w:rPr>
                            <w:t>Plan:</w:t>
                          </w:r>
                          <w:r>
                            <w:rPr>
                              <w:color w:val="131413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z w:val="17"/>
                            </w:rPr>
                            <w:t>Step</w:t>
                          </w:r>
                          <w:r>
                            <w:rPr>
                              <w:color w:val="131413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pacing w:val="-10"/>
                              <w:sz w:val="17"/>
                            </w:rPr>
                            <w:t>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175627" id="_x0000_t202" coordsize="21600,21600" o:spt="202" path="m,l,21600r21600,l21600,xe">
              <v:stroke joinstyle="miter"/>
              <v:path gradientshapeok="t" o:connecttype="rect"/>
            </v:shapetype>
            <v:shape id="Textbox 2" o:spid="_x0000_s1070" type="#_x0000_t202" style="position:absolute;margin-left:215.45pt;margin-top:33.75pt;width:171.1pt;height:11.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" filled="f" stroked="f">
              <v:textbox inset="0,0,0,0">
                <w:txbxContent>
                  <w:p w14:paraId="0703EF72" w14:textId="758C92B3" w:rsidR="00061D8C" w:rsidRDefault="00000000">
                    <w:pPr>
                      <w:spacing w:before="14"/>
                      <w:ind w:left="20"/>
                      <w:rPr>
                        <w:sz w:val="17"/>
                      </w:rPr>
                    </w:pPr>
                    <w:r>
                      <w:rPr>
                        <w:color w:val="131413"/>
                        <w:sz w:val="17"/>
                      </w:rPr>
                      <w:t>COMPASS</w:t>
                    </w:r>
                    <w:r w:rsidR="00024810">
                      <w:rPr>
                        <w:color w:val="131413"/>
                        <w:sz w:val="17"/>
                      </w:rPr>
                      <w:t>-T</w:t>
                    </w:r>
                    <w:r>
                      <w:rPr>
                        <w:color w:val="131413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z w:val="17"/>
                      </w:rPr>
                      <w:t>Consultation</w:t>
                    </w:r>
                    <w:r>
                      <w:rPr>
                        <w:color w:val="131413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z w:val="17"/>
                      </w:rPr>
                      <w:t>Action</w:t>
                    </w:r>
                    <w:r>
                      <w:rPr>
                        <w:color w:val="131413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z w:val="17"/>
                      </w:rPr>
                      <w:t>Plan:</w:t>
                    </w:r>
                    <w:r>
                      <w:rPr>
                        <w:color w:val="131413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z w:val="17"/>
                      </w:rPr>
                      <w:t>Step</w:t>
                    </w:r>
                    <w:r>
                      <w:rPr>
                        <w:color w:val="131413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pacing w:val="-10"/>
                        <w:sz w:val="17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8FE6" w14:textId="68F814F3" w:rsidR="00061D8C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47DC805C" wp14:editId="71352E46">
              <wp:simplePos x="0" y="0"/>
              <wp:positionH relativeFrom="page">
                <wp:posOffset>671302</wp:posOffset>
              </wp:positionH>
              <wp:positionV relativeFrom="page">
                <wp:posOffset>428506</wp:posOffset>
              </wp:positionV>
              <wp:extent cx="3250565" cy="14605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50565" cy="146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51A17D" w14:textId="68F03725" w:rsidR="00061D8C" w:rsidRDefault="00000000">
                          <w:pPr>
                            <w:spacing w:before="14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131413"/>
                              <w:sz w:val="17"/>
                            </w:rPr>
                            <w:t>COMPASS</w:t>
                          </w:r>
                          <w:r w:rsidR="00024810">
                            <w:rPr>
                              <w:color w:val="131413"/>
                              <w:sz w:val="17"/>
                            </w:rPr>
                            <w:t>-T</w:t>
                          </w:r>
                          <w:r>
                            <w:rPr>
                              <w:color w:val="131413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z w:val="17"/>
                            </w:rPr>
                            <w:t>Challenges</w:t>
                          </w:r>
                          <w:r>
                            <w:rPr>
                              <w:color w:val="131413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z w:val="17"/>
                            </w:rPr>
                            <w:t>and</w:t>
                          </w:r>
                          <w:r>
                            <w:rPr>
                              <w:color w:val="131413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z w:val="17"/>
                            </w:rPr>
                            <w:t>Supports</w:t>
                          </w:r>
                          <w:r>
                            <w:rPr>
                              <w:color w:val="131413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z w:val="17"/>
                            </w:rPr>
                            <w:t>Joint</w:t>
                          </w:r>
                          <w:r>
                            <w:rPr>
                              <w:color w:val="131413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z w:val="17"/>
                            </w:rPr>
                            <w:t>Summary</w:t>
                          </w:r>
                          <w:r>
                            <w:rPr>
                              <w:color w:val="131413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pacing w:val="-4"/>
                              <w:sz w:val="17"/>
                            </w:rPr>
                            <w:t>Form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DC805C" id="_x0000_t202" coordsize="21600,21600" o:spt="202" path="m,l,21600r21600,l21600,xe">
              <v:stroke joinstyle="miter"/>
              <v:path gradientshapeok="t" o:connecttype="rect"/>
            </v:shapetype>
            <v:shape id="Textbox 3" o:spid="_x0000_s1071" type="#_x0000_t202" style="position:absolute;margin-left:52.85pt;margin-top:33.75pt;width:255.95pt;height:11.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" filled="f" stroked="f">
              <v:textbox inset="0,0,0,0">
                <w:txbxContent>
                  <w:p w14:paraId="1951A17D" w14:textId="68F03725" w:rsidR="00061D8C" w:rsidRDefault="00000000">
                    <w:pPr>
                      <w:spacing w:before="14"/>
                      <w:ind w:left="20"/>
                      <w:rPr>
                        <w:sz w:val="17"/>
                      </w:rPr>
                    </w:pPr>
                    <w:r>
                      <w:rPr>
                        <w:color w:val="131413"/>
                        <w:sz w:val="17"/>
                      </w:rPr>
                      <w:t>COMPASS</w:t>
                    </w:r>
                    <w:r w:rsidR="00024810">
                      <w:rPr>
                        <w:color w:val="131413"/>
                        <w:sz w:val="17"/>
                      </w:rPr>
                      <w:t>-T</w:t>
                    </w:r>
                    <w:r>
                      <w:rPr>
                        <w:color w:val="131413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z w:val="17"/>
                      </w:rPr>
                      <w:t>Challenges</w:t>
                    </w:r>
                    <w:r>
                      <w:rPr>
                        <w:color w:val="131413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z w:val="17"/>
                      </w:rPr>
                      <w:t>and</w:t>
                    </w:r>
                    <w:r>
                      <w:rPr>
                        <w:color w:val="131413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z w:val="17"/>
                      </w:rPr>
                      <w:t>Supports</w:t>
                    </w:r>
                    <w:r>
                      <w:rPr>
                        <w:color w:val="131413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z w:val="17"/>
                      </w:rPr>
                      <w:t>Joint</w:t>
                    </w:r>
                    <w:r>
                      <w:rPr>
                        <w:color w:val="131413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z w:val="17"/>
                      </w:rPr>
                      <w:t>Summary</w:t>
                    </w:r>
                    <w:r>
                      <w:rPr>
                        <w:color w:val="131413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pacing w:val="-4"/>
                        <w:sz w:val="17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354B" w14:textId="217ACED3" w:rsidR="00061D8C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4201897B" wp14:editId="7F5D33E3">
              <wp:simplePos x="0" y="0"/>
              <wp:positionH relativeFrom="page">
                <wp:posOffset>2735962</wp:posOffset>
              </wp:positionH>
              <wp:positionV relativeFrom="page">
                <wp:posOffset>428489</wp:posOffset>
              </wp:positionV>
              <wp:extent cx="2172970" cy="146050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2970" cy="146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187E2F" w14:textId="7C83DB78" w:rsidR="00061D8C" w:rsidRDefault="00000000">
                          <w:pPr>
                            <w:spacing w:before="14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131413"/>
                              <w:sz w:val="17"/>
                            </w:rPr>
                            <w:t>COMPASS</w:t>
                          </w:r>
                          <w:r w:rsidR="009D33A6">
                            <w:rPr>
                              <w:color w:val="131413"/>
                              <w:spacing w:val="-1"/>
                              <w:sz w:val="17"/>
                            </w:rPr>
                            <w:t xml:space="preserve">-T </w:t>
                          </w:r>
                          <w:r>
                            <w:rPr>
                              <w:color w:val="131413"/>
                              <w:sz w:val="17"/>
                            </w:rPr>
                            <w:t>Consultation</w:t>
                          </w:r>
                          <w:r>
                            <w:rPr>
                              <w:color w:val="131413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z w:val="17"/>
                            </w:rPr>
                            <w:t>Action</w:t>
                          </w:r>
                          <w:r>
                            <w:rPr>
                              <w:color w:val="131413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z w:val="17"/>
                            </w:rPr>
                            <w:t>Plan:</w:t>
                          </w:r>
                          <w:r>
                            <w:rPr>
                              <w:color w:val="131413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z w:val="17"/>
                            </w:rPr>
                            <w:t>Step</w:t>
                          </w:r>
                          <w:r>
                            <w:rPr>
                              <w:color w:val="131413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pacing w:val="-10"/>
                              <w:sz w:val="17"/>
                            </w:rPr>
                            <w:t>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01897B" id="_x0000_t202" coordsize="21600,21600" o:spt="202" path="m,l,21600r21600,l21600,xe">
              <v:stroke joinstyle="miter"/>
              <v:path gradientshapeok="t" o:connecttype="rect"/>
            </v:shapetype>
            <v:shape id="Textbox 26" o:spid="_x0000_s1073" type="#_x0000_t202" style="position:absolute;margin-left:215.45pt;margin-top:33.75pt;width:171.1pt;height:11.5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" filled="f" stroked="f">
              <v:textbox inset="0,0,0,0">
                <w:txbxContent>
                  <w:p w14:paraId="34187E2F" w14:textId="7C83DB78" w:rsidR="00061D8C" w:rsidRDefault="00000000">
                    <w:pPr>
                      <w:spacing w:before="14"/>
                      <w:ind w:left="20"/>
                      <w:rPr>
                        <w:sz w:val="17"/>
                      </w:rPr>
                    </w:pPr>
                    <w:r>
                      <w:rPr>
                        <w:color w:val="131413"/>
                        <w:sz w:val="17"/>
                      </w:rPr>
                      <w:t>COMPASS</w:t>
                    </w:r>
                    <w:r w:rsidR="009D33A6">
                      <w:rPr>
                        <w:color w:val="131413"/>
                        <w:spacing w:val="-1"/>
                        <w:sz w:val="17"/>
                      </w:rPr>
                      <w:t xml:space="preserve">-T </w:t>
                    </w:r>
                    <w:r>
                      <w:rPr>
                        <w:color w:val="131413"/>
                        <w:sz w:val="17"/>
                      </w:rPr>
                      <w:t>Consultation</w:t>
                    </w:r>
                    <w:r>
                      <w:rPr>
                        <w:color w:val="131413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z w:val="17"/>
                      </w:rPr>
                      <w:t>Action</w:t>
                    </w:r>
                    <w:r>
                      <w:rPr>
                        <w:color w:val="131413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z w:val="17"/>
                      </w:rPr>
                      <w:t>Plan:</w:t>
                    </w:r>
                    <w:r>
                      <w:rPr>
                        <w:color w:val="131413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z w:val="17"/>
                      </w:rPr>
                      <w:t>Step</w:t>
                    </w:r>
                    <w:r>
                      <w:rPr>
                        <w:color w:val="131413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pacing w:val="-10"/>
                        <w:sz w:val="17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254B" w14:textId="359C975B" w:rsidR="00061D8C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45676B33" wp14:editId="2B885C05">
              <wp:simplePos x="0" y="0"/>
              <wp:positionH relativeFrom="page">
                <wp:posOffset>671297</wp:posOffset>
              </wp:positionH>
              <wp:positionV relativeFrom="page">
                <wp:posOffset>428492</wp:posOffset>
              </wp:positionV>
              <wp:extent cx="3250565" cy="146050"/>
              <wp:effectExtent l="0" t="0" r="0" b="0"/>
              <wp:wrapNone/>
              <wp:docPr id="28" name="Text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50565" cy="146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83875E" w14:textId="33103B57" w:rsidR="00061D8C" w:rsidRDefault="00000000">
                          <w:pPr>
                            <w:spacing w:before="14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131413"/>
                              <w:sz w:val="17"/>
                            </w:rPr>
                            <w:t>COMPASS</w:t>
                          </w:r>
                          <w:r w:rsidR="009D33A6">
                            <w:rPr>
                              <w:color w:val="131413"/>
                              <w:sz w:val="17"/>
                            </w:rPr>
                            <w:t>-T</w:t>
                          </w:r>
                          <w:r>
                            <w:rPr>
                              <w:color w:val="131413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z w:val="17"/>
                            </w:rPr>
                            <w:t>Challenges</w:t>
                          </w:r>
                          <w:r>
                            <w:rPr>
                              <w:color w:val="131413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z w:val="17"/>
                            </w:rPr>
                            <w:t>and</w:t>
                          </w:r>
                          <w:r>
                            <w:rPr>
                              <w:color w:val="131413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z w:val="17"/>
                            </w:rPr>
                            <w:t>Supports</w:t>
                          </w:r>
                          <w:r>
                            <w:rPr>
                              <w:color w:val="131413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z w:val="17"/>
                            </w:rPr>
                            <w:t>Joint</w:t>
                          </w:r>
                          <w:r>
                            <w:rPr>
                              <w:color w:val="131413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z w:val="17"/>
                            </w:rPr>
                            <w:t>Summary</w:t>
                          </w:r>
                          <w:r>
                            <w:rPr>
                              <w:color w:val="131413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pacing w:val="-4"/>
                              <w:sz w:val="17"/>
                            </w:rPr>
                            <w:t>Form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676B33" id="_x0000_t202" coordsize="21600,21600" o:spt="202" path="m,l,21600r21600,l21600,xe">
              <v:stroke joinstyle="miter"/>
              <v:path gradientshapeok="t" o:connecttype="rect"/>
            </v:shapetype>
            <v:shape id="Textbox 28" o:spid="_x0000_s1074" type="#_x0000_t202" style="position:absolute;margin-left:52.85pt;margin-top:33.75pt;width:255.95pt;height:11.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" filled="f" stroked="f">
              <v:textbox inset="0,0,0,0">
                <w:txbxContent>
                  <w:p w14:paraId="7383875E" w14:textId="33103B57" w:rsidR="00061D8C" w:rsidRDefault="00000000">
                    <w:pPr>
                      <w:spacing w:before="14"/>
                      <w:ind w:left="20"/>
                      <w:rPr>
                        <w:sz w:val="17"/>
                      </w:rPr>
                    </w:pPr>
                    <w:r>
                      <w:rPr>
                        <w:color w:val="131413"/>
                        <w:sz w:val="17"/>
                      </w:rPr>
                      <w:t>COMPASS</w:t>
                    </w:r>
                    <w:r w:rsidR="009D33A6">
                      <w:rPr>
                        <w:color w:val="131413"/>
                        <w:sz w:val="17"/>
                      </w:rPr>
                      <w:t>-T</w:t>
                    </w:r>
                    <w:r>
                      <w:rPr>
                        <w:color w:val="131413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z w:val="17"/>
                      </w:rPr>
                      <w:t>Challenges</w:t>
                    </w:r>
                    <w:r>
                      <w:rPr>
                        <w:color w:val="131413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z w:val="17"/>
                      </w:rPr>
                      <w:t>and</w:t>
                    </w:r>
                    <w:r>
                      <w:rPr>
                        <w:color w:val="131413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z w:val="17"/>
                      </w:rPr>
                      <w:t>Supports</w:t>
                    </w:r>
                    <w:r>
                      <w:rPr>
                        <w:color w:val="131413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z w:val="17"/>
                      </w:rPr>
                      <w:t>Joint</w:t>
                    </w:r>
                    <w:r>
                      <w:rPr>
                        <w:color w:val="131413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z w:val="17"/>
                      </w:rPr>
                      <w:t>Summary</w:t>
                    </w:r>
                    <w:r>
                      <w:rPr>
                        <w:color w:val="131413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pacing w:val="-4"/>
                        <w:sz w:val="17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4FDE" w14:textId="419FF3EF" w:rsidR="00061D8C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0BDEB8B7" wp14:editId="305DF7F5">
              <wp:simplePos x="0" y="0"/>
              <wp:positionH relativeFrom="page">
                <wp:posOffset>2735962</wp:posOffset>
              </wp:positionH>
              <wp:positionV relativeFrom="page">
                <wp:posOffset>428489</wp:posOffset>
              </wp:positionV>
              <wp:extent cx="2172970" cy="146050"/>
              <wp:effectExtent l="0" t="0" r="0" b="0"/>
              <wp:wrapNone/>
              <wp:docPr id="31" name="Text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2970" cy="146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96EE6F" w14:textId="7FCAE82C" w:rsidR="00061D8C" w:rsidRDefault="00000000">
                          <w:pPr>
                            <w:spacing w:before="14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131413"/>
                              <w:sz w:val="17"/>
                            </w:rPr>
                            <w:t>COMPASS</w:t>
                          </w:r>
                          <w:r w:rsidR="009D33A6">
                            <w:rPr>
                              <w:color w:val="131413"/>
                              <w:sz w:val="17"/>
                            </w:rPr>
                            <w:t>-T</w:t>
                          </w:r>
                          <w:r>
                            <w:rPr>
                              <w:color w:val="131413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z w:val="17"/>
                            </w:rPr>
                            <w:t>Consultation</w:t>
                          </w:r>
                          <w:r>
                            <w:rPr>
                              <w:color w:val="131413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z w:val="17"/>
                            </w:rPr>
                            <w:t>Action</w:t>
                          </w:r>
                          <w:r>
                            <w:rPr>
                              <w:color w:val="131413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z w:val="17"/>
                            </w:rPr>
                            <w:t>Plan:</w:t>
                          </w:r>
                          <w:r>
                            <w:rPr>
                              <w:color w:val="131413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z w:val="17"/>
                            </w:rPr>
                            <w:t>Step</w:t>
                          </w:r>
                          <w:r>
                            <w:rPr>
                              <w:color w:val="131413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pacing w:val="-10"/>
                              <w:sz w:val="17"/>
                            </w:rPr>
                            <w:t>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EB8B7" id="_x0000_t202" coordsize="21600,21600" o:spt="202" path="m,l,21600r21600,l21600,xe">
              <v:stroke joinstyle="miter"/>
              <v:path gradientshapeok="t" o:connecttype="rect"/>
            </v:shapetype>
            <v:shape id="Textbox 31" o:spid="_x0000_s1075" type="#_x0000_t202" style="position:absolute;margin-left:215.45pt;margin-top:33.75pt;width:171.1pt;height:11.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" filled="f" stroked="f">
              <v:textbox inset="0,0,0,0">
                <w:txbxContent>
                  <w:p w14:paraId="2B96EE6F" w14:textId="7FCAE82C" w:rsidR="00061D8C" w:rsidRDefault="00000000">
                    <w:pPr>
                      <w:spacing w:before="14"/>
                      <w:ind w:left="20"/>
                      <w:rPr>
                        <w:sz w:val="17"/>
                      </w:rPr>
                    </w:pPr>
                    <w:r>
                      <w:rPr>
                        <w:color w:val="131413"/>
                        <w:sz w:val="17"/>
                      </w:rPr>
                      <w:t>COMPASS</w:t>
                    </w:r>
                    <w:r w:rsidR="009D33A6">
                      <w:rPr>
                        <w:color w:val="131413"/>
                        <w:sz w:val="17"/>
                      </w:rPr>
                      <w:t>-T</w:t>
                    </w:r>
                    <w:r>
                      <w:rPr>
                        <w:color w:val="131413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z w:val="17"/>
                      </w:rPr>
                      <w:t>Consultation</w:t>
                    </w:r>
                    <w:r>
                      <w:rPr>
                        <w:color w:val="131413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z w:val="17"/>
                      </w:rPr>
                      <w:t>Action</w:t>
                    </w:r>
                    <w:r>
                      <w:rPr>
                        <w:color w:val="131413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z w:val="17"/>
                      </w:rPr>
                      <w:t>Plan:</w:t>
                    </w:r>
                    <w:r>
                      <w:rPr>
                        <w:color w:val="131413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z w:val="17"/>
                      </w:rPr>
                      <w:t>Step</w:t>
                    </w:r>
                    <w:r>
                      <w:rPr>
                        <w:color w:val="131413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pacing w:val="-10"/>
                        <w:sz w:val="17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6862" w14:textId="1FFE4D92" w:rsidR="00061D8C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76D5AF7F" wp14:editId="79F28C2A">
              <wp:simplePos x="0" y="0"/>
              <wp:positionH relativeFrom="page">
                <wp:posOffset>671302</wp:posOffset>
              </wp:positionH>
              <wp:positionV relativeFrom="page">
                <wp:posOffset>428492</wp:posOffset>
              </wp:positionV>
              <wp:extent cx="3250565" cy="146050"/>
              <wp:effectExtent l="0" t="0" r="0" b="0"/>
              <wp:wrapNone/>
              <wp:docPr id="32" name="Text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50565" cy="146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624731" w14:textId="52A06479" w:rsidR="00061D8C" w:rsidRDefault="00000000">
                          <w:pPr>
                            <w:spacing w:before="14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131413"/>
                              <w:sz w:val="17"/>
                            </w:rPr>
                            <w:t>COMPASS</w:t>
                          </w:r>
                          <w:r w:rsidR="009D33A6">
                            <w:rPr>
                              <w:color w:val="131413"/>
                              <w:sz w:val="17"/>
                            </w:rPr>
                            <w:t>-T</w:t>
                          </w:r>
                          <w:r>
                            <w:rPr>
                              <w:color w:val="131413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z w:val="17"/>
                            </w:rPr>
                            <w:t>Challenges</w:t>
                          </w:r>
                          <w:r>
                            <w:rPr>
                              <w:color w:val="131413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z w:val="17"/>
                            </w:rPr>
                            <w:t>and</w:t>
                          </w:r>
                          <w:r>
                            <w:rPr>
                              <w:color w:val="131413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z w:val="17"/>
                            </w:rPr>
                            <w:t>Supports</w:t>
                          </w:r>
                          <w:r>
                            <w:rPr>
                              <w:color w:val="131413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z w:val="17"/>
                            </w:rPr>
                            <w:t>Joint</w:t>
                          </w:r>
                          <w:r>
                            <w:rPr>
                              <w:color w:val="131413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z w:val="17"/>
                            </w:rPr>
                            <w:t>Summary</w:t>
                          </w:r>
                          <w:r>
                            <w:rPr>
                              <w:color w:val="131413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pacing w:val="-4"/>
                              <w:sz w:val="17"/>
                            </w:rPr>
                            <w:t>Form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5AF7F" id="_x0000_t202" coordsize="21600,21600" o:spt="202" path="m,l,21600r21600,l21600,xe">
              <v:stroke joinstyle="miter"/>
              <v:path gradientshapeok="t" o:connecttype="rect"/>
            </v:shapetype>
            <v:shape id="Textbox 32" o:spid="_x0000_s1076" type="#_x0000_t202" style="position:absolute;margin-left:52.85pt;margin-top:33.75pt;width:255.95pt;height:11.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" filled="f" stroked="f">
              <v:textbox inset="0,0,0,0">
                <w:txbxContent>
                  <w:p w14:paraId="0E624731" w14:textId="52A06479" w:rsidR="00061D8C" w:rsidRDefault="00000000">
                    <w:pPr>
                      <w:spacing w:before="14"/>
                      <w:ind w:left="20"/>
                      <w:rPr>
                        <w:sz w:val="17"/>
                      </w:rPr>
                    </w:pPr>
                    <w:r>
                      <w:rPr>
                        <w:color w:val="131413"/>
                        <w:sz w:val="17"/>
                      </w:rPr>
                      <w:t>COMPASS</w:t>
                    </w:r>
                    <w:r w:rsidR="009D33A6">
                      <w:rPr>
                        <w:color w:val="131413"/>
                        <w:sz w:val="17"/>
                      </w:rPr>
                      <w:t>-T</w:t>
                    </w:r>
                    <w:r>
                      <w:rPr>
                        <w:color w:val="131413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z w:val="17"/>
                      </w:rPr>
                      <w:t>Challenges</w:t>
                    </w:r>
                    <w:r>
                      <w:rPr>
                        <w:color w:val="131413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z w:val="17"/>
                      </w:rPr>
                      <w:t>and</w:t>
                    </w:r>
                    <w:r>
                      <w:rPr>
                        <w:color w:val="131413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z w:val="17"/>
                      </w:rPr>
                      <w:t>Supports</w:t>
                    </w:r>
                    <w:r>
                      <w:rPr>
                        <w:color w:val="131413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z w:val="17"/>
                      </w:rPr>
                      <w:t>Joint</w:t>
                    </w:r>
                    <w:r>
                      <w:rPr>
                        <w:color w:val="131413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z w:val="17"/>
                      </w:rPr>
                      <w:t>Summary</w:t>
                    </w:r>
                    <w:r>
                      <w:rPr>
                        <w:color w:val="131413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pacing w:val="-4"/>
                        <w:sz w:val="17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30142"/>
    <w:multiLevelType w:val="hybridMultilevel"/>
    <w:tmpl w:val="02D4F91A"/>
    <w:lvl w:ilvl="0" w:tplc="ED28D10E">
      <w:start w:val="1"/>
      <w:numFmt w:val="decimal"/>
      <w:lvlText w:val="%1."/>
      <w:lvlJc w:val="left"/>
      <w:pPr>
        <w:ind w:left="357" w:hanging="240"/>
      </w:pPr>
      <w:rPr>
        <w:rFonts w:ascii="TimesNewRomanPS-BoldItalicMT" w:eastAsia="TimesNewRomanPS-BoldItalicMT" w:hAnsi="TimesNewRomanPS-BoldItalicMT" w:cs="TimesNewRomanPS-BoldItalicMT" w:hint="default"/>
        <w:b/>
        <w:bCs/>
        <w:i/>
        <w:iCs/>
        <w:color w:val="131413"/>
        <w:spacing w:val="0"/>
        <w:w w:val="100"/>
        <w:sz w:val="24"/>
        <w:szCs w:val="24"/>
        <w:lang w:val="en-US" w:eastAsia="en-US" w:bidi="ar-SA"/>
      </w:rPr>
    </w:lvl>
    <w:lvl w:ilvl="1" w:tplc="A0544628">
      <w:numFmt w:val="bullet"/>
      <w:lvlText w:val="□"/>
      <w:lvlJc w:val="left"/>
      <w:pPr>
        <w:ind w:left="35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413"/>
        <w:spacing w:val="0"/>
        <w:w w:val="99"/>
        <w:sz w:val="20"/>
        <w:szCs w:val="20"/>
        <w:lang w:val="en-US" w:eastAsia="en-US" w:bidi="ar-SA"/>
      </w:rPr>
    </w:lvl>
    <w:lvl w:ilvl="2" w:tplc="DF486278">
      <w:numFmt w:val="bullet"/>
      <w:lvlText w:val="•"/>
      <w:lvlJc w:val="left"/>
      <w:pPr>
        <w:ind w:left="1661" w:hanging="240"/>
      </w:pPr>
      <w:rPr>
        <w:rFonts w:hint="default"/>
        <w:lang w:val="en-US" w:eastAsia="en-US" w:bidi="ar-SA"/>
      </w:rPr>
    </w:lvl>
    <w:lvl w:ilvl="3" w:tplc="30E8B790">
      <w:numFmt w:val="bullet"/>
      <w:lvlText w:val="•"/>
      <w:lvlJc w:val="left"/>
      <w:pPr>
        <w:ind w:left="2312" w:hanging="240"/>
      </w:pPr>
      <w:rPr>
        <w:rFonts w:hint="default"/>
        <w:lang w:val="en-US" w:eastAsia="en-US" w:bidi="ar-SA"/>
      </w:rPr>
    </w:lvl>
    <w:lvl w:ilvl="4" w:tplc="9A5C28B2">
      <w:numFmt w:val="bullet"/>
      <w:lvlText w:val="•"/>
      <w:lvlJc w:val="left"/>
      <w:pPr>
        <w:ind w:left="2962" w:hanging="240"/>
      </w:pPr>
      <w:rPr>
        <w:rFonts w:hint="default"/>
        <w:lang w:val="en-US" w:eastAsia="en-US" w:bidi="ar-SA"/>
      </w:rPr>
    </w:lvl>
    <w:lvl w:ilvl="5" w:tplc="ADDC53B4">
      <w:numFmt w:val="bullet"/>
      <w:lvlText w:val="•"/>
      <w:lvlJc w:val="left"/>
      <w:pPr>
        <w:ind w:left="3613" w:hanging="240"/>
      </w:pPr>
      <w:rPr>
        <w:rFonts w:hint="default"/>
        <w:lang w:val="en-US" w:eastAsia="en-US" w:bidi="ar-SA"/>
      </w:rPr>
    </w:lvl>
    <w:lvl w:ilvl="6" w:tplc="A6488B8A">
      <w:numFmt w:val="bullet"/>
      <w:lvlText w:val="•"/>
      <w:lvlJc w:val="left"/>
      <w:pPr>
        <w:ind w:left="4264" w:hanging="240"/>
      </w:pPr>
      <w:rPr>
        <w:rFonts w:hint="default"/>
        <w:lang w:val="en-US" w:eastAsia="en-US" w:bidi="ar-SA"/>
      </w:rPr>
    </w:lvl>
    <w:lvl w:ilvl="7" w:tplc="CE2E33EC">
      <w:numFmt w:val="bullet"/>
      <w:lvlText w:val="•"/>
      <w:lvlJc w:val="left"/>
      <w:pPr>
        <w:ind w:left="4915" w:hanging="240"/>
      </w:pPr>
      <w:rPr>
        <w:rFonts w:hint="default"/>
        <w:lang w:val="en-US" w:eastAsia="en-US" w:bidi="ar-SA"/>
      </w:rPr>
    </w:lvl>
    <w:lvl w:ilvl="8" w:tplc="3D9CF214">
      <w:numFmt w:val="bullet"/>
      <w:lvlText w:val="•"/>
      <w:lvlJc w:val="left"/>
      <w:pPr>
        <w:ind w:left="5565" w:hanging="240"/>
      </w:pPr>
      <w:rPr>
        <w:rFonts w:hint="default"/>
        <w:lang w:val="en-US" w:eastAsia="en-US" w:bidi="ar-SA"/>
      </w:rPr>
    </w:lvl>
  </w:abstractNum>
  <w:num w:numId="1" w16cid:durableId="1185024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8C"/>
    <w:rsid w:val="00024810"/>
    <w:rsid w:val="00052195"/>
    <w:rsid w:val="00061D8C"/>
    <w:rsid w:val="000A0E49"/>
    <w:rsid w:val="000E48F8"/>
    <w:rsid w:val="00151C7C"/>
    <w:rsid w:val="001E334E"/>
    <w:rsid w:val="00214155"/>
    <w:rsid w:val="002B3EEA"/>
    <w:rsid w:val="003F0DC4"/>
    <w:rsid w:val="004B151B"/>
    <w:rsid w:val="005B164E"/>
    <w:rsid w:val="006123F8"/>
    <w:rsid w:val="006444C1"/>
    <w:rsid w:val="007C34C5"/>
    <w:rsid w:val="00855C80"/>
    <w:rsid w:val="00913C9F"/>
    <w:rsid w:val="009431D7"/>
    <w:rsid w:val="009D33A6"/>
    <w:rsid w:val="00A6539B"/>
    <w:rsid w:val="00AA4530"/>
    <w:rsid w:val="00C40592"/>
    <w:rsid w:val="00CD73D2"/>
    <w:rsid w:val="00CE4BC2"/>
    <w:rsid w:val="00DB4222"/>
    <w:rsid w:val="00E238A7"/>
    <w:rsid w:val="00E66C31"/>
    <w:rsid w:val="00EE0896"/>
    <w:rsid w:val="00EF593B"/>
    <w:rsid w:val="00F26BC9"/>
    <w:rsid w:val="00F823EE"/>
    <w:rsid w:val="00FD4A5A"/>
    <w:rsid w:val="00F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8A701"/>
  <w15:docId w15:val="{41475826-1BCB-5744-8D74-91E27E78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7"/>
      <w:ind w:left="357" w:hanging="240"/>
      <w:outlineLvl w:val="0"/>
    </w:pPr>
    <w:rPr>
      <w:rFonts w:ascii="TimesNewRomanPS-BoldItalicMT" w:eastAsia="TimesNewRomanPS-BoldItalicMT" w:hAnsi="TimesNewRomanPS-BoldItalicMT" w:cs="TimesNewRomanPS-BoldItalicMT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/>
      <w:ind w:left="117" w:right="929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7"/>
      <w:ind w:left="357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151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C7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51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C7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51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24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F6284213ED14291E067527A45C2C4" ma:contentTypeVersion="15" ma:contentTypeDescription="Create a new document." ma:contentTypeScope="" ma:versionID="584fb98cd3c1f6e9d1ca16fd01b0a8d2">
  <xsd:schema xmlns:xsd="http://www.w3.org/2001/XMLSchema" xmlns:xs="http://www.w3.org/2001/XMLSchema" xmlns:p="http://schemas.microsoft.com/office/2006/metadata/properties" xmlns:ns3="20d84fcd-7e1b-44c7-b00b-e6c5df78ed27" xmlns:ns4="78a3d67c-d826-4868-8b43-958e7d1855dc" targetNamespace="http://schemas.microsoft.com/office/2006/metadata/properties" ma:root="true" ma:fieldsID="8cfa99435464749fbb5bdbf5f522660b" ns3:_="" ns4:_="">
    <xsd:import namespace="20d84fcd-7e1b-44c7-b00b-e6c5df78ed27"/>
    <xsd:import namespace="78a3d67c-d826-4868-8b43-958e7d185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84fcd-7e1b-44c7-b00b-e6c5df78e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3d67c-d826-4868-8b43-958e7d185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d84fcd-7e1b-44c7-b00b-e6c5df78ed27" xsi:nil="true"/>
  </documentManagement>
</p:properties>
</file>

<file path=customXml/itemProps1.xml><?xml version="1.0" encoding="utf-8"?>
<ds:datastoreItem xmlns:ds="http://schemas.openxmlformats.org/officeDocument/2006/customXml" ds:itemID="{71FE49C4-4E24-4DFE-9EC8-4AF8D9C3C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84fcd-7e1b-44c7-b00b-e6c5df78ed27"/>
    <ds:schemaRef ds:uri="78a3d67c-d826-4868-8b43-958e7d185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F69682-A50D-465F-AD23-E1BB57A83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6AEA3-920E-4CD7-978D-83347BC59260}">
  <ds:schemaRefs>
    <ds:schemaRef ds:uri="http://schemas.microsoft.com/office/2006/metadata/properties"/>
    <ds:schemaRef ds:uri="http://schemas.microsoft.com/office/infopath/2007/PartnerControls"/>
    <ds:schemaRef ds:uri="20d84fcd-7e1b-44c7-b00b-e6c5df78ed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Ruble, Lisa Ann</cp:lastModifiedBy>
  <cp:revision>21</cp:revision>
  <dcterms:created xsi:type="dcterms:W3CDTF">2023-10-25T12:19:00Z</dcterms:created>
  <dcterms:modified xsi:type="dcterms:W3CDTF">2023-10-25T14:39:00Z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LastSaved">
    <vt:filetime>2023-10-25T00:00:00Z</vt:filetime>
  </property>
  <property fmtid="{D5CDD505-2E9C-101B-9397-08002B2CF9AE}" pid="4" name="Producer">
    <vt:lpwstr>Adobe InDesign CS3 (5.0.4)</vt:lpwstr>
  </property>
  <property fmtid="{D5CDD505-2E9C-101B-9397-08002B2CF9AE}" pid="5" name="ContentTypeId">
    <vt:lpwstr>0x01010078AF6284213ED14291E067527A45C2C4</vt:lpwstr>
  </property>
</Properties>
</file>